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47"/>
        <w:gridCol w:w="3096"/>
        <w:gridCol w:w="3023"/>
      </w:tblGrid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Stamme</w:t>
            </w:r>
            <w:proofErr w:type="spellEnd"/>
          </w:p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A930C9">
              <w:rPr>
                <w:lang w:val="sma-NO" w:eastAsia="en-US"/>
              </w:rPr>
              <w:t>g</w:t>
            </w:r>
            <w:r w:rsidR="008D73D0" w:rsidRPr="00A930C9">
              <w:rPr>
                <w:lang w:val="sma-NO" w:eastAsia="en-US"/>
              </w:rPr>
              <w:t>earoe</w:t>
            </w:r>
            <w:proofErr w:type="spellEnd"/>
            <w:r w:rsidR="008D73D0" w:rsidRPr="00A930C9">
              <w:rPr>
                <w:lang w:val="sma-NO" w:eastAsia="en-US"/>
              </w:rPr>
              <w:t xml:space="preserve"> </w:t>
            </w:r>
            <w:r w:rsidR="00D773E7" w:rsidRPr="00A930C9">
              <w:rPr>
                <w:lang w:val="sma-NO"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Infinitiv</w:t>
            </w:r>
            <w:proofErr w:type="spellEnd"/>
            <w:r w:rsidRPr="00A930C9">
              <w:rPr>
                <w:b/>
                <w:lang w:val="sma-NO" w:eastAsia="en-US"/>
              </w:rPr>
              <w:t>:</w:t>
            </w:r>
          </w:p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 xml:space="preserve"> </w:t>
            </w:r>
            <w:r w:rsidR="00AA1DA7" w:rsidRPr="00A930C9">
              <w:rPr>
                <w:lang w:val="sma-NO"/>
              </w:rPr>
              <w:t>g</w:t>
            </w:r>
            <w:r w:rsidRPr="00A930C9">
              <w:rPr>
                <w:lang w:val="sma-NO"/>
              </w:rPr>
              <w:t>earodh II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9" w:rsidRDefault="00A930C9">
            <w:pPr>
              <w:spacing w:line="276" w:lineRule="auto"/>
              <w:rPr>
                <w:lang w:val="sma-NO" w:eastAsia="en-US"/>
              </w:rPr>
            </w:pPr>
          </w:p>
          <w:p w:rsidR="00D773E7" w:rsidRPr="00A930C9" w:rsidRDefault="00A930C9">
            <w:pPr>
              <w:spacing w:line="276" w:lineRule="auto"/>
              <w:rPr>
                <w:lang w:eastAsia="en-US"/>
              </w:rPr>
            </w:pPr>
            <w:bookmarkStart w:id="0" w:name="_GoBack"/>
            <w:r w:rsidRPr="00A930C9">
              <w:rPr>
                <w:lang w:eastAsia="en-US"/>
              </w:rPr>
              <w:t xml:space="preserve">å </w:t>
            </w:r>
            <w:r w:rsidR="00AA1DA7" w:rsidRPr="00A930C9">
              <w:rPr>
                <w:lang w:eastAsia="en-US"/>
              </w:rPr>
              <w:t>f</w:t>
            </w:r>
            <w:r w:rsidR="008D73D0" w:rsidRPr="00A930C9">
              <w:rPr>
                <w:lang w:eastAsia="en-US"/>
              </w:rPr>
              <w:t>orelske seg</w:t>
            </w:r>
            <w:bookmarkEnd w:id="0"/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Pronomen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Presens</w:t>
            </w:r>
            <w:proofErr w:type="spellEnd"/>
            <w:r w:rsidRPr="00A930C9">
              <w:rPr>
                <w:b/>
                <w:lang w:val="sma-NO" w:eastAsia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Preteritum</w:t>
            </w:r>
            <w:proofErr w:type="spellEnd"/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1.p.sing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manne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A930C9">
            <w:pPr>
              <w:spacing w:line="276" w:lineRule="auto"/>
              <w:rPr>
                <w:lang w:val="sma-NO" w:eastAsia="en-US"/>
              </w:rPr>
            </w:pPr>
            <w:r>
              <w:rPr>
                <w:lang w:val="sma-NO" w:eastAsia="en-US"/>
              </w:rPr>
              <w:t>gea</w:t>
            </w:r>
            <w:r w:rsidR="009915B6" w:rsidRPr="00A930C9">
              <w:rPr>
                <w:lang w:val="sma-NO" w:eastAsia="en-US"/>
              </w:rPr>
              <w:t>roem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gearoejim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2.p.sing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datne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gearoejih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3.p.sing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dïhte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/>
              </w:rPr>
              <w:t xml:space="preserve"> g</w:t>
            </w:r>
            <w:r w:rsidRPr="00A930C9">
              <w:rPr>
                <w:b/>
                <w:lang w:val="sma-NO"/>
              </w:rPr>
              <w:t>yö</w:t>
            </w:r>
            <w:r w:rsidRPr="00A930C9">
              <w:rPr>
                <w:lang w:val="sma-NO"/>
              </w:rPr>
              <w:t>re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1.p.dualis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månnoeh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gearoejimen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2.p.dualis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dåtnoeh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gearoden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gearoejiden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3.p.dualis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dah guaktah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gearoejægan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gearoejigan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1.p.plural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mijjieh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gearobe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gearoejimh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2.p.plural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 xml:space="preserve">dijjieh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gearode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gearoejidh</w:t>
            </w:r>
          </w:p>
        </w:tc>
      </w:tr>
      <w:tr w:rsidR="00D773E7" w:rsidTr="00D773E7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3.p.plural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dah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D3964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gearoejin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A930C9">
              <w:rPr>
                <w:b/>
                <w:bCs/>
                <w:lang w:val="sma-NO" w:eastAsia="en-US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A930C9">
              <w:rPr>
                <w:lang w:val="sma-NO" w:eastAsia="en-US"/>
              </w:rPr>
              <w:t>gearoe</w:t>
            </w:r>
            <w:proofErr w:type="spellEnd"/>
            <w:r w:rsidRPr="00A930C9">
              <w:rPr>
                <w:lang w:val="sma-NO" w:eastAsia="en-US"/>
              </w:rPr>
              <w:t>-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A930C9">
              <w:rPr>
                <w:b/>
                <w:bCs/>
                <w:lang w:val="sma-NO" w:eastAsia="en-US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gearoeminie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A930C9">
              <w:rPr>
                <w:b/>
                <w:bCs/>
                <w:lang w:val="sma-NO" w:eastAsia="en-US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gearoeh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A930C9">
              <w:rPr>
                <w:b/>
                <w:bCs/>
                <w:lang w:val="sma-NO" w:eastAsia="en-US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A930C9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</w:t>
            </w:r>
            <w:r w:rsidRPr="00A930C9">
              <w:rPr>
                <w:b/>
                <w:lang w:val="sma-NO" w:eastAsia="en-US"/>
              </w:rPr>
              <w:t>yö</w:t>
            </w:r>
            <w:r w:rsidRPr="00A930C9">
              <w:rPr>
                <w:lang w:val="sma-NO" w:eastAsia="en-US"/>
              </w:rPr>
              <w:t>reme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A930C9">
              <w:rPr>
                <w:b/>
                <w:bCs/>
                <w:lang w:val="sma-NO" w:eastAsia="en-US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gearoen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A930C9">
              <w:rPr>
                <w:b/>
                <w:lang w:val="sma-NO" w:eastAsia="en-US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A930C9">
              <w:rPr>
                <w:lang w:val="sma-NO" w:eastAsia="en-US"/>
              </w:rPr>
              <w:t>Singular</w:t>
            </w:r>
            <w:proofErr w:type="spellEnd"/>
            <w:r w:rsidRPr="00A930C9">
              <w:rPr>
                <w:lang w:val="sma-NO" w:eastAsia="en-US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gearoeh</w:t>
            </w:r>
            <w:r w:rsidR="00D773E7" w:rsidRPr="00A930C9">
              <w:rPr>
                <w:lang w:val="sma-NO" w:eastAsia="en-US"/>
              </w:rPr>
              <w:t>!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A930C9">
              <w:rPr>
                <w:lang w:val="sma-NO" w:eastAsia="en-US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gearoden!</w:t>
            </w:r>
          </w:p>
        </w:tc>
      </w:tr>
      <w:tr w:rsidR="00D773E7" w:rsidTr="00D773E7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D773E7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A930C9">
              <w:rPr>
                <w:lang w:val="sma-NO" w:eastAsia="en-US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E7" w:rsidRPr="00A930C9" w:rsidRDefault="009915B6">
            <w:pPr>
              <w:spacing w:line="276" w:lineRule="auto"/>
              <w:rPr>
                <w:lang w:val="sma-NO" w:eastAsia="en-US"/>
              </w:rPr>
            </w:pPr>
            <w:r w:rsidRPr="00A930C9">
              <w:rPr>
                <w:lang w:val="sma-NO" w:eastAsia="en-US"/>
              </w:rPr>
              <w:t>gearode</w:t>
            </w:r>
            <w:r w:rsidR="00D773E7" w:rsidRPr="00A930C9">
              <w:rPr>
                <w:lang w:val="sma-NO" w:eastAsia="en-US"/>
              </w:rPr>
              <w:t>!</w:t>
            </w:r>
          </w:p>
        </w:tc>
      </w:tr>
    </w:tbl>
    <w:p w:rsidR="00D773E7" w:rsidRDefault="00D773E7" w:rsidP="00D773E7">
      <w:pPr>
        <w:rPr>
          <w:lang w:val="sma-NO"/>
        </w:rPr>
      </w:pPr>
    </w:p>
    <w:p w:rsidR="00D773E7" w:rsidRDefault="00D773E7" w:rsidP="00D773E7"/>
    <w:p w:rsidR="00711D3F" w:rsidRDefault="00711D3F"/>
    <w:sectPr w:rsidR="00711D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C2" w:rsidRDefault="009E65C2" w:rsidP="00A930C9">
      <w:r>
        <w:separator/>
      </w:r>
    </w:p>
  </w:endnote>
  <w:endnote w:type="continuationSeparator" w:id="0">
    <w:p w:rsidR="009E65C2" w:rsidRDefault="009E65C2" w:rsidP="00A9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C9" w:rsidRPr="00C93DCD" w:rsidRDefault="00A930C9" w:rsidP="00A930C9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A930C9" w:rsidRPr="00A930C9" w:rsidRDefault="00A930C9">
    <w:pPr>
      <w:pStyle w:val="Bunntekst"/>
      <w:rPr>
        <w:sz w:val="20"/>
        <w:szCs w:val="20"/>
      </w:rPr>
    </w:pPr>
    <w:r>
      <w:rPr>
        <w:sz w:val="20"/>
        <w:szCs w:val="20"/>
      </w:rPr>
      <w:t>05.12.13</w:t>
    </w:r>
  </w:p>
  <w:p w:rsidR="00A930C9" w:rsidRDefault="00A930C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C2" w:rsidRDefault="009E65C2" w:rsidP="00A930C9">
      <w:r>
        <w:separator/>
      </w:r>
    </w:p>
  </w:footnote>
  <w:footnote w:type="continuationSeparator" w:id="0">
    <w:p w:rsidR="009E65C2" w:rsidRDefault="009E65C2" w:rsidP="00A9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E7"/>
    <w:rsid w:val="00711D3F"/>
    <w:rsid w:val="008D73D0"/>
    <w:rsid w:val="009915B6"/>
    <w:rsid w:val="009D3964"/>
    <w:rsid w:val="009E65C2"/>
    <w:rsid w:val="00A930C9"/>
    <w:rsid w:val="00AA1DA7"/>
    <w:rsid w:val="00D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E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30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30C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930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30C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30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0C9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E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30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30C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930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30C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30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0C9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5</cp:revision>
  <dcterms:created xsi:type="dcterms:W3CDTF">2013-12-05T07:32:00Z</dcterms:created>
  <dcterms:modified xsi:type="dcterms:W3CDTF">2014-01-13T13:04:00Z</dcterms:modified>
</cp:coreProperties>
</file>