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26" w:rsidRDefault="0064739F" w:rsidP="0064739F">
      <w:pPr>
        <w:jc w:val="center"/>
        <w:rPr>
          <w:rFonts w:ascii="Arial Rounded MT Bold" w:hAnsi="Arial Rounded MT Bold"/>
          <w:sz w:val="48"/>
          <w:lang w:val="nb-NO"/>
        </w:rPr>
      </w:pPr>
      <w:r w:rsidRPr="0064739F">
        <w:rPr>
          <w:rFonts w:ascii="Arial Rounded MT Bold" w:hAnsi="Arial Rounded MT Bold"/>
          <w:sz w:val="48"/>
          <w:lang w:val="nb-NO"/>
        </w:rPr>
        <w:t>VEARBBAT</w:t>
      </w:r>
    </w:p>
    <w:p w:rsidR="000E152A" w:rsidRDefault="008B11CD" w:rsidP="000E152A">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664384" behindDoc="0" locked="0" layoutInCell="1" allowOverlap="1">
                <wp:simplePos x="0" y="0"/>
                <wp:positionH relativeFrom="column">
                  <wp:posOffset>3100705</wp:posOffset>
                </wp:positionH>
                <wp:positionV relativeFrom="paragraph">
                  <wp:posOffset>2853690</wp:posOffset>
                </wp:positionV>
                <wp:extent cx="4648200" cy="1517650"/>
                <wp:effectExtent l="0" t="0" r="0" b="6350"/>
                <wp:wrapNone/>
                <wp:docPr id="11" name="Tekstboks 11"/>
                <wp:cNvGraphicFramePr/>
                <a:graphic xmlns:a="http://schemas.openxmlformats.org/drawingml/2006/main">
                  <a:graphicData uri="http://schemas.microsoft.com/office/word/2010/wordprocessingShape">
                    <wps:wsp>
                      <wps:cNvSpPr txBox="1"/>
                      <wps:spPr>
                        <a:xfrm>
                          <a:off x="0" y="0"/>
                          <a:ext cx="4648200" cy="1517650"/>
                        </a:xfrm>
                        <a:prstGeom prst="rect">
                          <a:avLst/>
                        </a:prstGeom>
                        <a:solidFill>
                          <a:schemeClr val="lt1"/>
                        </a:solidFill>
                        <a:ln w="6350">
                          <a:noFill/>
                        </a:ln>
                      </wps:spPr>
                      <wps:txbx>
                        <w:txbxContent>
                          <w:p w:rsidR="008B11CD" w:rsidRPr="008939F7" w:rsidRDefault="00DA6EDD" w:rsidP="008B11CD">
                            <w:pPr>
                              <w:spacing w:line="360" w:lineRule="auto"/>
                              <w:rPr>
                                <w:sz w:val="36"/>
                              </w:rPr>
                            </w:pPr>
                            <w:r>
                              <w:rPr>
                                <w:sz w:val="36"/>
                              </w:rPr>
                              <w:t>Bárrastávvalvearba = 7</w:t>
                            </w:r>
                          </w:p>
                          <w:p w:rsidR="008B11CD" w:rsidRPr="008939F7" w:rsidRDefault="008B11CD" w:rsidP="008B11CD">
                            <w:pPr>
                              <w:spacing w:line="360" w:lineRule="auto"/>
                              <w:rPr>
                                <w:sz w:val="36"/>
                              </w:rPr>
                            </w:pPr>
                            <w:r w:rsidRPr="008939F7">
                              <w:rPr>
                                <w:sz w:val="36"/>
                              </w:rPr>
                              <w:t>Bárahisstávvalvearba</w:t>
                            </w:r>
                            <w:r w:rsidR="00D15062">
                              <w:rPr>
                                <w:sz w:val="36"/>
                              </w:rPr>
                              <w:t xml:space="preserve"> = 0</w:t>
                            </w:r>
                          </w:p>
                          <w:p w:rsidR="008B11CD" w:rsidRPr="008939F7" w:rsidRDefault="008B11CD" w:rsidP="008B11CD">
                            <w:pPr>
                              <w:spacing w:line="360" w:lineRule="auto"/>
                              <w:rPr>
                                <w:sz w:val="36"/>
                              </w:rPr>
                            </w:pPr>
                            <w:r w:rsidRPr="008939F7">
                              <w:rPr>
                                <w:sz w:val="36"/>
                              </w:rPr>
                              <w:t>Kontráktavearba =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boks 11" o:spid="_x0000_s1026" type="#_x0000_t202" style="position:absolute;left:0;text-align:left;margin-left:244.15pt;margin-top:224.7pt;width:366pt;height:1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1rRAIAAH0EAAAOAAAAZHJzL2Uyb0RvYy54bWysVN9P2zAQfp+0/8Hy+5qGtQUqUtSBmCZV&#10;gFQmnl3HoRGOz7PdJuyv32cnLYztadqLc74734/vu8vFZddotlfO12QKno/GnCkjqazNU8G/P9x8&#10;OuPMB2FKocmogr8ozy8XHz9ctHauTmhLulSOIYjx89YWfBuCnWeZl1vVCD8iqwyMFblGBFzdU1Y6&#10;0SJ6o7OT8XiWteRK60gq76G97o18keJXlZLhrqq8CkwXHLWFdLp0buKZLS7E/MkJu63lUIb4hyoa&#10;URskPYa6FkGwnav/CNXU0pGnKowkNRlVVS1V6gHd5ON33ay3wqrUC8Dx9giT/39h5e3+3rG6BHc5&#10;Z0Y04OhBPfuwoWfPoANArfVz+K0tPEP3hTo4H/Qeyth3V7kmftERgx1QvxzhVV1gEsrJbHIGzjiT&#10;sOXT/HQ2TQRkr8+t8+GrooZFoeAO/CVYxX7lA0qB68ElZvOk6/Km1jpd4syoK+3YXoBtHVKRePGb&#10;lzasLfjsM1LHR4bi8z6yNkgQm+2bilLoNt2AwIbKFwDgqJ8hb+VNjSJXwod74TA0aAyLEO5wVJqQ&#10;hAaJsy25n3/TR39wCStnLYaw4P7HTjjFmf5mwPJ5PpnEqU2XyfT0BBf31rJ5azG75orQOYhEdUmM&#10;/kEfxMpR84h9WcasMAkjkbvg4SBehX41sG9SLZfJCXNqRViZtZUxdAQtUvDQPQpnB54CKL6lw7iK&#10;+Tu6et8e7uUuUFUnLiPAPaoD7pjxRPGwj3GJ3t6T1+tfY/ELAAD//wMAUEsDBBQABgAIAAAAIQCz&#10;5hDe4QAAAAwBAAAPAAAAZHJzL2Rvd25yZXYueG1sTI9NT4QwEIbvJv6HZky8GLcIuCJSNsb4kXhz&#10;8SPeunQEIp0S2gX8986e9DYfT955ptgsthcTjr5zpOBiFYFAqp3pqFHwWj2cZyB80GR07wgV/KCH&#10;TXl8VOjcuJlecNqGRnAI+VwraEMYcil93aLVfuUGJN59udHqwO3YSDPqmcNtL+MoWkurO+ILrR7w&#10;rsX6e7u3Cj7Pmo9nvzy+zcllMtw/TdXVu6mUOj1Zbm9ABFzCHwwHfVaHkp12bk/Gi15BmmUJo1yk&#10;1ymIAxHHEY92CtZZloIsC/n/ifIXAAD//wMAUEsBAi0AFAAGAAgAAAAhALaDOJL+AAAA4QEAABMA&#10;AAAAAAAAAAAAAAAAAAAAAFtDb250ZW50X1R5cGVzXS54bWxQSwECLQAUAAYACAAAACEAOP0h/9YA&#10;AACUAQAACwAAAAAAAAAAAAAAAAAvAQAAX3JlbHMvLnJlbHNQSwECLQAUAAYACAAAACEANV6da0QC&#10;AAB9BAAADgAAAAAAAAAAAAAAAAAuAgAAZHJzL2Uyb0RvYy54bWxQSwECLQAUAAYACAAAACEAs+YQ&#10;3uEAAAAMAQAADwAAAAAAAAAAAAAAAACeBAAAZHJzL2Rvd25yZXYueG1sUEsFBgAAAAAEAAQA8wAA&#10;AKwFAAAAAA==&#10;" fillcolor="white [3201]" stroked="f" strokeweight=".5pt">
                <v:textbox>
                  <w:txbxContent>
                    <w:p w:rsidR="008B11CD" w:rsidRPr="008939F7" w:rsidRDefault="00DA6EDD" w:rsidP="008B11CD">
                      <w:pPr>
                        <w:spacing w:line="360" w:lineRule="auto"/>
                        <w:rPr>
                          <w:sz w:val="36"/>
                        </w:rPr>
                      </w:pPr>
                      <w:r>
                        <w:rPr>
                          <w:sz w:val="36"/>
                        </w:rPr>
                        <w:t>Bárrastávvalvearba = 7</w:t>
                      </w:r>
                    </w:p>
                    <w:p w:rsidR="008B11CD" w:rsidRPr="008939F7" w:rsidRDefault="008B11CD" w:rsidP="008B11CD">
                      <w:pPr>
                        <w:spacing w:line="360" w:lineRule="auto"/>
                        <w:rPr>
                          <w:sz w:val="36"/>
                        </w:rPr>
                      </w:pPr>
                      <w:r w:rsidRPr="008939F7">
                        <w:rPr>
                          <w:sz w:val="36"/>
                        </w:rPr>
                        <w:t>Bárahisstávvalvearba</w:t>
                      </w:r>
                      <w:r w:rsidR="00D15062">
                        <w:rPr>
                          <w:sz w:val="36"/>
                        </w:rPr>
                        <w:t xml:space="preserve"> = 0</w:t>
                      </w:r>
                    </w:p>
                    <w:p w:rsidR="008B11CD" w:rsidRPr="008939F7" w:rsidRDefault="008B11CD" w:rsidP="008B11CD">
                      <w:pPr>
                        <w:spacing w:line="360" w:lineRule="auto"/>
                        <w:rPr>
                          <w:sz w:val="36"/>
                        </w:rPr>
                      </w:pPr>
                      <w:r w:rsidRPr="008939F7">
                        <w:rPr>
                          <w:sz w:val="36"/>
                        </w:rPr>
                        <w:t>Kontráktavearba = 9</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63360" behindDoc="0" locked="0" layoutInCell="1" allowOverlap="1" wp14:anchorId="69C28C97" wp14:editId="67987CAE">
                <wp:simplePos x="0" y="0"/>
                <wp:positionH relativeFrom="column">
                  <wp:posOffset>3837305</wp:posOffset>
                </wp:positionH>
                <wp:positionV relativeFrom="paragraph">
                  <wp:posOffset>1482090</wp:posOffset>
                </wp:positionV>
                <wp:extent cx="1358900" cy="692150"/>
                <wp:effectExtent l="0" t="0" r="12700" b="12700"/>
                <wp:wrapNone/>
                <wp:docPr id="10" name="Rektangel 10"/>
                <wp:cNvGraphicFramePr/>
                <a:graphic xmlns:a="http://schemas.openxmlformats.org/drawingml/2006/main">
                  <a:graphicData uri="http://schemas.microsoft.com/office/word/2010/wordprocessingShape">
                    <wps:wsp>
                      <wps:cNvSpPr/>
                      <wps:spPr>
                        <a:xfrm>
                          <a:off x="0" y="0"/>
                          <a:ext cx="1358900" cy="6921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7C219" id="Rektangel 10" o:spid="_x0000_s1026" style="position:absolute;margin-left:302.15pt;margin-top:116.7pt;width:107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QpAIAALgFAAAOAAAAZHJzL2Uyb0RvYy54bWysVEtPGzEQvlfqf7B8L7tJCZCIDYpAVJUo&#10;IKDibLx2dlXb49pONumvZ2xvlpSml6qXXdvz+Ga+eZxfbLQia+F8C6aio6OSEmE41K1ZVvT70/Wn&#10;M0p8YKZmCoyo6FZ4ejH/+OG8szMxhgZULRxBJ8bPOlvRJgQ7KwrPG6GZPwIrDAolOM0CXt2yqB3r&#10;0LtWxbgsT4oOXG0dcOE9vl5lIZ0n/1IKHu6k9CIQVVGMLaSvS9+X+C3m52y2dMw2Le/DYP8QhWat&#10;QdDB1RULjKxc+4cr3XIHHmQ44qALkLLlIuWA2YzKd9k8NsyKlAuS4+1Ak/9/bvnt+t6RtsbaIT2G&#10;aazRg/iBFVsKRfANCeqsn6Heo713/c3jMWa7kU7HP+ZBNonU7UCq2ATC8XH0eXI2LdE5R9nJdDya&#10;JKfFm7V1PnwRoEk8VNRh0RKXbH3jAyKi6k4lghm4bpVKhVOGdIgwLdFnFHlQbR2l6RJ7SFwqR9YM&#10;q884FyaMkp5a6W9Q5/fTSYnRZZjUdtEkge55wxCUwcdIRU4+ncJWiQilzIOQyCKmO86B/B3bN6wW&#10;GToiH4ZODqNnickMvnPwQ5C/55Uz6PWjqUjtPxj3DB0OLBsPFgkZTBiMdWvAHcpMIaM9ctbfkZSp&#10;iSy9QL3FHnOQh89bft1ioW+YD/fM4bRhb+AGCXf4kQqwoNCfKGnA/Tr0HvVxCFBKSYfTW1H/c8Wc&#10;oER9NTge09HxcRz3dDmenI7x4vYlL/sSs9KXgC0ywl1leTpG/aB2R+lAP+OiWURUFDHDEbuiPLjd&#10;5TLkrYKriovFIqnhiFsWbsyj5dF5ZDU28tPmmTnbd3vAObmF3aSz2bumz7rR0sBiFUC2aSLeeO35&#10;xvWQerZfZXH/7N+T1tvCnb8CAAD//wMAUEsDBBQABgAIAAAAIQASVy/z4QAAAAsBAAAPAAAAZHJz&#10;L2Rvd25yZXYueG1sTI9NT8MwDIbvSPyHyEhcEEvXlKkqdSc0CSQkDjA+zllj2kKTlDjbyr8nnOBo&#10;+9Hr563Xsx3FgQIP3iEsFxkIcq03g+sQXp5vL0sQHLUzevSOEL6JYd2cntS6Mv7onuiwjZ1IIY4r&#10;jdDHOFVSctuT1bzwE7l0e/fB6pjG0EkT9DGF21HmWbaSVg8ufej1RJue2s/t3iJcvG7iY6Sr+6A+&#10;mLn8sg93bzni+dl8cw0i0hz/YPjVT+rQJKed3zvDYkRYZYVKKEKuVAEiEeWyTJsdgiryAmRTy/8d&#10;mh8AAAD//wMAUEsBAi0AFAAGAAgAAAAhALaDOJL+AAAA4QEAABMAAAAAAAAAAAAAAAAAAAAAAFtD&#10;b250ZW50X1R5cGVzXS54bWxQSwECLQAUAAYACAAAACEAOP0h/9YAAACUAQAACwAAAAAAAAAAAAAA&#10;AAAvAQAAX3JlbHMvLnJlbHNQSwECLQAUAAYACAAAACEAXVfyEKQCAAC4BQAADgAAAAAAAAAAAAAA&#10;AAAuAgAAZHJzL2Uyb0RvYy54bWxQSwECLQAUAAYACAAAACEAElcv8+EAAAALAQAADwAAAAAAAAAA&#10;AAAAAAD+BAAAZHJzL2Rvd25yZXYueG1sUEsFBgAAAAAEAAQA8wAAAAwGAAAAAA==&#10;" filled="f" strokecolor="#2f5496 [2404]" strokeweight="1.5pt"/>
            </w:pict>
          </mc:Fallback>
        </mc:AlternateContent>
      </w:r>
      <w:r>
        <w:rPr>
          <w:rFonts w:ascii="Arial Rounded MT Bold" w:hAnsi="Arial Rounded MT Bold"/>
          <w:noProof/>
          <w:sz w:val="48"/>
          <w:lang w:val="nb-NO"/>
        </w:rPr>
        <mc:AlternateContent>
          <mc:Choice Requires="wps">
            <w:drawing>
              <wp:anchor distT="0" distB="0" distL="114300" distR="114300" simplePos="0" relativeHeight="251661312" behindDoc="0" locked="0" layoutInCell="1" allowOverlap="1">
                <wp:simplePos x="0" y="0"/>
                <wp:positionH relativeFrom="column">
                  <wp:posOffset>3869055</wp:posOffset>
                </wp:positionH>
                <wp:positionV relativeFrom="paragraph">
                  <wp:posOffset>1513840</wp:posOffset>
                </wp:positionV>
                <wp:extent cx="1295400" cy="628650"/>
                <wp:effectExtent l="0" t="0" r="19050" b="19050"/>
                <wp:wrapNone/>
                <wp:docPr id="9" name="Rektangel 9"/>
                <wp:cNvGraphicFramePr/>
                <a:graphic xmlns:a="http://schemas.openxmlformats.org/drawingml/2006/main">
                  <a:graphicData uri="http://schemas.microsoft.com/office/word/2010/wordprocessingShape">
                    <wps:wsp>
                      <wps:cNvSpPr/>
                      <wps:spPr>
                        <a:xfrm>
                          <a:off x="0" y="0"/>
                          <a:ext cx="1295400" cy="6286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3244D" id="Rektangel 9" o:spid="_x0000_s1026" style="position:absolute;margin-left:304.65pt;margin-top:119.2pt;width:102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V/pAIAALYFAAAOAAAAZHJzL2Uyb0RvYy54bWysVN9P2zAQfp+0/8Hy+0hatUArUlSBmCYx&#10;QMDEs3HsJprt82y3affX72ynoWPdy7SXxOf78d19vruLy61WZCOcb8FUdHRSUiIMh7o1q4p+e775&#10;dE6JD8zUTIERFd0JTy8XHz9cdHYuxtCAqoUjGMT4eWcr2oRg50XheSM08ydghUGlBKdZQNGtitqx&#10;DqNrVYzL8rTowNXWARfe4+11VtJFii+l4OFeSi8CURXF3EL6uvR9jd9iccHmK8ds0/I+DfYPWWjW&#10;GgQdQl2zwMjatX+E0i134EGGEw66AClbLlINWM2ofFfNU8OsSLUgOd4ONPn/F5bfbR4caeuKzigx&#10;TOMTPYrv+GArocgs0tNZP0erJ/vgesnjMda6lU7HP1ZBtonS3UCp2AbC8XI0nk0nJTLPUXc6Pj+d&#10;Js6LN2/rfPgsQJN4qKjDJ0tMss2tD4iIpnuTCGbgplUqPZsypEOEWYkxo8qDauuoTULsIHGlHNkw&#10;fHvGuTBhlOzUWn+FOt+fTUvMLsOkposuCfQgGqagDF5GKnLx6RR2SkQoZR6FRA6x3HFO5O/YvmG1&#10;yNAR+Th0ChgjSyxmiJ2TH5L8va5cQW8fXUVq/sG5Z+h4Ytl58EjIYMLgrFsD7lhlChntkbP9nqRM&#10;TWTpFeoddpiDPHre8psWH/qW+fDAHM4a9gbuj3CPH6kAHxT6EyUNuJ/H7qM9jgBqKelwdivqf6yZ&#10;E5SoLwaHYzaaTOKwJ2EyPRuj4A41r4cas9ZXgC0ywk1leTpG+6D2R+lAv+CaWUZUVDHDEbuiPLi9&#10;cBXyTsFFxcVymcxwwC0Lt+bJ8hg8shob+Xn7wpztuz3gnNzBfs7Z/F3TZ9voaWC5DiDbNBFvvPZ8&#10;43JIPdsvsrh9DuVk9bZuF78AAAD//wMAUEsDBBQABgAIAAAAIQBwItmq4QAAAAsBAAAPAAAAZHJz&#10;L2Rvd25yZXYueG1sTI9NT8MwDIbvSPyHyEhcEEvXjFFK3QlNAgmJA4yPc9aYttAkJcm28u8xJzja&#10;fvT6eavVZAexpxB77xDmswwEucab3rUIL8+35wWImLQzevCOEL4pwqo+Pqp0afzBPdF+k1rBIS6W&#10;GqFLaSyljE1HVseZH8nx7d0HqxOPoZUm6AOH20HmWbaUVveOP3R6pHVHzedmZxHOXtfpMdHFfVAf&#10;Mcbiyz7cveWIpyfTzTWIRFP6g+FXn9WhZqet3zkTxYCwzK4Uowi5KhYgmCjmijdbBKUuFyDrSv7v&#10;UP8AAAD//wMAUEsBAi0AFAAGAAgAAAAhALaDOJL+AAAA4QEAABMAAAAAAAAAAAAAAAAAAAAAAFtD&#10;b250ZW50X1R5cGVzXS54bWxQSwECLQAUAAYACAAAACEAOP0h/9YAAACUAQAACwAAAAAAAAAAAAAA&#10;AAAvAQAAX3JlbHMvLnJlbHNQSwECLQAUAAYACAAAACEAUqT1f6QCAAC2BQAADgAAAAAAAAAAAAAA&#10;AAAuAgAAZHJzL2Uyb0RvYy54bWxQSwECLQAUAAYACAAAACEAcCLZquEAAAALAQAADwAAAAAAAAAA&#10;AAAAAAD+BAAAZHJzL2Rvd25yZXYueG1sUEsFBgAAAAAEAAQA8wAAAAwGAAAAAA==&#10;" filled="f" strokecolor="#2f5496 [2404]" strokeweight="1.5pt"/>
            </w:pict>
          </mc:Fallback>
        </mc:AlternateContent>
      </w:r>
      <w:r>
        <w:rPr>
          <w:rFonts w:ascii="Arial Rounded MT Bold" w:hAnsi="Arial Rounded MT Bold"/>
          <w:noProof/>
          <w:sz w:val="48"/>
          <w:lang w:val="nb-NO"/>
        </w:rPr>
        <mc:AlternateContent>
          <mc:Choice Requires="wps">
            <w:drawing>
              <wp:anchor distT="0" distB="0" distL="114300" distR="114300" simplePos="0" relativeHeight="251660288" behindDoc="0" locked="0" layoutInCell="1" allowOverlap="1">
                <wp:simplePos x="0" y="0"/>
                <wp:positionH relativeFrom="column">
                  <wp:posOffset>3945255</wp:posOffset>
                </wp:positionH>
                <wp:positionV relativeFrom="paragraph">
                  <wp:posOffset>1583690</wp:posOffset>
                </wp:positionV>
                <wp:extent cx="1562100" cy="7048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1562100" cy="704850"/>
                        </a:xfrm>
                        <a:prstGeom prst="rect">
                          <a:avLst/>
                        </a:prstGeom>
                        <a:solidFill>
                          <a:schemeClr val="lt1"/>
                        </a:solidFill>
                        <a:ln w="6350">
                          <a:noFill/>
                        </a:ln>
                      </wps:spPr>
                      <wps:txbx>
                        <w:txbxContent>
                          <w:p w:rsidR="008B11CD" w:rsidRPr="008B11CD" w:rsidRDefault="008B11CD">
                            <w:pPr>
                              <w:rPr>
                                <w:b/>
                                <w:sz w:val="44"/>
                                <w:lang w:val="nb-NO"/>
                              </w:rPr>
                            </w:pPr>
                            <w:r w:rsidRPr="008B11CD">
                              <w:rPr>
                                <w:b/>
                                <w:sz w:val="44"/>
                                <w:lang w:val="nb-NO"/>
                              </w:rPr>
                              <w:t>BORRAT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boks 7" o:spid="_x0000_s1027" type="#_x0000_t202" style="position:absolute;left:0;text-align:left;margin-left:310.65pt;margin-top:124.7pt;width:123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PiRQIAAIEEAAAOAAAAZHJzL2Uyb0RvYy54bWysVEtvGjEQvlfqf7B8L7tQHgliiSgRVaUo&#10;iQRVzsZrs1a8Htc27NJf37EXCE17qnrxznjG8/i+mZ3dtbUmB+G8AlPQfi+nRBgOpTK7gn7frD7d&#10;UOIDMyXTYERBj8LTu/nHD7PGTsUAKtClcASDGD9tbEGrEOw0yzyvRM18D6wwaJTgahZQdbusdKzB&#10;6LXOBnk+zhpwpXXAhfd4e98Z6TzFl1Lw8CSlF4HogmJtIZ0undt4ZvMZm+4cs5XipzLYP1RRM2Uw&#10;6SXUPQuM7J36I1StuAMPMvQ41BlIqbhIPWA3/fxdN+uKWZF6QXC8vcDk/19Y/nh4dkSVBZ1QYliN&#10;FG3Eqw9bePVkEuFprJ+i19qiX2i/QIs0n+89XsauW+nq+MV+CNoR6OMFXNEGwuOj0XjQz9HE0TbJ&#10;hzejhH729to6H74KqEkUCuqQvIQpOzz4gJWg69klJvOgVblSWiclDoxYakcODKnWIdWIL37z0oY0&#10;BR1/xtTxkYH4vIusDSaIvXY9RSm02zZBc+l3C+URYXDQzZG3fKWw1gfmwzNzODjYHi5DeMJDasBc&#10;cJIoqcD9/Nt99Ec+0UpJg4NYUP9jz5ygRH8zyPRtfziMk5uU4WgyQMVdW7bXFrOvl4AA9HHtLE9i&#10;9A/6LEoH9QvuzCJmRRMzHHMXNJzFZejWA3eOi8UiOeGsWhYezNryGDpiF5nYtC/M2RNdAYl+hPPI&#10;suk71jrfDvXFPoBUidKIc4fqCX6c88T0aSfjIl3ryevtzzH/BQAA//8DAFBLAwQUAAYACAAAACEA&#10;OGsbv+MAAAALAQAADwAAAGRycy9kb3ducmV2LnhtbEyPTU+DQBCG7yb+h82YeDF2KVRakaUxRm3i&#10;zeJHvG3ZEYjsLGG3gP/e8aTHmXnyzvPm29l2YsTBt44ULBcRCKTKmZZqBS/lw+UGhA+ajO4coYJv&#10;9LAtTk9ynRk30TOO+1ALDiGfaQVNCH0mpa8atNovXI/Et083WB14HGppBj1xuO1kHEWptLol/tDo&#10;Hu8arL72R6vg46J+f/Lz4+uUXCX9/W4s12+mVOr8bL69ARFwDn8w/OqzOhTsdHBHMl50CtJ4mTCq&#10;IF5dr0AwsUnXvDkoSNJoBbLI5f8OxQ8AAAD//wMAUEsBAi0AFAAGAAgAAAAhALaDOJL+AAAA4QEA&#10;ABMAAAAAAAAAAAAAAAAAAAAAAFtDb250ZW50X1R5cGVzXS54bWxQSwECLQAUAAYACAAAACEAOP0h&#10;/9YAAACUAQAACwAAAAAAAAAAAAAAAAAvAQAAX3JlbHMvLnJlbHNQSwECLQAUAAYACAAAACEA1dKj&#10;4kUCAACBBAAADgAAAAAAAAAAAAAAAAAuAgAAZHJzL2Uyb0RvYy54bWxQSwECLQAUAAYACAAAACEA&#10;OGsbv+MAAAALAQAADwAAAAAAAAAAAAAAAACfBAAAZHJzL2Rvd25yZXYueG1sUEsFBgAAAAAEAAQA&#10;8wAAAK8FAAAAAA==&#10;" fillcolor="white [3201]" stroked="f" strokeweight=".5pt">
                <v:textbox>
                  <w:txbxContent>
                    <w:p w:rsidR="008B11CD" w:rsidRPr="008B11CD" w:rsidRDefault="008B11CD">
                      <w:pPr>
                        <w:rPr>
                          <w:b/>
                          <w:sz w:val="44"/>
                          <w:lang w:val="nb-NO"/>
                        </w:rPr>
                      </w:pPr>
                      <w:r w:rsidRPr="008B11CD">
                        <w:rPr>
                          <w:b/>
                          <w:sz w:val="44"/>
                          <w:lang w:val="nb-NO"/>
                        </w:rPr>
                        <w:t>BORRAT</w:t>
                      </w:r>
                    </w:p>
                  </w:txbxContent>
                </v:textbox>
              </v:shape>
            </w:pict>
          </mc:Fallback>
        </mc:AlternateContent>
      </w:r>
      <w:r w:rsidR="0064739F">
        <w:rPr>
          <w:rFonts w:ascii="Arial Rounded MT Bold" w:hAnsi="Arial Rounded MT Bold"/>
          <w:noProof/>
          <w:sz w:val="48"/>
          <w:lang w:val="nb-NO"/>
        </w:rP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345440</wp:posOffset>
                </wp:positionV>
                <wp:extent cx="5810250" cy="1670050"/>
                <wp:effectExtent l="0" t="0" r="0" b="6350"/>
                <wp:wrapNone/>
                <wp:docPr id="6" name="Tekstboks 6"/>
                <wp:cNvGraphicFramePr/>
                <a:graphic xmlns:a="http://schemas.openxmlformats.org/drawingml/2006/main">
                  <a:graphicData uri="http://schemas.microsoft.com/office/word/2010/wordprocessingShape">
                    <wps:wsp>
                      <wps:cNvSpPr txBox="1"/>
                      <wps:spPr>
                        <a:xfrm>
                          <a:off x="0" y="0"/>
                          <a:ext cx="5810250" cy="1670050"/>
                        </a:xfrm>
                        <a:prstGeom prst="rect">
                          <a:avLst/>
                        </a:prstGeom>
                        <a:solidFill>
                          <a:schemeClr val="lt1"/>
                        </a:solidFill>
                        <a:ln w="6350">
                          <a:noFill/>
                        </a:ln>
                      </wps:spPr>
                      <wps:txbx>
                        <w:txbxContent>
                          <w:p w:rsidR="0064739F" w:rsidRPr="008B11CD" w:rsidRDefault="0064739F" w:rsidP="008B11CD">
                            <w:pPr>
                              <w:spacing w:line="360" w:lineRule="auto"/>
                              <w:rPr>
                                <w:sz w:val="40"/>
                              </w:rPr>
                            </w:pPr>
                            <w:r w:rsidRPr="008B11CD">
                              <w:rPr>
                                <w:sz w:val="40"/>
                              </w:rPr>
                              <w:t>Leago dát vearba bárra-, bárahis- vai kontráktavearba?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boks 6" o:spid="_x0000_s1028" type="#_x0000_t202" style="position:absolute;left:0;text-align:left;margin-left:134.15pt;margin-top:27.2pt;width:457.5pt;height:1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MJRgIAAIIEAAAOAAAAZHJzL2Uyb0RvYy54bWysVE1v2zAMvQ/YfxB0X+xkTdoGdYqsRYYB&#10;RVsgHXpWZDkxKouapMTOfv2e5KTNup2GXWRSpPjxHumr667RbKecr8kUfDjIOVNGUlmbdcG/Py0+&#10;XXDmgzCl0GRUwffK8+vZxw9XrZ2qEW1Il8oxBDF+2tqCb0Kw0yzzcqMa4QdklYGxIteIANWts9KJ&#10;FtEbnY3yfJK15ErrSCrvcXvbG/ksxa8qJcNDVXkVmC44agvpdOlcxTObXYnp2gm7qeWhDPEPVTSi&#10;Nkj6GupWBMG2rv4jVFNLR56qMJDUZFRVtVSpB3QzzN91s9wIq1IvAMfbV5j8/wsr73ePjtVlwSec&#10;GdGAoif14sOKXjybRHha66fwWlr4he4LdaD5eO9xGbvuKtfEL/phsAPo/Su4qgtM4nJ8McxHY5gk&#10;bMPJeZ5DQfzs7bl1PnxV1LAoFNyBvQSq2N350LseXWI2T7ouF7XWSYkTo260YzsBrnVIRSL4b17a&#10;sBatfkbq+MhQfN5H1ga1xGb7pqIUulWXsBkdG15RuQcOjvpB8lYuatR6J3x4FA6Tg/6wDeEBR6UJ&#10;ueggcbYh9/Nv99EfhMLKWYtJLLj/sRVOcaa/GVB9OTw7i6OblLPx+QiKO7WsTi1m29wQABhi76xM&#10;YvQP+ihWjppnLM08ZoVJGIncBQ9H8Sb0+4Glk2o+T04YVivCnVlaGUNH7CITT92zcPZAVwDT93Sc&#10;WTF9x1rv26M+3waq6kRpxLlH9QA/Bj0NxWEp4yad6snr7dcx+wUAAP//AwBQSwMEFAAGAAgAAAAh&#10;AOg8+b7iAAAACwEAAA8AAABkcnMvZG93bnJldi54bWxMj8tOwzAQRfdI/IM1SGwQdVKnbRQyqRDi&#10;IbGjoUXs3HhIImI7it0k/D3uCpYzc3Tn3Hw7646NNLjWGoR4EQEjU1nVmhrhvXy6TYE5L42SnTWE&#10;8EMOtsXlRS4zZSfzRuPO1yyEGJdJhMb7PuPcVQ1p6Ra2JxNuX3bQ0odxqLka5BTCdceXUbTmWrYm&#10;fGhkTw8NVd+7k0b4vKk/Xt38vJ/ESvSPL2O5OagS8fpqvr8D5mn2fzCc9YM6FMHpaE9GOdYhLNep&#10;CCjCKkmAnYE4FWFzRBDxJgFe5Px/h+IXAAD//wMAUEsBAi0AFAAGAAgAAAAhALaDOJL+AAAA4QEA&#10;ABMAAAAAAAAAAAAAAAAAAAAAAFtDb250ZW50X1R5cGVzXS54bWxQSwECLQAUAAYACAAAACEAOP0h&#10;/9YAAACUAQAACwAAAAAAAAAAAAAAAAAvAQAAX3JlbHMvLnJlbHNQSwECLQAUAAYACAAAACEA8yRD&#10;CUYCAACCBAAADgAAAAAAAAAAAAAAAAAuAgAAZHJzL2Uyb0RvYy54bWxQSwECLQAUAAYACAAAACEA&#10;6Dz5vuIAAAALAQAADwAAAAAAAAAAAAAAAACgBAAAZHJzL2Rvd25yZXYueG1sUEsFBgAAAAAEAAQA&#10;8wAAAK8FAAAAAA==&#10;" fillcolor="white [3201]" stroked="f" strokeweight=".5pt">
                <v:textbox>
                  <w:txbxContent>
                    <w:p w:rsidR="0064739F" w:rsidRPr="008B11CD" w:rsidRDefault="0064739F" w:rsidP="008B11CD">
                      <w:pPr>
                        <w:spacing w:line="360" w:lineRule="auto"/>
                        <w:rPr>
                          <w:sz w:val="40"/>
                        </w:rPr>
                      </w:pPr>
                      <w:r w:rsidRPr="008B11CD">
                        <w:rPr>
                          <w:sz w:val="40"/>
                        </w:rPr>
                        <w:t>Leago dát vearba bárra-, bárahis- vai kontráktavearba?</w:t>
                      </w:r>
                    </w:p>
                  </w:txbxContent>
                </v:textbox>
              </v:shape>
            </w:pict>
          </mc:Fallback>
        </mc:AlternateContent>
      </w:r>
      <w:r w:rsidR="000E152A">
        <w:rPr>
          <w:rFonts w:ascii="Arial Rounded MT Bold" w:hAnsi="Arial Rounded MT Bold"/>
          <w:noProof/>
          <w:sz w:val="48"/>
          <w:lang w:val="nb-NO"/>
        </w:rPr>
        <w:drawing>
          <wp:inline distT="0" distB="0" distL="0" distR="0">
            <wp:extent cx="7797830" cy="510595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2086" cy="5115291"/>
                    </a:xfrm>
                    <a:prstGeom prst="rect">
                      <a:avLst/>
                    </a:prstGeom>
                    <a:noFill/>
                    <a:ln>
                      <a:noFill/>
                    </a:ln>
                  </pic:spPr>
                </pic:pic>
              </a:graphicData>
            </a:graphic>
          </wp:inline>
        </w:drawing>
      </w:r>
    </w:p>
    <w:p w:rsidR="008B11CD" w:rsidRDefault="008B11CD" w:rsidP="008B11CD">
      <w:pPr>
        <w:jc w:val="center"/>
        <w:rPr>
          <w:rFonts w:ascii="Arial Rounded MT Bold" w:hAnsi="Arial Rounded MT Bold"/>
          <w:sz w:val="48"/>
          <w:lang w:val="nb-NO"/>
        </w:rPr>
      </w:pPr>
      <w:r w:rsidRPr="0064739F">
        <w:rPr>
          <w:rFonts w:ascii="Arial Rounded MT Bold" w:hAnsi="Arial Rounded MT Bold"/>
          <w:sz w:val="48"/>
          <w:lang w:val="nb-NO"/>
        </w:rPr>
        <w:lastRenderedPageBreak/>
        <w:t>VEARBBAT</w:t>
      </w:r>
    </w:p>
    <w:p w:rsidR="008B11CD" w:rsidRDefault="008B11CD" w:rsidP="008B11CD">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668480" behindDoc="0" locked="0" layoutInCell="1" allowOverlap="1" wp14:anchorId="29822187" wp14:editId="004CF14B">
                <wp:simplePos x="0" y="0"/>
                <wp:positionH relativeFrom="column">
                  <wp:posOffset>3869055</wp:posOffset>
                </wp:positionH>
                <wp:positionV relativeFrom="paragraph">
                  <wp:posOffset>1513840</wp:posOffset>
                </wp:positionV>
                <wp:extent cx="1644650" cy="628650"/>
                <wp:effectExtent l="0" t="0" r="12700" b="19050"/>
                <wp:wrapNone/>
                <wp:docPr id="15" name="Rektangel 15"/>
                <wp:cNvGraphicFramePr/>
                <a:graphic xmlns:a="http://schemas.openxmlformats.org/drawingml/2006/main">
                  <a:graphicData uri="http://schemas.microsoft.com/office/word/2010/wordprocessingShape">
                    <wps:wsp>
                      <wps:cNvSpPr/>
                      <wps:spPr>
                        <a:xfrm>
                          <a:off x="0" y="0"/>
                          <a:ext cx="1644650" cy="6286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98965" id="Rektangel 15" o:spid="_x0000_s1026" style="position:absolute;margin-left:304.65pt;margin-top:119.2pt;width:129.5pt;height:4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8MoQIAALgFAAAOAAAAZHJzL2Uyb0RvYy54bWysVN1P2zAQf5+0/8Hy+0hatQUqUlSBmCYx&#10;QMDEs3HsJprt82y3affX72ynoWPdy7SXxPd997uPi8utVmQjnG/BVHR0UlIiDIe6NauKfnu++XRG&#10;iQ/M1EyBERXdCU8vFx8/XHR2LsbQgKqFI+jE+HlnK9qEYOdF4XkjNPMnYIVBoQSnWUDSrYrasQ69&#10;a1WMy3JWdOBq64AL75F7nYV0kfxLKXi4l9KLQFRFMbeQvi59X+O3WFyw+cox27S8T4P9QxaatQaD&#10;Dq6uWWBk7do/XOmWO/AgwwkHXYCULRepBqxmVL6r5qlhVqRaEBxvB5j8/3PL7zYPjrQ19m5KiWEa&#10;e/QovmPHVkIR5CFAnfVz1HuyD66nPD5jtVvpdPxjHWSbQN0NoIptIByZo9lkMpsi9hxls/FZfKOb&#10;4s3aOh8+C9AkPirqsGkJS7a59SGr7lViMAM3rVLIZ3NlSIcRzkv0GWkPqq2jNBFxhsSVcmTDsPuM&#10;c2HCKOmptf4KdeafTstyn1Eau2iS8jvwhtkqg8wIRS4+vcJOiZzHo5CIIpY7zon8PbZvWC1y6Bj5&#10;eGhl0GH0LLGYwXdOfkjy97oyUL1+NBVp/AfjHqHjiWXjwSJFBhMGY90acMcqU4hoHznr70HK0ESU&#10;XqHe4Yw5yMvnLb9psdG3zIcH5nDbcDbwgoR7/EgF2FDoX5Q04H4e40d9XAKUUtLh9lbU/1gzJyhR&#10;Xwyux/loMonrnojJ9HSMhDuUvB5KzFpfAY7ICG+V5ekZ9YPaP6UD/YKHZhmjoogZjrEryoPbE1ch&#10;XxU8VVwsl0kNV9yycGueLI/OI6pxkJ+3L8zZftoD7skd7Dedzd8NfdaNlgaW6wCyTRvxhmuPN56H&#10;NLP9KYv355BOWm8Hd/ELAAD//wMAUEsDBBQABgAIAAAAIQCGJS8U4QAAAAsBAAAPAAAAZHJzL2Rv&#10;d25yZXYueG1sTI/BTsMwDIbvSLxDZCQuaEtpRgml6YQmgYS0A2zAOWtMW2ickmRbeXvCCY62P/3+&#10;/mo52YEd0IfekYLLeQYMqXGmp1bBy/Z+JoGFqMnowREq+MYAy/r0pNKlcUd6xsMmtiyFUCi1gi7G&#10;seQ8NB1aHeZuREq3d+etjmn0LTdeH1O4HXieZQW3uqf0odMjrjpsPjd7q+DidRWfIl49evERQpBf&#10;dv3wlit1fjbd3QKLOMU/GH71kzrUyWnn9mQCGxQU2Y1IqIJcyAWwRMhCps1OgRDXC+B1xf93qH8A&#10;AAD//wMAUEsBAi0AFAAGAAgAAAAhALaDOJL+AAAA4QEAABMAAAAAAAAAAAAAAAAAAAAAAFtDb250&#10;ZW50X1R5cGVzXS54bWxQSwECLQAUAAYACAAAACEAOP0h/9YAAACUAQAACwAAAAAAAAAAAAAAAAAv&#10;AQAAX3JlbHMvLnJlbHNQSwECLQAUAAYACAAAACEAr5SvDKECAAC4BQAADgAAAAAAAAAAAAAAAAAu&#10;AgAAZHJzL2Uyb0RvYy54bWxQSwECLQAUAAYACAAAACEAhiUvFOEAAAALAQAADwAAAAAAAAAAAAAA&#10;AAD7BAAAZHJzL2Rvd25yZXYueG1sUEsFBgAAAAAEAAQA8wAAAAkGAAAAAA==&#10;" filled="f" strokecolor="#2f5496 [2404]" strokeweight="1.5pt"/>
            </w:pict>
          </mc:Fallback>
        </mc:AlternateContent>
      </w:r>
      <w:r>
        <w:rPr>
          <w:rFonts w:ascii="Arial Rounded MT Bold" w:hAnsi="Arial Rounded MT Bold"/>
          <w:noProof/>
          <w:sz w:val="48"/>
          <w:lang w:val="nb-NO"/>
        </w:rPr>
        <mc:AlternateContent>
          <mc:Choice Requires="wps">
            <w:drawing>
              <wp:anchor distT="0" distB="0" distL="114300" distR="114300" simplePos="0" relativeHeight="251669504" behindDoc="0" locked="0" layoutInCell="1" allowOverlap="1" wp14:anchorId="4F287D9C" wp14:editId="5F67BB1D">
                <wp:simplePos x="0" y="0"/>
                <wp:positionH relativeFrom="column">
                  <wp:posOffset>3837305</wp:posOffset>
                </wp:positionH>
                <wp:positionV relativeFrom="paragraph">
                  <wp:posOffset>1482090</wp:posOffset>
                </wp:positionV>
                <wp:extent cx="1708150" cy="692150"/>
                <wp:effectExtent l="0" t="0" r="25400" b="12700"/>
                <wp:wrapNone/>
                <wp:docPr id="14" name="Rektangel 14"/>
                <wp:cNvGraphicFramePr/>
                <a:graphic xmlns:a="http://schemas.openxmlformats.org/drawingml/2006/main">
                  <a:graphicData uri="http://schemas.microsoft.com/office/word/2010/wordprocessingShape">
                    <wps:wsp>
                      <wps:cNvSpPr/>
                      <wps:spPr>
                        <a:xfrm>
                          <a:off x="0" y="0"/>
                          <a:ext cx="1708150" cy="6921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09413" id="Rektangel 14" o:spid="_x0000_s1026" style="position:absolute;margin-left:302.15pt;margin-top:116.7pt;width:134.5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QkoAIAALgFAAAOAAAAZHJzL2Uyb0RvYy54bWysVEtP3DAQvlfqf7B8L0lWyysii1YgqkoU&#10;EFBxNo69iWp7XNv76q/v2M6GLd1eql4Sz3vmm8fF5UYrshLO92AaWh2VlAjDoe3NoqHfnm8+nVHi&#10;AzMtU2BEQ7fC08vZxw8Xa1uLCXSgWuEIOjG+XtuGdiHYuig874Rm/gisMCiU4DQLSLpF0Tq2Ru9a&#10;FZOyPCnW4FrrgAvvkXudhXSW/EspeLiX0otAVEMxt5C+Ln1f47eYXbB64Zjtej6kwf4hC816g0FH&#10;V9csMLJ0/R+udM8deJDhiIMuQMqei1QDVlOV76p56pgVqRYEx9sRJv//3PK71YMjfYu9m1JimMYe&#10;PYrv2LGFUAR5CNDa+hr1nuyDGyiPz1jtRjod/1gH2SRQtyOoYhMIR2Z1Wp5Vx4g9R9nJ+SS+0U3x&#10;Zm2dD58FaBIfDXXYtIQlW936kFV3KjGYgZteKeSzWhmyxgjnJfqMtAfVt1GaiDhD4ko5smLYfca5&#10;MKFKemqpv0Kb+afHZbnLKI1dNEn57XnDbJVBZoQiF59eYatEzuNRSEQRy53kRP4e23esFTl0jHw4&#10;tDLoMHqWWMzoOyc/Jvl7XRmoQT+aijT+o/GA0OHEsvFokSKDCaOx7g24Q5UpRHSInPV3IGVoIkqv&#10;0G5xxhzk5fOW3/TY6FvmwwNzuG04G3hBwj1+pAJsKAwvSjpwPw/xoz4uAUopWeP2NtT/WDInKFFf&#10;DK7HeTWdxnVPxPT4dIKE25e87kvMUl8BjkiFt8ry9Iz6Qe2e0oF+wUMzj1FRxAzH2A3lwe2Iq5Cv&#10;Cp4qLubzpIYrblm4NU+WR+cR1TjIz5sX5uww7QH35A52m87qd0OfdaOlgfkygOzTRrzhOuCN5yHN&#10;7HDK4v3Zp5PW28Gd/QIAAP//AwBQSwMEFAAGAAgAAAAhAOyzuXHhAAAACwEAAA8AAABkcnMvZG93&#10;bnJldi54bWxMj01PwzAMhu9I/IfISFwQS2nKqErTCU0CCYkDjI9z1pi20Dglzrby7wknONp+9Pp5&#10;69XsRrHHwIMnDReLDARS6+1AnYaX59vzEgRHQ9aMnlDDNzKsmuOj2lTWH+gJ95vYiRRCXBkNfYxT&#10;JSW3PTrDCz8hpdu7D87ENIZO2mAOKdyNMs+ypXRmoPShNxOue2w/Nzun4ex1HR8jXt4H9cHM5Zd7&#10;uHvLtT49mW+uQUSc4x8Mv/pJHZrktPU7sixGDcusUAnVkCtVgEhEeaXSZqtBFXkBsqnl/w7NDwAA&#10;AP//AwBQSwECLQAUAAYACAAAACEAtoM4kv4AAADhAQAAEwAAAAAAAAAAAAAAAAAAAAAAW0NvbnRl&#10;bnRfVHlwZXNdLnhtbFBLAQItABQABgAIAAAAIQA4/SH/1gAAAJQBAAALAAAAAAAAAAAAAAAAAC8B&#10;AABfcmVscy8ucmVsc1BLAQItABQABgAIAAAAIQCMymQkoAIAALgFAAAOAAAAAAAAAAAAAAAAAC4C&#10;AABkcnMvZTJvRG9jLnhtbFBLAQItABQABgAIAAAAIQDss7lx4QAAAAsBAAAPAAAAAAAAAAAAAAAA&#10;APoEAABkcnMvZG93bnJldi54bWxQSwUGAAAAAAQABADzAAAACAYAAAAA&#10;" filled="f" strokecolor="#2f5496 [2404]" strokeweight="1.5pt"/>
            </w:pict>
          </mc:Fallback>
        </mc:AlternateContent>
      </w:r>
      <w:r>
        <w:rPr>
          <w:rFonts w:ascii="Arial Rounded MT Bold" w:hAnsi="Arial Rounded MT Bold"/>
          <w:noProof/>
          <w:sz w:val="48"/>
          <w:lang w:val="nb-NO"/>
        </w:rPr>
        <mc:AlternateContent>
          <mc:Choice Requires="wps">
            <w:drawing>
              <wp:anchor distT="0" distB="0" distL="114300" distR="114300" simplePos="0" relativeHeight="251670528" behindDoc="0" locked="0" layoutInCell="1" allowOverlap="1" wp14:anchorId="754DDEFF" wp14:editId="4770D858">
                <wp:simplePos x="0" y="0"/>
                <wp:positionH relativeFrom="column">
                  <wp:posOffset>3100705</wp:posOffset>
                </wp:positionH>
                <wp:positionV relativeFrom="paragraph">
                  <wp:posOffset>2853690</wp:posOffset>
                </wp:positionV>
                <wp:extent cx="4648200" cy="1517650"/>
                <wp:effectExtent l="0" t="0" r="0" b="6350"/>
                <wp:wrapNone/>
                <wp:docPr id="13" name="Tekstboks 13"/>
                <wp:cNvGraphicFramePr/>
                <a:graphic xmlns:a="http://schemas.openxmlformats.org/drawingml/2006/main">
                  <a:graphicData uri="http://schemas.microsoft.com/office/word/2010/wordprocessingShape">
                    <wps:wsp>
                      <wps:cNvSpPr txBox="1"/>
                      <wps:spPr>
                        <a:xfrm>
                          <a:off x="0" y="0"/>
                          <a:ext cx="4648200" cy="1517650"/>
                        </a:xfrm>
                        <a:prstGeom prst="rect">
                          <a:avLst/>
                        </a:prstGeom>
                        <a:solidFill>
                          <a:schemeClr val="lt1"/>
                        </a:solidFill>
                        <a:ln w="6350">
                          <a:noFill/>
                        </a:ln>
                      </wps:spPr>
                      <wps:txbx>
                        <w:txbxContent>
                          <w:p w:rsidR="008B11CD" w:rsidRPr="008939F7" w:rsidRDefault="008B11CD" w:rsidP="008B11CD">
                            <w:pPr>
                              <w:spacing w:line="360" w:lineRule="auto"/>
                              <w:rPr>
                                <w:sz w:val="36"/>
                                <w:lang w:val="nb-NO"/>
                              </w:rPr>
                            </w:pPr>
                            <w:proofErr w:type="spellStart"/>
                            <w:r w:rsidRPr="008939F7">
                              <w:rPr>
                                <w:sz w:val="36"/>
                                <w:lang w:val="nb-NO"/>
                              </w:rPr>
                              <w:t>Bárrastávvalvearba</w:t>
                            </w:r>
                            <w:proofErr w:type="spellEnd"/>
                            <w:r w:rsidRPr="008939F7">
                              <w:rPr>
                                <w:sz w:val="36"/>
                                <w:lang w:val="nb-NO"/>
                              </w:rPr>
                              <w:t xml:space="preserve"> = 8</w:t>
                            </w:r>
                          </w:p>
                          <w:p w:rsidR="008B11CD" w:rsidRPr="008939F7" w:rsidRDefault="008B11CD" w:rsidP="008B11CD">
                            <w:pPr>
                              <w:spacing w:line="360" w:lineRule="auto"/>
                              <w:rPr>
                                <w:sz w:val="36"/>
                                <w:lang w:val="nb-NO"/>
                              </w:rPr>
                            </w:pPr>
                            <w:proofErr w:type="spellStart"/>
                            <w:r w:rsidRPr="008939F7">
                              <w:rPr>
                                <w:sz w:val="36"/>
                                <w:lang w:val="nb-NO"/>
                              </w:rPr>
                              <w:t>Bárahisstávvalvearba</w:t>
                            </w:r>
                            <w:proofErr w:type="spellEnd"/>
                            <w:r w:rsidRPr="008939F7">
                              <w:rPr>
                                <w:sz w:val="36"/>
                                <w:lang w:val="nb-NO"/>
                              </w:rPr>
                              <w:t xml:space="preserve"> = 3</w:t>
                            </w:r>
                          </w:p>
                          <w:p w:rsidR="008B11CD" w:rsidRPr="008939F7" w:rsidRDefault="008B11CD" w:rsidP="008B11CD">
                            <w:pPr>
                              <w:spacing w:line="360" w:lineRule="auto"/>
                              <w:rPr>
                                <w:sz w:val="36"/>
                                <w:lang w:val="nb-NO"/>
                              </w:rPr>
                            </w:pPr>
                            <w:proofErr w:type="spellStart"/>
                            <w:r w:rsidRPr="008939F7">
                              <w:rPr>
                                <w:sz w:val="36"/>
                                <w:lang w:val="nb-NO"/>
                              </w:rPr>
                              <w:t>Kontráktavearba</w:t>
                            </w:r>
                            <w:proofErr w:type="spellEnd"/>
                            <w:r w:rsidRPr="008939F7">
                              <w:rPr>
                                <w:sz w:val="36"/>
                                <w:lang w:val="nb-NO"/>
                              </w:rPr>
                              <w:t xml:space="preserve">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4DDEFF" id="Tekstboks 13" o:spid="_x0000_s1029" type="#_x0000_t202" style="position:absolute;left:0;text-align:left;margin-left:244.15pt;margin-top:224.7pt;width:366pt;height:1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RRwIAAIQEAAAOAAAAZHJzL2Uyb0RvYy54bWysVE1vGjEQvVfqf7B8LwsJkBRliSgRVSWU&#10;RIIqZ+P1hlW8Htc27NJf32cvkDTtqerFO54Zz8d7M3tz29aa7ZXzFZmcD3p9zpSRVFTmOeff14tP&#10;15z5IEwhNBmV84Py/Hb68cNNYyfqgrakC+UYghg/aWzOtyHYSZZ5uVW18D2yysBYkqtFwNU9Z4UT&#10;DaLXOrvo98dZQ66wjqTyHtq7zsinKX5ZKhkeytKrwHTOUVtIp0vnJp7Z9EZMnp2w20oeyxD/UEUt&#10;KoOk51B3Igi2c9UfoepKOvJUhp6kOqOyrKRKPaCbQf9dN6utsCr1AnC8PcPk/19Yeb9/dKwqwN0l&#10;Z0bU4GitXnzY0Itn0AGgxvoJ/FYWnqH9Qi2cT3oPZey7LV0dv+iIwQ6oD2d4VRuYhHI4Hl6DM84k&#10;bIPR4Go8SgRkr8+t8+GroppFIecO/CVYxX7pA0qB68klZvOkq2JRaZ0ucWbUXDu2F2Bbh1QkXvzm&#10;pQ1rcj6+ROr4yFB83kXWBglis11TUQrtpk3onIHYUHEADo66UfJWLirUuhQ+PAqH2UF/2IfwgKPU&#10;hFx0lDjbkvv5N330B6WwctZgFnPuf+yEU5zpbwZkfx4Mh3F402U4urrAxb21bN5azK6eEwAYYPOs&#10;TGL0D/oklo7qJ6zNLGaFSRiJ3DkPJ3Eeug3B2kk1myUnjKsVYWlWVsbQEbvIxLp9Es4e6Qpg+p5O&#10;Uysm71jrfDvUZ7tAZZUojTh3qB7hx6gnpo9rGXfp7T15vf48pr8AAAD//wMAUEsDBBQABgAIAAAA&#10;IQCz5hDe4QAAAAwBAAAPAAAAZHJzL2Rvd25yZXYueG1sTI9NT4QwEIbvJv6HZky8GLcIuCJSNsb4&#10;kXhz8SPeunQEIp0S2gX8986e9DYfT955ptgsthcTjr5zpOBiFYFAqp3pqFHwWj2cZyB80GR07wgV&#10;/KCHTXl8VOjcuJlecNqGRnAI+VwraEMYcil93aLVfuUGJN59udHqwO3YSDPqmcNtL+MoWkurO+IL&#10;rR7wrsX6e7u3Cj7Pmo9nvzy+zcllMtw/TdXVu6mUOj1Zbm9ABFzCHwwHfVaHkp12bk/Gi15BmmUJ&#10;o1yk1ymIAxHHEY92CtZZloIsC/n/ifIXAAD//wMAUEsBAi0AFAAGAAgAAAAhALaDOJL+AAAA4QEA&#10;ABMAAAAAAAAAAAAAAAAAAAAAAFtDb250ZW50X1R5cGVzXS54bWxQSwECLQAUAAYACAAAACEAOP0h&#10;/9YAAACUAQAACwAAAAAAAAAAAAAAAAAvAQAAX3JlbHMvLnJlbHNQSwECLQAUAAYACAAAACEAaRI/&#10;kUcCAACEBAAADgAAAAAAAAAAAAAAAAAuAgAAZHJzL2Uyb0RvYy54bWxQSwECLQAUAAYACAAAACEA&#10;s+YQ3uEAAAAMAQAADwAAAAAAAAAAAAAAAAChBAAAZHJzL2Rvd25yZXYueG1sUEsFBgAAAAAEAAQA&#10;8wAAAK8FAAAAAA==&#10;" fillcolor="white [3201]" stroked="f" strokeweight=".5pt">
                <v:textbox>
                  <w:txbxContent>
                    <w:p w:rsidR="008B11CD" w:rsidRPr="008939F7" w:rsidRDefault="008B11CD" w:rsidP="008B11CD">
                      <w:pPr>
                        <w:spacing w:line="360" w:lineRule="auto"/>
                        <w:rPr>
                          <w:sz w:val="36"/>
                          <w:lang w:val="nb-NO"/>
                        </w:rPr>
                      </w:pPr>
                      <w:proofErr w:type="spellStart"/>
                      <w:r w:rsidRPr="008939F7">
                        <w:rPr>
                          <w:sz w:val="36"/>
                          <w:lang w:val="nb-NO"/>
                        </w:rPr>
                        <w:t>Bárrastávvalvearba</w:t>
                      </w:r>
                      <w:proofErr w:type="spellEnd"/>
                      <w:r w:rsidRPr="008939F7">
                        <w:rPr>
                          <w:sz w:val="36"/>
                          <w:lang w:val="nb-NO"/>
                        </w:rPr>
                        <w:t xml:space="preserve"> = 8</w:t>
                      </w:r>
                    </w:p>
                    <w:p w:rsidR="008B11CD" w:rsidRPr="008939F7" w:rsidRDefault="008B11CD" w:rsidP="008B11CD">
                      <w:pPr>
                        <w:spacing w:line="360" w:lineRule="auto"/>
                        <w:rPr>
                          <w:sz w:val="36"/>
                          <w:lang w:val="nb-NO"/>
                        </w:rPr>
                      </w:pPr>
                      <w:proofErr w:type="spellStart"/>
                      <w:r w:rsidRPr="008939F7">
                        <w:rPr>
                          <w:sz w:val="36"/>
                          <w:lang w:val="nb-NO"/>
                        </w:rPr>
                        <w:t>Bárahisstávvalvearba</w:t>
                      </w:r>
                      <w:proofErr w:type="spellEnd"/>
                      <w:r w:rsidRPr="008939F7">
                        <w:rPr>
                          <w:sz w:val="36"/>
                          <w:lang w:val="nb-NO"/>
                        </w:rPr>
                        <w:t xml:space="preserve"> = 3</w:t>
                      </w:r>
                    </w:p>
                    <w:p w:rsidR="008B11CD" w:rsidRPr="008939F7" w:rsidRDefault="008B11CD" w:rsidP="008B11CD">
                      <w:pPr>
                        <w:spacing w:line="360" w:lineRule="auto"/>
                        <w:rPr>
                          <w:sz w:val="36"/>
                          <w:lang w:val="nb-NO"/>
                        </w:rPr>
                      </w:pPr>
                      <w:proofErr w:type="spellStart"/>
                      <w:r w:rsidRPr="008939F7">
                        <w:rPr>
                          <w:sz w:val="36"/>
                          <w:lang w:val="nb-NO"/>
                        </w:rPr>
                        <w:t>Kontráktavearba</w:t>
                      </w:r>
                      <w:proofErr w:type="spellEnd"/>
                      <w:r w:rsidRPr="008939F7">
                        <w:rPr>
                          <w:sz w:val="36"/>
                          <w:lang w:val="nb-NO"/>
                        </w:rPr>
                        <w:t xml:space="preserve"> = 1</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67456" behindDoc="0" locked="0" layoutInCell="1" allowOverlap="1" wp14:anchorId="22D17508" wp14:editId="588382E2">
                <wp:simplePos x="0" y="0"/>
                <wp:positionH relativeFrom="column">
                  <wp:posOffset>3945255</wp:posOffset>
                </wp:positionH>
                <wp:positionV relativeFrom="paragraph">
                  <wp:posOffset>1583690</wp:posOffset>
                </wp:positionV>
                <wp:extent cx="1562100" cy="704850"/>
                <wp:effectExtent l="0" t="0" r="0" b="0"/>
                <wp:wrapNone/>
                <wp:docPr id="16" name="Tekstboks 16"/>
                <wp:cNvGraphicFramePr/>
                <a:graphic xmlns:a="http://schemas.openxmlformats.org/drawingml/2006/main">
                  <a:graphicData uri="http://schemas.microsoft.com/office/word/2010/wordprocessingShape">
                    <wps:wsp>
                      <wps:cNvSpPr txBox="1"/>
                      <wps:spPr>
                        <a:xfrm>
                          <a:off x="0" y="0"/>
                          <a:ext cx="1562100" cy="704850"/>
                        </a:xfrm>
                        <a:prstGeom prst="rect">
                          <a:avLst/>
                        </a:prstGeom>
                        <a:solidFill>
                          <a:schemeClr val="lt1"/>
                        </a:solidFill>
                        <a:ln w="6350">
                          <a:noFill/>
                        </a:ln>
                      </wps:spPr>
                      <wps:txbx>
                        <w:txbxContent>
                          <w:p w:rsidR="008B11CD" w:rsidRPr="008B11CD" w:rsidRDefault="008B11CD" w:rsidP="008B11CD">
                            <w:pPr>
                              <w:rPr>
                                <w:b/>
                                <w:sz w:val="44"/>
                                <w:lang w:val="nb-NO"/>
                              </w:rPr>
                            </w:pPr>
                            <w:r>
                              <w:rPr>
                                <w:b/>
                                <w:sz w:val="44"/>
                                <w:lang w:val="nb-NO"/>
                              </w:rPr>
                              <w:t>ČIEHKÁDIT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17508" id="Tekstboks 16" o:spid="_x0000_s1030" type="#_x0000_t202" style="position:absolute;left:0;text-align:left;margin-left:310.65pt;margin-top:124.7pt;width:123pt;height:5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1YRwIAAIMEAAAOAAAAZHJzL2Uyb0RvYy54bWysVN9P2zAQfp+0/8Hy+0jalQJVU9QVMU1C&#10;gAQTz67jNBGOz7PdJuyv32enhY7tadqLc+c734/vu8v8sm812ynnGzIFH53knCkjqWzMpuDfH68/&#10;nXPmgzCl0GRUwV+U55eLjx/mnZ2pMdWkS+UYghg/62zB6xDsLMu8rFUr/AlZZWCsyLUiQHWbrHSi&#10;Q/RWZ+M8n2YdudI6ksp73F4NRr5I8atKyXBXVV4FpguO2kI6XTrX8cwWczHbOGHrRu7LEP9QRSsa&#10;g6Svoa5EEGzrmj9CtY105KkKJ5LajKqqkSr1gG5G+btuHmphVeoF4Hj7CpP/f2Hl7e7esaYEd1PO&#10;jGjB0aN69mFNz57hDgB11s/g92DhGfov1MP5cO9xGfvuK9fGLzpisAPql1d4VR+YjI9Op+NRDpOE&#10;7SyfnJ8m/LO319b58FVRy6JQcAf6Eqpid+MDKoHrwSUm86Sb8rrROilxZNRKO7YTIFuHVCNe/Oal&#10;DesKPv2M1PGRofh8iKwNEsReh56iFPp1n8CZHPpdU/kCGBwNk+StvG5Q643w4V44jA7awzqEOxyV&#10;JuSivcRZTe7n3+6jPxiFlbMOo1hw/2MrnOJMfzPg+mI0mcTZTcrk9GwMxR1b1scWs21XBABGWDwr&#10;kxj9gz6IlaP2CVuzjFlhEkYid8HDQVyFYUGwdVItl8kJ02pFuDEPVsbQEbvIxGP/JJzd0xVA9C0d&#10;hlbM3rE2+A6oL7eBqiZRGnEeUN3Dj0lPTO+3Mq7SsZ683v4di18AAAD//wMAUEsDBBQABgAIAAAA&#10;IQA4axu/4wAAAAsBAAAPAAAAZHJzL2Rvd25yZXYueG1sTI9NT4NAEIbvJv6HzZh4MXYpVFqRpTFG&#10;beLN4ke8bdkRiOwsYbeA/97xpMeZefLO8+bb2XZixMG3jhQsFxEIpMqZlmoFL+XD5QaED5qM7hyh&#10;gm/0sC1OT3KdGTfRM477UAsOIZ9pBU0IfSalrxq02i9cj8S3TzdYHXgcamkGPXG47WQcRam0uiX+&#10;0Oge7xqsvvZHq+Djon5/8vPj65RcJf39bizXb6ZU6vxsvr0BEXAOfzD86rM6FOx0cEcyXnQK0niZ&#10;MKogXl2vQDCxSde8OShI0mgFssjl/w7FDwAAAP//AwBQSwECLQAUAAYACAAAACEAtoM4kv4AAADh&#10;AQAAEwAAAAAAAAAAAAAAAAAAAAAAW0NvbnRlbnRfVHlwZXNdLnhtbFBLAQItABQABgAIAAAAIQA4&#10;/SH/1gAAAJQBAAALAAAAAAAAAAAAAAAAAC8BAABfcmVscy8ucmVsc1BLAQItABQABgAIAAAAIQAg&#10;8q1YRwIAAIMEAAAOAAAAAAAAAAAAAAAAAC4CAABkcnMvZTJvRG9jLnhtbFBLAQItABQABgAIAAAA&#10;IQA4axu/4wAAAAsBAAAPAAAAAAAAAAAAAAAAAKEEAABkcnMvZG93bnJldi54bWxQSwUGAAAAAAQA&#10;BADzAAAAsQUAAAAA&#10;" fillcolor="white [3201]" stroked="f" strokeweight=".5pt">
                <v:textbox>
                  <w:txbxContent>
                    <w:p w:rsidR="008B11CD" w:rsidRPr="008B11CD" w:rsidRDefault="008B11CD" w:rsidP="008B11CD">
                      <w:pPr>
                        <w:rPr>
                          <w:b/>
                          <w:sz w:val="44"/>
                          <w:lang w:val="nb-NO"/>
                        </w:rPr>
                      </w:pPr>
                      <w:r>
                        <w:rPr>
                          <w:b/>
                          <w:sz w:val="44"/>
                          <w:lang w:val="nb-NO"/>
                        </w:rPr>
                        <w:t>ČIEHKÁDIT</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66432" behindDoc="0" locked="0" layoutInCell="1" allowOverlap="1" wp14:anchorId="4840EB32" wp14:editId="7D8BC7DC">
                <wp:simplePos x="0" y="0"/>
                <wp:positionH relativeFrom="column">
                  <wp:posOffset>1703705</wp:posOffset>
                </wp:positionH>
                <wp:positionV relativeFrom="paragraph">
                  <wp:posOffset>345440</wp:posOffset>
                </wp:positionV>
                <wp:extent cx="5810250" cy="1670050"/>
                <wp:effectExtent l="0" t="0" r="0" b="6350"/>
                <wp:wrapNone/>
                <wp:docPr id="17" name="Tekstboks 17"/>
                <wp:cNvGraphicFramePr/>
                <a:graphic xmlns:a="http://schemas.openxmlformats.org/drawingml/2006/main">
                  <a:graphicData uri="http://schemas.microsoft.com/office/word/2010/wordprocessingShape">
                    <wps:wsp>
                      <wps:cNvSpPr txBox="1"/>
                      <wps:spPr>
                        <a:xfrm>
                          <a:off x="0" y="0"/>
                          <a:ext cx="5810250" cy="1670050"/>
                        </a:xfrm>
                        <a:prstGeom prst="rect">
                          <a:avLst/>
                        </a:prstGeom>
                        <a:solidFill>
                          <a:schemeClr val="lt1"/>
                        </a:solidFill>
                        <a:ln w="6350">
                          <a:noFill/>
                        </a:ln>
                      </wps:spPr>
                      <wps:txbx>
                        <w:txbxContent>
                          <w:p w:rsidR="008B11CD" w:rsidRPr="0064739F" w:rsidRDefault="008B11CD" w:rsidP="008B11CD">
                            <w:pPr>
                              <w:spacing w:line="360" w:lineRule="auto"/>
                              <w:rPr>
                                <w:sz w:val="40"/>
                                <w:lang w:val="nb-NO"/>
                              </w:rPr>
                            </w:pPr>
                            <w:r w:rsidRPr="0064739F">
                              <w:rPr>
                                <w:sz w:val="40"/>
                              </w:rPr>
                              <w:t xml:space="preserve">Leago </w:t>
                            </w:r>
                            <w:proofErr w:type="spellStart"/>
                            <w:r w:rsidRPr="0064739F">
                              <w:rPr>
                                <w:sz w:val="40"/>
                                <w:lang w:val="nb-NO"/>
                              </w:rPr>
                              <w:t>dát</w:t>
                            </w:r>
                            <w:proofErr w:type="spellEnd"/>
                            <w:r w:rsidRPr="0064739F">
                              <w:rPr>
                                <w:sz w:val="40"/>
                                <w:lang w:val="nb-NO"/>
                              </w:rPr>
                              <w:t xml:space="preserve"> </w:t>
                            </w:r>
                            <w:proofErr w:type="spellStart"/>
                            <w:r w:rsidRPr="0064739F">
                              <w:rPr>
                                <w:sz w:val="40"/>
                                <w:lang w:val="nb-NO"/>
                              </w:rPr>
                              <w:t>vearba</w:t>
                            </w:r>
                            <w:proofErr w:type="spellEnd"/>
                            <w:r w:rsidRPr="0064739F">
                              <w:rPr>
                                <w:sz w:val="40"/>
                                <w:lang w:val="nb-NO"/>
                              </w:rPr>
                              <w:t xml:space="preserve"> </w:t>
                            </w:r>
                            <w:proofErr w:type="spellStart"/>
                            <w:r w:rsidRPr="0064739F">
                              <w:rPr>
                                <w:sz w:val="40"/>
                                <w:lang w:val="nb-NO"/>
                              </w:rPr>
                              <w:t>bárra</w:t>
                            </w:r>
                            <w:proofErr w:type="spellEnd"/>
                            <w:r w:rsidRPr="0064739F">
                              <w:rPr>
                                <w:sz w:val="40"/>
                                <w:lang w:val="nb-NO"/>
                              </w:rPr>
                              <w:t xml:space="preserve">-, </w:t>
                            </w:r>
                            <w:proofErr w:type="spellStart"/>
                            <w:r w:rsidRPr="0064739F">
                              <w:rPr>
                                <w:sz w:val="40"/>
                                <w:lang w:val="nb-NO"/>
                              </w:rPr>
                              <w:t>bárahis</w:t>
                            </w:r>
                            <w:proofErr w:type="spellEnd"/>
                            <w:r w:rsidRPr="0064739F">
                              <w:rPr>
                                <w:sz w:val="40"/>
                                <w:lang w:val="nb-NO"/>
                              </w:rPr>
                              <w:t xml:space="preserve">- vai </w:t>
                            </w:r>
                            <w:proofErr w:type="spellStart"/>
                            <w:r w:rsidRPr="0064739F">
                              <w:rPr>
                                <w:sz w:val="40"/>
                                <w:lang w:val="nb-NO"/>
                              </w:rPr>
                              <w:t>kontráktavearba</w:t>
                            </w:r>
                            <w:proofErr w:type="spellEnd"/>
                            <w:r w:rsidRPr="0064739F">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40EB32" id="Tekstboks 17" o:spid="_x0000_s1031" type="#_x0000_t202" style="position:absolute;left:0;text-align:left;margin-left:134.15pt;margin-top:27.2pt;width:457.5pt;height:1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iRgIAAIQEAAAOAAAAZHJzL2Uyb0RvYy54bWysVFtv2jAUfp+0/2D5fU1g0AsiVIyq06Sq&#10;rQRTn43jQFTHx7MNSffr99mBlnV7mvZizi3n8n3nML3uGs32yvmaTMEHZzlnykgqa7Mp+PfV7adL&#10;znwQphSajCr4i/L8evbxw7S1EzWkLelSOYYkxk9aW/BtCHaSZV5uVSP8GVll4KzINSJAdZusdKJF&#10;9kZnwzw/z1pypXUklfew3vROPkv5q0rJ8FBVXgWmC47eQnpdetfxzWZTMdk4Ybe1PLQh/qGLRtQG&#10;RV9T3Ygg2M7Vf6RqaunIUxXOJDUZVVUtVZoB0wzyd9Mst8KqNAvA8fYVJv//0sr7/aNjdQnuLjgz&#10;ogFHK/Xsw5qePYMNALXWTxC3tIgM3RfqEHy0exjj3F3lmviLiRj8gPrlFV7VBSZhHF8O8uEYLgnf&#10;4Pwiz6Egf/b2uXU+fFXUsCgU3IG/BKvY3/nQhx5DYjVPui5va62TEndGLbRjewG2dUhNIvlvUdqw&#10;tuDnn1E6fmQoft5n1ga9xGH7oaIUunWX0BkfB15T+QIcHPWr5K28rdHrnfDhUTjsDubDPYQHPJUm&#10;1KKDxNmW3M+/2WM8KIWXsxa7WHD/Yyec4kx/MyD7ajAaxeVNymh8MYTiTj3rU4/ZNQsCAANcnpVJ&#10;jPFBH8XKUfOEs5nHqnAJI1G74OEoLkJ/ITg7qebzFIR1tSLcmaWVMXXELjKx6p6Eswe6Api+p+PW&#10;isk71vrYHvX5LlBVJ0ojzj2qB/ix6mkpDmcZb+lUT1Fvfx6zXwAAAP//AwBQSwMEFAAGAAgAAAAh&#10;AOg8+b7iAAAACwEAAA8AAABkcnMvZG93bnJldi54bWxMj8tOwzAQRfdI/IM1SGwQdVKnbRQyqRDi&#10;IbGjoUXs3HhIImI7it0k/D3uCpYzc3Tn3Hw7646NNLjWGoR4EQEjU1nVmhrhvXy6TYE5L42SnTWE&#10;8EMOtsXlRS4zZSfzRuPO1yyEGJdJhMb7PuPcVQ1p6Ra2JxNuX3bQ0odxqLka5BTCdceXUbTmWrYm&#10;fGhkTw8NVd+7k0b4vKk/Xt38vJ/ESvSPL2O5OagS8fpqvr8D5mn2fzCc9YM6FMHpaE9GOdYhLNep&#10;CCjCKkmAnYE4FWFzRBDxJgFe5Px/h+IXAAD//wMAUEsBAi0AFAAGAAgAAAAhALaDOJL+AAAA4QEA&#10;ABMAAAAAAAAAAAAAAAAAAAAAAFtDb250ZW50X1R5cGVzXS54bWxQSwECLQAUAAYACAAAACEAOP0h&#10;/9YAAACUAQAACwAAAAAAAAAAAAAAAAAvAQAAX3JlbHMvLnJlbHNQSwECLQAUAAYACAAAACEAD8vp&#10;IkYCAACEBAAADgAAAAAAAAAAAAAAAAAuAgAAZHJzL2Uyb0RvYy54bWxQSwECLQAUAAYACAAAACEA&#10;6Dz5vuIAAAALAQAADwAAAAAAAAAAAAAAAACgBAAAZHJzL2Rvd25yZXYueG1sUEsFBgAAAAAEAAQA&#10;8wAAAK8FAAAAAA==&#10;" fillcolor="white [3201]" stroked="f" strokeweight=".5pt">
                <v:textbox>
                  <w:txbxContent>
                    <w:p w:rsidR="008B11CD" w:rsidRPr="0064739F" w:rsidRDefault="008B11CD" w:rsidP="008B11CD">
                      <w:pPr>
                        <w:spacing w:line="360" w:lineRule="auto"/>
                        <w:rPr>
                          <w:sz w:val="40"/>
                          <w:lang w:val="nb-NO"/>
                        </w:rPr>
                      </w:pPr>
                      <w:r w:rsidRPr="0064739F">
                        <w:rPr>
                          <w:sz w:val="40"/>
                        </w:rPr>
                        <w:t xml:space="preserve">Leago </w:t>
                      </w:r>
                      <w:proofErr w:type="spellStart"/>
                      <w:r w:rsidRPr="0064739F">
                        <w:rPr>
                          <w:sz w:val="40"/>
                          <w:lang w:val="nb-NO"/>
                        </w:rPr>
                        <w:t>dát</w:t>
                      </w:r>
                      <w:proofErr w:type="spellEnd"/>
                      <w:r w:rsidRPr="0064739F">
                        <w:rPr>
                          <w:sz w:val="40"/>
                          <w:lang w:val="nb-NO"/>
                        </w:rPr>
                        <w:t xml:space="preserve"> </w:t>
                      </w:r>
                      <w:proofErr w:type="spellStart"/>
                      <w:r w:rsidRPr="0064739F">
                        <w:rPr>
                          <w:sz w:val="40"/>
                          <w:lang w:val="nb-NO"/>
                        </w:rPr>
                        <w:t>vearba</w:t>
                      </w:r>
                      <w:proofErr w:type="spellEnd"/>
                      <w:r w:rsidRPr="0064739F">
                        <w:rPr>
                          <w:sz w:val="40"/>
                          <w:lang w:val="nb-NO"/>
                        </w:rPr>
                        <w:t xml:space="preserve"> </w:t>
                      </w:r>
                      <w:proofErr w:type="spellStart"/>
                      <w:r w:rsidRPr="0064739F">
                        <w:rPr>
                          <w:sz w:val="40"/>
                          <w:lang w:val="nb-NO"/>
                        </w:rPr>
                        <w:t>bárra</w:t>
                      </w:r>
                      <w:proofErr w:type="spellEnd"/>
                      <w:r w:rsidRPr="0064739F">
                        <w:rPr>
                          <w:sz w:val="40"/>
                          <w:lang w:val="nb-NO"/>
                        </w:rPr>
                        <w:t xml:space="preserve">-, </w:t>
                      </w:r>
                      <w:proofErr w:type="spellStart"/>
                      <w:r w:rsidRPr="0064739F">
                        <w:rPr>
                          <w:sz w:val="40"/>
                          <w:lang w:val="nb-NO"/>
                        </w:rPr>
                        <w:t>bárahis</w:t>
                      </w:r>
                      <w:proofErr w:type="spellEnd"/>
                      <w:r w:rsidRPr="0064739F">
                        <w:rPr>
                          <w:sz w:val="40"/>
                          <w:lang w:val="nb-NO"/>
                        </w:rPr>
                        <w:t xml:space="preserve">- vai </w:t>
                      </w:r>
                      <w:proofErr w:type="spellStart"/>
                      <w:r w:rsidRPr="0064739F">
                        <w:rPr>
                          <w:sz w:val="40"/>
                          <w:lang w:val="nb-NO"/>
                        </w:rPr>
                        <w:t>kontráktavearba</w:t>
                      </w:r>
                      <w:proofErr w:type="spellEnd"/>
                      <w:r w:rsidRPr="0064739F">
                        <w:rPr>
                          <w:sz w:val="40"/>
                          <w:lang w:val="nb-NO"/>
                        </w:rPr>
                        <w:t>?</w:t>
                      </w:r>
                    </w:p>
                  </w:txbxContent>
                </v:textbox>
              </v:shape>
            </w:pict>
          </mc:Fallback>
        </mc:AlternateContent>
      </w:r>
      <w:r w:rsidR="000E152A">
        <w:rPr>
          <w:rFonts w:ascii="Arial Rounded MT Bold" w:hAnsi="Arial Rounded MT Bold"/>
          <w:noProof/>
          <w:sz w:val="48"/>
          <w:lang w:val="nb-NO"/>
        </w:rPr>
        <w:drawing>
          <wp:inline distT="0" distB="0" distL="0" distR="0">
            <wp:extent cx="7879377" cy="5159352"/>
            <wp:effectExtent l="0" t="0" r="7620" b="381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4541" cy="5169281"/>
                    </a:xfrm>
                    <a:prstGeom prst="rect">
                      <a:avLst/>
                    </a:prstGeom>
                    <a:noFill/>
                    <a:ln>
                      <a:noFill/>
                    </a:ln>
                  </pic:spPr>
                </pic:pic>
              </a:graphicData>
            </a:graphic>
          </wp:inline>
        </w:drawing>
      </w:r>
    </w:p>
    <w:p w:rsidR="008B11CD" w:rsidRDefault="008B11CD" w:rsidP="008B11CD">
      <w:pPr>
        <w:jc w:val="center"/>
        <w:rPr>
          <w:rFonts w:ascii="Arial Rounded MT Bold" w:hAnsi="Arial Rounded MT Bold"/>
          <w:sz w:val="48"/>
          <w:lang w:val="nb-NO"/>
        </w:rPr>
      </w:pPr>
      <w:r w:rsidRPr="0064739F">
        <w:rPr>
          <w:rFonts w:ascii="Arial Rounded MT Bold" w:hAnsi="Arial Rounded MT Bold"/>
          <w:sz w:val="48"/>
          <w:lang w:val="nb-NO"/>
        </w:rPr>
        <w:lastRenderedPageBreak/>
        <w:t>VEARBBAT</w:t>
      </w:r>
    </w:p>
    <w:p w:rsidR="008B11CD" w:rsidRDefault="00606F60" w:rsidP="008B11CD">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676672" behindDoc="0" locked="0" layoutInCell="1" allowOverlap="1" wp14:anchorId="6517A712" wp14:editId="5771508E">
                <wp:simplePos x="0" y="0"/>
                <wp:positionH relativeFrom="column">
                  <wp:posOffset>3964305</wp:posOffset>
                </wp:positionH>
                <wp:positionV relativeFrom="paragraph">
                  <wp:posOffset>2358390</wp:posOffset>
                </wp:positionV>
                <wp:extent cx="3219450" cy="1517650"/>
                <wp:effectExtent l="0" t="0" r="0" b="6350"/>
                <wp:wrapNone/>
                <wp:docPr id="22" name="Tekstboks 22"/>
                <wp:cNvGraphicFramePr/>
                <a:graphic xmlns:a="http://schemas.openxmlformats.org/drawingml/2006/main">
                  <a:graphicData uri="http://schemas.microsoft.com/office/word/2010/wordprocessingShape">
                    <wps:wsp>
                      <wps:cNvSpPr txBox="1"/>
                      <wps:spPr>
                        <a:xfrm>
                          <a:off x="0" y="0"/>
                          <a:ext cx="3219450" cy="1517650"/>
                        </a:xfrm>
                        <a:prstGeom prst="rect">
                          <a:avLst/>
                        </a:prstGeom>
                        <a:solidFill>
                          <a:schemeClr val="lt1"/>
                        </a:solidFill>
                        <a:ln w="6350">
                          <a:noFill/>
                        </a:ln>
                      </wps:spPr>
                      <wps:txbx>
                        <w:txbxContent>
                          <w:p w:rsidR="008B11CD" w:rsidRPr="008939F7" w:rsidRDefault="00606F60" w:rsidP="008B11CD">
                            <w:pPr>
                              <w:spacing w:line="360" w:lineRule="auto"/>
                              <w:rPr>
                                <w:sz w:val="36"/>
                                <w:lang w:val="nb-NO"/>
                              </w:rPr>
                            </w:pPr>
                            <w:r w:rsidRPr="008939F7">
                              <w:rPr>
                                <w:sz w:val="36"/>
                                <w:lang w:val="nb-NO"/>
                              </w:rPr>
                              <w:t xml:space="preserve">Fertet </w:t>
                            </w:r>
                            <w:r w:rsidR="008B11CD" w:rsidRPr="008939F7">
                              <w:rPr>
                                <w:sz w:val="36"/>
                                <w:lang w:val="nb-NO"/>
                              </w:rPr>
                              <w:t>= 2</w:t>
                            </w:r>
                          </w:p>
                          <w:p w:rsidR="008B11CD" w:rsidRPr="008939F7" w:rsidRDefault="00606F60" w:rsidP="008B11CD">
                            <w:pPr>
                              <w:spacing w:line="360" w:lineRule="auto"/>
                              <w:rPr>
                                <w:sz w:val="36"/>
                                <w:lang w:val="nb-NO"/>
                              </w:rPr>
                            </w:pPr>
                            <w:proofErr w:type="spellStart"/>
                            <w:r w:rsidRPr="008939F7">
                              <w:rPr>
                                <w:sz w:val="36"/>
                                <w:lang w:val="nb-NO"/>
                              </w:rPr>
                              <w:t>Muitalit</w:t>
                            </w:r>
                            <w:proofErr w:type="spellEnd"/>
                            <w:r w:rsidRPr="008939F7">
                              <w:rPr>
                                <w:sz w:val="36"/>
                                <w:lang w:val="nb-NO"/>
                              </w:rPr>
                              <w:t xml:space="preserve"> </w:t>
                            </w:r>
                            <w:r w:rsidR="008B11CD" w:rsidRPr="008939F7">
                              <w:rPr>
                                <w:sz w:val="36"/>
                                <w:lang w:val="nb-NO"/>
                              </w:rPr>
                              <w:t>= 7</w:t>
                            </w:r>
                          </w:p>
                          <w:p w:rsidR="008B11CD" w:rsidRPr="008939F7" w:rsidRDefault="00606F60" w:rsidP="008B11CD">
                            <w:pPr>
                              <w:spacing w:line="360" w:lineRule="auto"/>
                              <w:rPr>
                                <w:sz w:val="36"/>
                                <w:lang w:val="nb-NO"/>
                              </w:rPr>
                            </w:pPr>
                            <w:proofErr w:type="spellStart"/>
                            <w:r w:rsidRPr="008939F7">
                              <w:rPr>
                                <w:sz w:val="36"/>
                                <w:lang w:val="nb-NO"/>
                              </w:rPr>
                              <w:t>Doarrut</w:t>
                            </w:r>
                            <w:proofErr w:type="spellEnd"/>
                            <w:r w:rsidRPr="008939F7">
                              <w:rPr>
                                <w:sz w:val="36"/>
                                <w:lang w:val="nb-NO"/>
                              </w:rPr>
                              <w:t xml:space="preserve"> </w:t>
                            </w:r>
                            <w:r w:rsidR="008B11CD" w:rsidRPr="008939F7">
                              <w:rPr>
                                <w:sz w:val="36"/>
                                <w:lang w:val="nb-NO"/>
                              </w:rPr>
                              <w:t>=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7A712" id="Tekstboks 22" o:spid="_x0000_s1032" type="#_x0000_t202" style="position:absolute;left:0;text-align:left;margin-left:312.15pt;margin-top:185.7pt;width:253.5pt;height:1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itRwIAAIQEAAAOAAAAZHJzL2Uyb0RvYy54bWysVF1v2jAUfZ+0/2D5fYRQSlfUUDEqpkmo&#10;rVSmPhvHKVEdX882JOzX79iBtuv2NO3F3K/cj3Pu5eq6azTbK+drMgXPB0POlJFU1uap4N/Xy0+f&#10;OfNBmFJoMqrgB+X59ezjh6vWTtWItqRL5RiSGD9tbcG3Idhplnm5VY3wA7LKwFmRa0SA6p6y0okW&#10;2RudjYbDSdaSK60jqbyH9aZ38lnKX1VKhruq8iowXXD0FtLr0ruJbza7EtMnJ+y2lsc2xD900Yja&#10;oOhLqhsRBNu5+o9UTS0dearCQFKTUVXVUqUZME0+fDfNw1ZYlWYBON6+wOT/X1p5u793rC4LPhpx&#10;ZkQDjtbq2YcNPXsGGwBqrZ8i7sEiMnRfqAPRJ7uHMc7dVa6Jv5iIwQ+oDy/wqi4wCePZKL8cn8Ml&#10;4cvP84sJFOTPXj+3zoevihoWhYI78JdgFfuVD33oKSRW86TrcllrnZS4M2qhHdsLsK1DahLJf4vS&#10;hrUFn5yhdPzIUPy8z6wNeonD9kNFKXSbLqEzOQ28ofIAHBz1q+StXNbodSV8uBcOu4P5cA/hDk+l&#10;CbXoKHG2Jffzb/YYD0rh5azFLhbc/9gJpzjT3wzIvszH47i8SRmfX4yguLeezVuP2TULAgA5Ls/K&#10;JMb4oE9i5ah5xNnMY1W4hJGoXfBwEhehvxCcnVTzeQrCuloRVubBypg6YheZWHePwtkjXQFM39Jp&#10;a8X0HWt9bI/6fBeoqhOlEece1SP8WPW0FMezjLf0Vk9Rr38es18AAAD//wMAUEsDBBQABgAIAAAA&#10;IQAadDIE4gAAAAwBAAAPAAAAZHJzL2Rvd25yZXYueG1sTI/LTsMwEEX3SPyDNUhsEHVchxaFOBVC&#10;PCR2NLSInRubJCIeR7GbhL9nuoLlzD26cybfzK5jox1C61GBWCTALFbetFgreC+frm+BhajR6M6j&#10;VfBjA2yK87NcZ8ZP+GbHbawZlWDItIImxj7jPFSNdTosfG+Rsi8/OB1pHGpuBj1Ruev4MklW3OkW&#10;6UKje/vQ2Op7e3QKPq/qj9cwP+8meSP7x5exXO9NqdTlxXx/ByzaOf7BcNIndSjI6eCPaALrFKyW&#10;qSRUgVyLFNiJEFLQ6kCZSFLgRc7/P1H8AgAA//8DAFBLAQItABQABgAIAAAAIQC2gziS/gAAAOEB&#10;AAATAAAAAAAAAAAAAAAAAAAAAABbQ29udGVudF9UeXBlc10ueG1sUEsBAi0AFAAGAAgAAAAhADj9&#10;If/WAAAAlAEAAAsAAAAAAAAAAAAAAAAALwEAAF9yZWxzLy5yZWxzUEsBAi0AFAAGAAgAAAAhADgs&#10;eK1HAgAAhAQAAA4AAAAAAAAAAAAAAAAALgIAAGRycy9lMm9Eb2MueG1sUEsBAi0AFAAGAAgAAAAh&#10;ABp0MgTiAAAADAEAAA8AAAAAAAAAAAAAAAAAoQQAAGRycy9kb3ducmV2LnhtbFBLBQYAAAAABAAE&#10;APMAAACwBQAAAAA=&#10;" fillcolor="white [3201]" stroked="f" strokeweight=".5pt">
                <v:textbox>
                  <w:txbxContent>
                    <w:p w:rsidR="008B11CD" w:rsidRPr="008939F7" w:rsidRDefault="00606F60" w:rsidP="008B11CD">
                      <w:pPr>
                        <w:spacing w:line="360" w:lineRule="auto"/>
                        <w:rPr>
                          <w:sz w:val="36"/>
                          <w:lang w:val="nb-NO"/>
                        </w:rPr>
                      </w:pPr>
                      <w:r w:rsidRPr="008939F7">
                        <w:rPr>
                          <w:sz w:val="36"/>
                          <w:lang w:val="nb-NO"/>
                        </w:rPr>
                        <w:t xml:space="preserve">Fertet </w:t>
                      </w:r>
                      <w:r w:rsidR="008B11CD" w:rsidRPr="008939F7">
                        <w:rPr>
                          <w:sz w:val="36"/>
                          <w:lang w:val="nb-NO"/>
                        </w:rPr>
                        <w:t>= 2</w:t>
                      </w:r>
                    </w:p>
                    <w:p w:rsidR="008B11CD" w:rsidRPr="008939F7" w:rsidRDefault="00606F60" w:rsidP="008B11CD">
                      <w:pPr>
                        <w:spacing w:line="360" w:lineRule="auto"/>
                        <w:rPr>
                          <w:sz w:val="36"/>
                          <w:lang w:val="nb-NO"/>
                        </w:rPr>
                      </w:pPr>
                      <w:proofErr w:type="spellStart"/>
                      <w:r w:rsidRPr="008939F7">
                        <w:rPr>
                          <w:sz w:val="36"/>
                          <w:lang w:val="nb-NO"/>
                        </w:rPr>
                        <w:t>Muitalit</w:t>
                      </w:r>
                      <w:proofErr w:type="spellEnd"/>
                      <w:r w:rsidRPr="008939F7">
                        <w:rPr>
                          <w:sz w:val="36"/>
                          <w:lang w:val="nb-NO"/>
                        </w:rPr>
                        <w:t xml:space="preserve"> </w:t>
                      </w:r>
                      <w:r w:rsidR="008B11CD" w:rsidRPr="008939F7">
                        <w:rPr>
                          <w:sz w:val="36"/>
                          <w:lang w:val="nb-NO"/>
                        </w:rPr>
                        <w:t>= 7</w:t>
                      </w:r>
                    </w:p>
                    <w:p w:rsidR="008B11CD" w:rsidRPr="008939F7" w:rsidRDefault="00606F60" w:rsidP="008B11CD">
                      <w:pPr>
                        <w:spacing w:line="360" w:lineRule="auto"/>
                        <w:rPr>
                          <w:sz w:val="36"/>
                          <w:lang w:val="nb-NO"/>
                        </w:rPr>
                      </w:pPr>
                      <w:proofErr w:type="spellStart"/>
                      <w:r w:rsidRPr="008939F7">
                        <w:rPr>
                          <w:sz w:val="36"/>
                          <w:lang w:val="nb-NO"/>
                        </w:rPr>
                        <w:t>Doarrut</w:t>
                      </w:r>
                      <w:proofErr w:type="spellEnd"/>
                      <w:r w:rsidRPr="008939F7">
                        <w:rPr>
                          <w:sz w:val="36"/>
                          <w:lang w:val="nb-NO"/>
                        </w:rPr>
                        <w:t xml:space="preserve"> </w:t>
                      </w:r>
                      <w:r w:rsidR="008B11CD" w:rsidRPr="008939F7">
                        <w:rPr>
                          <w:sz w:val="36"/>
                          <w:lang w:val="nb-NO"/>
                        </w:rPr>
                        <w:t>= 9</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72576" behindDoc="0" locked="0" layoutInCell="1" allowOverlap="1" wp14:anchorId="03C35CA1" wp14:editId="78C537DE">
                <wp:simplePos x="0" y="0"/>
                <wp:positionH relativeFrom="column">
                  <wp:posOffset>1875155</wp:posOffset>
                </wp:positionH>
                <wp:positionV relativeFrom="paragraph">
                  <wp:posOffset>612140</wp:posOffset>
                </wp:positionV>
                <wp:extent cx="5810250" cy="1670050"/>
                <wp:effectExtent l="0" t="0" r="0" b="6350"/>
                <wp:wrapNone/>
                <wp:docPr id="24" name="Tekstboks 24"/>
                <wp:cNvGraphicFramePr/>
                <a:graphic xmlns:a="http://schemas.openxmlformats.org/drawingml/2006/main">
                  <a:graphicData uri="http://schemas.microsoft.com/office/word/2010/wordprocessingShape">
                    <wps:wsp>
                      <wps:cNvSpPr txBox="1"/>
                      <wps:spPr>
                        <a:xfrm>
                          <a:off x="0" y="0"/>
                          <a:ext cx="5810250" cy="1670050"/>
                        </a:xfrm>
                        <a:prstGeom prst="rect">
                          <a:avLst/>
                        </a:prstGeom>
                        <a:solidFill>
                          <a:schemeClr val="lt1"/>
                        </a:solidFill>
                        <a:ln w="6350">
                          <a:noFill/>
                        </a:ln>
                      </wps:spPr>
                      <wps:txbx>
                        <w:txbxContent>
                          <w:p w:rsidR="008B11CD" w:rsidRPr="008B11CD" w:rsidRDefault="008B11CD" w:rsidP="008B11CD">
                            <w:pPr>
                              <w:spacing w:line="360" w:lineRule="auto"/>
                              <w:rPr>
                                <w:sz w:val="40"/>
                                <w:lang w:val="nb-NO"/>
                              </w:rPr>
                            </w:pPr>
                            <w:proofErr w:type="spellStart"/>
                            <w:r>
                              <w:rPr>
                                <w:sz w:val="40"/>
                                <w:lang w:val="nb-NO"/>
                              </w:rPr>
                              <w:t>Guđe</w:t>
                            </w:r>
                            <w:proofErr w:type="spellEnd"/>
                            <w:r>
                              <w:rPr>
                                <w:sz w:val="40"/>
                                <w:lang w:val="nb-NO"/>
                              </w:rPr>
                              <w:t xml:space="preserve"> </w:t>
                            </w:r>
                            <w:proofErr w:type="spellStart"/>
                            <w:r>
                              <w:rPr>
                                <w:sz w:val="40"/>
                                <w:lang w:val="nb-NO"/>
                              </w:rPr>
                              <w:t>dáin</w:t>
                            </w:r>
                            <w:proofErr w:type="spellEnd"/>
                            <w:r>
                              <w:rPr>
                                <w:sz w:val="40"/>
                                <w:lang w:val="nb-NO"/>
                              </w:rPr>
                              <w:t xml:space="preserve"> </w:t>
                            </w:r>
                            <w:proofErr w:type="spellStart"/>
                            <w:r>
                              <w:rPr>
                                <w:sz w:val="40"/>
                                <w:lang w:val="nb-NO"/>
                              </w:rPr>
                              <w:t>vearbbain</w:t>
                            </w:r>
                            <w:proofErr w:type="spellEnd"/>
                            <w:r>
                              <w:rPr>
                                <w:sz w:val="40"/>
                                <w:lang w:val="nb-NO"/>
                              </w:rPr>
                              <w:t xml:space="preserve"> lea </w:t>
                            </w:r>
                            <w:proofErr w:type="spellStart"/>
                            <w:r>
                              <w:rPr>
                                <w:sz w:val="40"/>
                                <w:lang w:val="nb-NO"/>
                              </w:rPr>
                              <w:t>bárrastávvalvearba</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35CA1" id="Tekstboks 24" o:spid="_x0000_s1033" type="#_x0000_t202" style="position:absolute;left:0;text-align:left;margin-left:147.65pt;margin-top:48.2pt;width:457.5pt;height:13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oRgIAAIQEAAAOAAAAZHJzL2Uyb0RvYy54bWysVFtv2jAUfp+0/2D5fU1g9IYIFaPqNKlq&#10;K8HUZ+M4ENXx8WxD0v36fXaAsm5P017MueVcvu8cJjddo9lOOV+TKfjgLOdMGUllbdYF/768+3TF&#10;mQ/ClEKTUQV/VZ7fTD9+mLR2rIa0IV0qx5DE+HFrC74JwY6zzMuNaoQ/I6sMnBW5RgSobp2VTrTI&#10;3uhsmOcXWUuutI6k8h7W297Jpyl/VSkZHqvKq8B0wdFbSK9L7yq+2XQixmsn7KaW+zbEP3TRiNqg&#10;6DHVrQiCbV39R6qmlo48VeFMUpNRVdVSpRkwzSB/N81iI6xKswAcb48w+f+XVj7snhyry4IPR5wZ&#10;0YCjpXrxYUUvnsEGgFrrx4hbWESG7gt1IPpg9zDGubvKNfEXEzH4AfXrEV7VBSZhPL8a5MNzuCR8&#10;g4vLPIeC/Nnb59b58FVRw6JQcAf+Eqxid+9DH3oIidU86bq8q7VOStwZNdeO7QTY1iE1ieS/RWnD&#10;2oJffEbp+JGh+HmfWRv0Eofth4pS6FZdQufyMPCKylfg4KhfJW/lXY1e74UPT8JhdzAf7iE84qk0&#10;oRbtJc425H7+zR7jQSm8nLXYxYL7H1vhFGf6mwHZ14PRKC5vUkbnl0Mo7tSzOvWYbTMnADDA5VmZ&#10;xBgf9EGsHDXPOJtZrAqXMBK1Cx4O4jz0F4Kzk2o2S0FYVyvCvVlYGVNH7CITy+5ZOLunK4DpBzps&#10;rRi/Y62P7VGfbQNVdaI04tyjuocfq56WYn+W8ZZO9RT19ucx/QUAAP//AwBQSwMEFAAGAAgAAAAh&#10;AP+YA1ziAAAACwEAAA8AAABkcnMvZG93bnJldi54bWxMj01Pg0AQhu8m/ofNmHgxdim0VZChMcaP&#10;xJvFj3jbsiMQ2VnCbgH/vduTHmfmyTvPm29n04mRBtdaRlguIhDEldUt1wiv5cPlNQjnFWvVWSaE&#10;H3KwLU5PcpVpO/ELjTtfixDCLlMIjfd9JqWrGjLKLWxPHG5fdjDKh3GopR7UFMJNJ+Mo2kijWg4f&#10;GtXTXUPV9+5gED4v6o9nNz++Tck66e+fxvLqXZeI52fz7Q0IT7P/g+GoH9ShCE57e2DtRIcQp+sk&#10;oAjpZgXiCMTLKGz2CMk6XYEscvm/Q/ELAAD//wMAUEsBAi0AFAAGAAgAAAAhALaDOJL+AAAA4QEA&#10;ABMAAAAAAAAAAAAAAAAAAAAAAFtDb250ZW50X1R5cGVzXS54bWxQSwECLQAUAAYACAAAACEAOP0h&#10;/9YAAACUAQAACwAAAAAAAAAAAAAAAAAvAQAAX3JlbHMvLnJlbHNQSwECLQAUAAYACAAAACEAA78W&#10;aEYCAACEBAAADgAAAAAAAAAAAAAAAAAuAgAAZHJzL2Uyb0RvYy54bWxQSwECLQAUAAYACAAAACEA&#10;/5gDXOIAAAALAQAADwAAAAAAAAAAAAAAAACgBAAAZHJzL2Rvd25yZXYueG1sUEsFBgAAAAAEAAQA&#10;8wAAAK8FAAAAAA==&#10;" fillcolor="white [3201]" stroked="f" strokeweight=".5pt">
                <v:textbox>
                  <w:txbxContent>
                    <w:p w:rsidR="008B11CD" w:rsidRPr="008B11CD" w:rsidRDefault="008B11CD" w:rsidP="008B11CD">
                      <w:pPr>
                        <w:spacing w:line="360" w:lineRule="auto"/>
                        <w:rPr>
                          <w:sz w:val="40"/>
                          <w:lang w:val="nb-NO"/>
                        </w:rPr>
                      </w:pPr>
                      <w:proofErr w:type="spellStart"/>
                      <w:r>
                        <w:rPr>
                          <w:sz w:val="40"/>
                          <w:lang w:val="nb-NO"/>
                        </w:rPr>
                        <w:t>Guđe</w:t>
                      </w:r>
                      <w:proofErr w:type="spellEnd"/>
                      <w:r>
                        <w:rPr>
                          <w:sz w:val="40"/>
                          <w:lang w:val="nb-NO"/>
                        </w:rPr>
                        <w:t xml:space="preserve"> </w:t>
                      </w:r>
                      <w:proofErr w:type="spellStart"/>
                      <w:r>
                        <w:rPr>
                          <w:sz w:val="40"/>
                          <w:lang w:val="nb-NO"/>
                        </w:rPr>
                        <w:t>dáin</w:t>
                      </w:r>
                      <w:proofErr w:type="spellEnd"/>
                      <w:r>
                        <w:rPr>
                          <w:sz w:val="40"/>
                          <w:lang w:val="nb-NO"/>
                        </w:rPr>
                        <w:t xml:space="preserve"> </w:t>
                      </w:r>
                      <w:proofErr w:type="spellStart"/>
                      <w:r>
                        <w:rPr>
                          <w:sz w:val="40"/>
                          <w:lang w:val="nb-NO"/>
                        </w:rPr>
                        <w:t>vearbbain</w:t>
                      </w:r>
                      <w:proofErr w:type="spellEnd"/>
                      <w:r>
                        <w:rPr>
                          <w:sz w:val="40"/>
                          <w:lang w:val="nb-NO"/>
                        </w:rPr>
                        <w:t xml:space="preserve"> lea </w:t>
                      </w:r>
                      <w:proofErr w:type="spellStart"/>
                      <w:r>
                        <w:rPr>
                          <w:sz w:val="40"/>
                          <w:lang w:val="nb-NO"/>
                        </w:rPr>
                        <w:t>bárrastávvalvearba</w:t>
                      </w:r>
                      <w:proofErr w:type="spellEnd"/>
                      <w:r>
                        <w:rPr>
                          <w:sz w:val="40"/>
                          <w:lang w:val="nb-NO"/>
                        </w:rPr>
                        <w:t>?</w:t>
                      </w:r>
                    </w:p>
                  </w:txbxContent>
                </v:textbox>
              </v:shape>
            </w:pict>
          </mc:Fallback>
        </mc:AlternateContent>
      </w:r>
      <w:r w:rsidR="000E152A">
        <w:rPr>
          <w:rFonts w:ascii="Arial Rounded MT Bold" w:hAnsi="Arial Rounded MT Bold"/>
          <w:noProof/>
          <w:sz w:val="48"/>
          <w:lang w:val="nb-NO"/>
        </w:rPr>
        <w:drawing>
          <wp:inline distT="0" distB="0" distL="0" distR="0">
            <wp:extent cx="7971116" cy="5219422"/>
            <wp:effectExtent l="0" t="0" r="0" b="63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79433" cy="5224868"/>
                    </a:xfrm>
                    <a:prstGeom prst="rect">
                      <a:avLst/>
                    </a:prstGeom>
                    <a:noFill/>
                    <a:ln>
                      <a:noFill/>
                    </a:ln>
                  </pic:spPr>
                </pic:pic>
              </a:graphicData>
            </a:graphic>
          </wp:inline>
        </w:drawing>
      </w:r>
    </w:p>
    <w:p w:rsidR="00606F60" w:rsidRDefault="000E152A" w:rsidP="00606F60">
      <w:pPr>
        <w:jc w:val="center"/>
        <w:rPr>
          <w:rFonts w:ascii="Arial Rounded MT Bold" w:hAnsi="Arial Rounded MT Bold"/>
          <w:sz w:val="48"/>
          <w:lang w:val="nb-NO"/>
        </w:rPr>
      </w:pPr>
      <w:r>
        <w:rPr>
          <w:rFonts w:ascii="Arial Rounded MT Bold" w:hAnsi="Arial Rounded MT Bold"/>
          <w:noProof/>
          <w:sz w:val="48"/>
          <w:lang w:val="nb-NO"/>
        </w:rPr>
        <w:lastRenderedPageBreak/>
        <w:drawing>
          <wp:anchor distT="0" distB="0" distL="114300" distR="114300" simplePos="0" relativeHeight="251658239" behindDoc="1" locked="0" layoutInCell="1" allowOverlap="1">
            <wp:simplePos x="0" y="0"/>
            <wp:positionH relativeFrom="margin">
              <wp:align>center</wp:align>
            </wp:positionH>
            <wp:positionV relativeFrom="paragraph">
              <wp:posOffset>428356</wp:posOffset>
            </wp:positionV>
            <wp:extent cx="8108315" cy="5192395"/>
            <wp:effectExtent l="0" t="0" r="6985" b="8255"/>
            <wp:wrapTight wrapText="bothSides">
              <wp:wrapPolygon edited="0">
                <wp:start x="0" y="0"/>
                <wp:lineTo x="0" y="21555"/>
                <wp:lineTo x="21568" y="21555"/>
                <wp:lineTo x="21568" y="0"/>
                <wp:lineTo x="0" y="0"/>
              </wp:wrapPolygon>
            </wp:wrapTight>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315" cy="519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F60" w:rsidRPr="0064739F">
        <w:rPr>
          <w:rFonts w:ascii="Arial Rounded MT Bold" w:hAnsi="Arial Rounded MT Bold"/>
          <w:sz w:val="48"/>
          <w:lang w:val="nb-NO"/>
        </w:rPr>
        <w:t>VEARBBAT</w:t>
      </w:r>
    </w:p>
    <w:p w:rsidR="00606F60" w:rsidRDefault="00606F60" w:rsidP="00606F60">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679744" behindDoc="0" locked="0" layoutInCell="1" allowOverlap="1" wp14:anchorId="49A93C9B" wp14:editId="7C86DE32">
                <wp:simplePos x="0" y="0"/>
                <wp:positionH relativeFrom="column">
                  <wp:posOffset>3977005</wp:posOffset>
                </wp:positionH>
                <wp:positionV relativeFrom="paragraph">
                  <wp:posOffset>2275840</wp:posOffset>
                </wp:positionV>
                <wp:extent cx="3219450" cy="1517650"/>
                <wp:effectExtent l="0" t="0" r="0" b="6350"/>
                <wp:wrapNone/>
                <wp:docPr id="27" name="Tekstboks 27"/>
                <wp:cNvGraphicFramePr/>
                <a:graphic xmlns:a="http://schemas.openxmlformats.org/drawingml/2006/main">
                  <a:graphicData uri="http://schemas.microsoft.com/office/word/2010/wordprocessingShape">
                    <wps:wsp>
                      <wps:cNvSpPr txBox="1"/>
                      <wps:spPr>
                        <a:xfrm>
                          <a:off x="0" y="0"/>
                          <a:ext cx="3219450" cy="1517650"/>
                        </a:xfrm>
                        <a:prstGeom prst="rect">
                          <a:avLst/>
                        </a:prstGeom>
                        <a:solidFill>
                          <a:schemeClr val="lt1"/>
                        </a:solidFill>
                        <a:ln w="6350">
                          <a:noFill/>
                        </a:ln>
                      </wps:spPr>
                      <wps:txbx>
                        <w:txbxContent>
                          <w:p w:rsidR="00606F60" w:rsidRPr="008939F7" w:rsidRDefault="00606F60" w:rsidP="00606F60">
                            <w:pPr>
                              <w:spacing w:line="360" w:lineRule="auto"/>
                              <w:rPr>
                                <w:sz w:val="36"/>
                                <w:lang w:val="nb-NO"/>
                              </w:rPr>
                            </w:pPr>
                            <w:proofErr w:type="spellStart"/>
                            <w:r w:rsidRPr="008939F7">
                              <w:rPr>
                                <w:sz w:val="36"/>
                                <w:lang w:val="nb-NO"/>
                              </w:rPr>
                              <w:t>Čilget</w:t>
                            </w:r>
                            <w:proofErr w:type="spellEnd"/>
                            <w:r w:rsidRPr="008939F7">
                              <w:rPr>
                                <w:sz w:val="36"/>
                                <w:lang w:val="nb-NO"/>
                              </w:rPr>
                              <w:t xml:space="preserve"> = 2</w:t>
                            </w:r>
                          </w:p>
                          <w:p w:rsidR="00606F60" w:rsidRPr="008939F7" w:rsidRDefault="00606F60" w:rsidP="00606F60">
                            <w:pPr>
                              <w:spacing w:line="360" w:lineRule="auto"/>
                              <w:rPr>
                                <w:sz w:val="36"/>
                                <w:lang w:val="nb-NO"/>
                              </w:rPr>
                            </w:pPr>
                            <w:proofErr w:type="spellStart"/>
                            <w:r w:rsidRPr="008939F7">
                              <w:rPr>
                                <w:sz w:val="36"/>
                                <w:lang w:val="nb-NO"/>
                              </w:rPr>
                              <w:t>Oaggut</w:t>
                            </w:r>
                            <w:proofErr w:type="spellEnd"/>
                            <w:r w:rsidRPr="008939F7">
                              <w:rPr>
                                <w:sz w:val="36"/>
                                <w:lang w:val="nb-NO"/>
                              </w:rPr>
                              <w:t xml:space="preserve"> = 7</w:t>
                            </w:r>
                          </w:p>
                          <w:p w:rsidR="00606F60" w:rsidRPr="008939F7" w:rsidRDefault="00606F60" w:rsidP="00606F60">
                            <w:pPr>
                              <w:spacing w:line="360" w:lineRule="auto"/>
                              <w:rPr>
                                <w:sz w:val="36"/>
                                <w:lang w:val="nb-NO"/>
                              </w:rPr>
                            </w:pPr>
                            <w:proofErr w:type="spellStart"/>
                            <w:r w:rsidRPr="008939F7">
                              <w:rPr>
                                <w:sz w:val="36"/>
                                <w:lang w:val="nb-NO"/>
                              </w:rPr>
                              <w:t>Oastit</w:t>
                            </w:r>
                            <w:proofErr w:type="spellEnd"/>
                            <w:r w:rsidRPr="008939F7">
                              <w:rPr>
                                <w:sz w:val="36"/>
                                <w:lang w:val="nb-NO"/>
                              </w:rPr>
                              <w:t xml:space="preserve"> =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A93C9B" id="Tekstboks 27" o:spid="_x0000_s1034" type="#_x0000_t202" style="position:absolute;left:0;text-align:left;margin-left:313.15pt;margin-top:179.2pt;width:253.5pt;height:11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NfRwIAAIQEAAAOAAAAZHJzL2Uyb0RvYy54bWysVFtv2jAUfp+0/2D5fYRQSlvUULFWTJOq&#10;tlI79dk4DkR1fDzbkLBfv88O0Mv2NO3FnFvO5fvO4fKqazTbKudrMgXPB0POlJFU1mZV8B9Piy/n&#10;nPkgTCk0GVXwnfL8avb502Vrp2pEa9KlcgxJjJ+2tuDrEOw0y7xcq0b4AVll4KzINSJAdausdKJF&#10;9kZno+FwkrXkSutIKu9hvemdfJbyV5WS4b6qvApMFxy9hfS69C7jm80uxXTlhF3Xct+G+IcuGlEb&#10;FD2muhFBsI2r/0jV1NKRpyoMJDUZVVUtVZoB0+TDD9M8roVVaRaA4+0RJv//0sq77YNjdVnw0Rln&#10;RjTg6Em9+LCkF89gA0Ct9VPEPVpEhu4rdSD6YPcwxrm7yjXxFxMx+AH17giv6gKTMJ6M8ovxKVwS&#10;vvw0P5tAQf7s9XPrfPimqGFRKLgDfwlWsb31oQ89hMRqnnRdLmqtkxJ3Rl1rx7YCbOuQmkTyd1Ha&#10;sLbgkxOUjh8Zip/3mbVBL3HYfqgohW7ZJXTODwMvqdwBB0f9KnkrFzV6vRU+PAiH3cF8uIdwj6fS&#10;hFq0lzhbk/v1N3uMB6XwctZiFwvuf26EU5zp7wZkX+TjcVzepIxPz0ZQ3FvP8q3HbJprAgA5Ls/K&#10;JMb4oA9i5ah5xtnMY1W4hJGoXfBwEK9DfyE4O6nm8xSEdbUi3JpHK2PqiF1k4ql7Fs7u6Qpg+o4O&#10;WyumH1jrY3vU55tAVZ0ojTj3qO7hx6qnpdifZbylt3qKev3zmP0GAAD//wMAUEsDBBQABgAIAAAA&#10;IQCiYzqW4wAAAAwBAAAPAAAAZHJzL2Rvd25yZXYueG1sTI/BTsMwDIbvSLxDZCQuiKVb1m6UuhNC&#10;wCRurBuIW9aYtqJJqiZry9uTneBo+9Pv7882k27ZQL1rrEGYzyJgZEqrGlMh7Ivn2zUw56VRsrWG&#10;EH7IwSa/vMhkquxo3mjY+YqFEONSiVB736Wcu7ImLd3MdmTC7cv2Wvow9hVXvRxDuG75IooSrmVj&#10;wodadvRYU/m9O2mEz5vq49VNL4dRxKJ72g7F6l0ViNdX08M9ME+T/4PhrB/UIQ9OR3syyrEWIVkk&#10;IqAIIl4vgZ2JuRBhdUSI71ZL4HnG/5fIfwEAAP//AwBQSwECLQAUAAYACAAAACEAtoM4kv4AAADh&#10;AQAAEwAAAAAAAAAAAAAAAAAAAAAAW0NvbnRlbnRfVHlwZXNdLnhtbFBLAQItABQABgAIAAAAIQA4&#10;/SH/1gAAAJQBAAALAAAAAAAAAAAAAAAAAC8BAABfcmVscy8ucmVsc1BLAQItABQABgAIAAAAIQDq&#10;k6NfRwIAAIQEAAAOAAAAAAAAAAAAAAAAAC4CAABkcnMvZTJvRG9jLnhtbFBLAQItABQABgAIAAAA&#10;IQCiYzqW4wAAAAwBAAAPAAAAAAAAAAAAAAAAAKEEAABkcnMvZG93bnJldi54bWxQSwUGAAAAAAQA&#10;BADzAAAAsQUAAAAA&#10;" fillcolor="white [3201]" stroked="f" strokeweight=".5pt">
                <v:textbox>
                  <w:txbxContent>
                    <w:p w:rsidR="00606F60" w:rsidRPr="008939F7" w:rsidRDefault="00606F60" w:rsidP="00606F60">
                      <w:pPr>
                        <w:spacing w:line="360" w:lineRule="auto"/>
                        <w:rPr>
                          <w:sz w:val="36"/>
                          <w:lang w:val="nb-NO"/>
                        </w:rPr>
                      </w:pPr>
                      <w:proofErr w:type="spellStart"/>
                      <w:r w:rsidRPr="008939F7">
                        <w:rPr>
                          <w:sz w:val="36"/>
                          <w:lang w:val="nb-NO"/>
                        </w:rPr>
                        <w:t>Čilget</w:t>
                      </w:r>
                      <w:proofErr w:type="spellEnd"/>
                      <w:r w:rsidRPr="008939F7">
                        <w:rPr>
                          <w:sz w:val="36"/>
                          <w:lang w:val="nb-NO"/>
                        </w:rPr>
                        <w:t xml:space="preserve"> = 2</w:t>
                      </w:r>
                    </w:p>
                    <w:p w:rsidR="00606F60" w:rsidRPr="008939F7" w:rsidRDefault="00606F60" w:rsidP="00606F60">
                      <w:pPr>
                        <w:spacing w:line="360" w:lineRule="auto"/>
                        <w:rPr>
                          <w:sz w:val="36"/>
                          <w:lang w:val="nb-NO"/>
                        </w:rPr>
                      </w:pPr>
                      <w:proofErr w:type="spellStart"/>
                      <w:r w:rsidRPr="008939F7">
                        <w:rPr>
                          <w:sz w:val="36"/>
                          <w:lang w:val="nb-NO"/>
                        </w:rPr>
                        <w:t>Oaggut</w:t>
                      </w:r>
                      <w:proofErr w:type="spellEnd"/>
                      <w:r w:rsidRPr="008939F7">
                        <w:rPr>
                          <w:sz w:val="36"/>
                          <w:lang w:val="nb-NO"/>
                        </w:rPr>
                        <w:t xml:space="preserve"> = 7</w:t>
                      </w:r>
                    </w:p>
                    <w:p w:rsidR="00606F60" w:rsidRPr="008939F7" w:rsidRDefault="00606F60" w:rsidP="00606F60">
                      <w:pPr>
                        <w:spacing w:line="360" w:lineRule="auto"/>
                        <w:rPr>
                          <w:sz w:val="36"/>
                          <w:lang w:val="nb-NO"/>
                        </w:rPr>
                      </w:pPr>
                      <w:proofErr w:type="spellStart"/>
                      <w:r w:rsidRPr="008939F7">
                        <w:rPr>
                          <w:sz w:val="36"/>
                          <w:lang w:val="nb-NO"/>
                        </w:rPr>
                        <w:t>Oastit</w:t>
                      </w:r>
                      <w:proofErr w:type="spellEnd"/>
                      <w:r w:rsidRPr="008939F7">
                        <w:rPr>
                          <w:sz w:val="36"/>
                          <w:lang w:val="nb-NO"/>
                        </w:rPr>
                        <w:t xml:space="preserve"> = 9</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78720" behindDoc="0" locked="0" layoutInCell="1" allowOverlap="1" wp14:anchorId="5D0726D6" wp14:editId="7669D78D">
                <wp:simplePos x="0" y="0"/>
                <wp:positionH relativeFrom="column">
                  <wp:posOffset>1875155</wp:posOffset>
                </wp:positionH>
                <wp:positionV relativeFrom="paragraph">
                  <wp:posOffset>612140</wp:posOffset>
                </wp:positionV>
                <wp:extent cx="5810250" cy="1670050"/>
                <wp:effectExtent l="0" t="0" r="0" b="6350"/>
                <wp:wrapNone/>
                <wp:docPr id="28" name="Tekstboks 28"/>
                <wp:cNvGraphicFramePr/>
                <a:graphic xmlns:a="http://schemas.openxmlformats.org/drawingml/2006/main">
                  <a:graphicData uri="http://schemas.microsoft.com/office/word/2010/wordprocessingShape">
                    <wps:wsp>
                      <wps:cNvSpPr txBox="1"/>
                      <wps:spPr>
                        <a:xfrm>
                          <a:off x="0" y="0"/>
                          <a:ext cx="5810250" cy="1670050"/>
                        </a:xfrm>
                        <a:prstGeom prst="rect">
                          <a:avLst/>
                        </a:prstGeom>
                        <a:solidFill>
                          <a:schemeClr val="lt1"/>
                        </a:solidFill>
                        <a:ln w="6350">
                          <a:noFill/>
                        </a:ln>
                      </wps:spPr>
                      <wps:txbx>
                        <w:txbxContent>
                          <w:p w:rsidR="00606F60" w:rsidRPr="008B11CD" w:rsidRDefault="00606F60" w:rsidP="00606F60">
                            <w:pPr>
                              <w:spacing w:line="360" w:lineRule="auto"/>
                              <w:rPr>
                                <w:sz w:val="40"/>
                                <w:lang w:val="nb-NO"/>
                              </w:rPr>
                            </w:pPr>
                            <w:proofErr w:type="spellStart"/>
                            <w:r>
                              <w:rPr>
                                <w:sz w:val="40"/>
                                <w:lang w:val="nb-NO"/>
                              </w:rPr>
                              <w:t>Guđe</w:t>
                            </w:r>
                            <w:proofErr w:type="spellEnd"/>
                            <w:r>
                              <w:rPr>
                                <w:sz w:val="40"/>
                                <w:lang w:val="nb-NO"/>
                              </w:rPr>
                              <w:t xml:space="preserve"> </w:t>
                            </w:r>
                            <w:proofErr w:type="spellStart"/>
                            <w:r>
                              <w:rPr>
                                <w:sz w:val="40"/>
                                <w:lang w:val="nb-NO"/>
                              </w:rPr>
                              <w:t>dáin</w:t>
                            </w:r>
                            <w:proofErr w:type="spellEnd"/>
                            <w:r>
                              <w:rPr>
                                <w:sz w:val="40"/>
                                <w:lang w:val="nb-NO"/>
                              </w:rPr>
                              <w:t xml:space="preserve"> </w:t>
                            </w:r>
                            <w:proofErr w:type="spellStart"/>
                            <w:r>
                              <w:rPr>
                                <w:sz w:val="40"/>
                                <w:lang w:val="nb-NO"/>
                              </w:rPr>
                              <w:t>vearbbain</w:t>
                            </w:r>
                            <w:proofErr w:type="spellEnd"/>
                            <w:r>
                              <w:rPr>
                                <w:sz w:val="40"/>
                                <w:lang w:val="nb-NO"/>
                              </w:rPr>
                              <w:t xml:space="preserve"> lea </w:t>
                            </w:r>
                            <w:proofErr w:type="spellStart"/>
                            <w:r>
                              <w:rPr>
                                <w:sz w:val="40"/>
                                <w:lang w:val="nb-NO"/>
                              </w:rPr>
                              <w:t>kontráktavearba</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726D6" id="Tekstboks 28" o:spid="_x0000_s1035" type="#_x0000_t202" style="position:absolute;left:0;text-align:left;margin-left:147.65pt;margin-top:48.2pt;width:457.5pt;height:13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7/RgIAAIQEAAAOAAAAZHJzL2Uyb0RvYy54bWysVF1P2zAUfZ+0/2D5fU3S0QIVKepAnSYh&#10;QGonnl3HoRGOr2e7Tdiv37HTAmN7mvbi3q/cj3Pu7cVl32q2V843ZEpejHLOlJFUNeax5N/Xy09n&#10;nPkgTCU0GVXyZ+X55fzjh4vOztSYtqQr5RiSGD/rbMm3IdhZlnm5Va3wI7LKwFmTa0WA6h6zyokO&#10;2VudjfN8mnXkKutIKu9hvR6cfJ7y17WS4a6uvQpMlxy9hfS69G7im80vxOzRCbtt5KEN8Q9dtKIx&#10;KPqS6loEwXau+SNV20hHnuowktRmVNeNVGkGTFPk76ZZbYVVaRaA4+0LTP7/pZW3+3vHmqrkYzBl&#10;RAuO1urJhw09eQYbAOqsnyFuZREZ+i/Ug+ij3cMY5+5r18ZfTMTgB9TPL/CqPjAJ4+SsyMcTuCR8&#10;xfQ0z6Egf/b6uXU+fFXUsiiU3IG/BKvY3/gwhB5DYjVPuqmWjdZJiTujrrRjewG2dUhNIvlvUdqw&#10;ruTTzygdPzIUPx8ya4Ne4rDDUFEK/aZP6JwfB95Q9QwcHA2r5K1cNuj1RvhwLxx2B/PhHsIdnloT&#10;atFB4mxL7uff7DEelMLLWYddLLn/sRNOcaa/GZB9XpycxOVNysnkdAzFvfVs3nrMrr0iAFDg8qxM&#10;YowP+ijWjtoHnM0iVoVLGInaJQ9H8SoMF4Kzk2qxSEFYVyvCjVlZGVNH7CIT6/5BOHugK4DpWzpu&#10;rZi9Y22IHVBf7ALVTaI04jygeoAfq56W4nCW8Zbe6inq9c9j/gsAAP//AwBQSwMEFAAGAAgAAAAh&#10;AP+YA1ziAAAACwEAAA8AAABkcnMvZG93bnJldi54bWxMj01Pg0AQhu8m/ofNmHgxdim0VZChMcaP&#10;xJvFj3jbsiMQ2VnCbgH/vduTHmfmyTvPm29n04mRBtdaRlguIhDEldUt1wiv5cPlNQjnFWvVWSaE&#10;H3KwLU5PcpVpO/ELjTtfixDCLlMIjfd9JqWrGjLKLWxPHG5fdjDKh3GopR7UFMJNJ+Mo2kijWg4f&#10;GtXTXUPV9+5gED4v6o9nNz++Tck66e+fxvLqXZeI52fz7Q0IT7P/g+GoH9ShCE57e2DtRIcQp+sk&#10;oAjpZgXiCMTLKGz2CMk6XYEscvm/Q/ELAAD//wMAUEsBAi0AFAAGAAgAAAAhALaDOJL+AAAA4QEA&#10;ABMAAAAAAAAAAAAAAAAAAAAAAFtDb250ZW50X1R5cGVzXS54bWxQSwECLQAUAAYACAAAACEAOP0h&#10;/9YAAACUAQAACwAAAAAAAAAAAAAAAAAvAQAAX3JlbHMvLnJlbHNQSwECLQAUAAYACAAAACEAKFi+&#10;/0YCAACEBAAADgAAAAAAAAAAAAAAAAAuAgAAZHJzL2Uyb0RvYy54bWxQSwECLQAUAAYACAAAACEA&#10;/5gDXOIAAAALAQAADwAAAAAAAAAAAAAAAACgBAAAZHJzL2Rvd25yZXYueG1sUEsFBgAAAAAEAAQA&#10;8wAAAK8FAAAAAA==&#10;" fillcolor="white [3201]" stroked="f" strokeweight=".5pt">
                <v:textbox>
                  <w:txbxContent>
                    <w:p w:rsidR="00606F60" w:rsidRPr="008B11CD" w:rsidRDefault="00606F60" w:rsidP="00606F60">
                      <w:pPr>
                        <w:spacing w:line="360" w:lineRule="auto"/>
                        <w:rPr>
                          <w:sz w:val="40"/>
                          <w:lang w:val="nb-NO"/>
                        </w:rPr>
                      </w:pPr>
                      <w:proofErr w:type="spellStart"/>
                      <w:r>
                        <w:rPr>
                          <w:sz w:val="40"/>
                          <w:lang w:val="nb-NO"/>
                        </w:rPr>
                        <w:t>Guđe</w:t>
                      </w:r>
                      <w:proofErr w:type="spellEnd"/>
                      <w:r>
                        <w:rPr>
                          <w:sz w:val="40"/>
                          <w:lang w:val="nb-NO"/>
                        </w:rPr>
                        <w:t xml:space="preserve"> </w:t>
                      </w:r>
                      <w:proofErr w:type="spellStart"/>
                      <w:r>
                        <w:rPr>
                          <w:sz w:val="40"/>
                          <w:lang w:val="nb-NO"/>
                        </w:rPr>
                        <w:t>dáin</w:t>
                      </w:r>
                      <w:proofErr w:type="spellEnd"/>
                      <w:r>
                        <w:rPr>
                          <w:sz w:val="40"/>
                          <w:lang w:val="nb-NO"/>
                        </w:rPr>
                        <w:t xml:space="preserve"> </w:t>
                      </w:r>
                      <w:proofErr w:type="spellStart"/>
                      <w:r>
                        <w:rPr>
                          <w:sz w:val="40"/>
                          <w:lang w:val="nb-NO"/>
                        </w:rPr>
                        <w:t>vearbbain</w:t>
                      </w:r>
                      <w:proofErr w:type="spellEnd"/>
                      <w:r>
                        <w:rPr>
                          <w:sz w:val="40"/>
                          <w:lang w:val="nb-NO"/>
                        </w:rPr>
                        <w:t xml:space="preserve"> lea </w:t>
                      </w:r>
                      <w:proofErr w:type="spellStart"/>
                      <w:r>
                        <w:rPr>
                          <w:sz w:val="40"/>
                          <w:lang w:val="nb-NO"/>
                        </w:rPr>
                        <w:t>kontráktavearba</w:t>
                      </w:r>
                      <w:proofErr w:type="spellEnd"/>
                      <w:r>
                        <w:rPr>
                          <w:sz w:val="40"/>
                          <w:lang w:val="nb-NO"/>
                        </w:rPr>
                        <w:t>?</w:t>
                      </w:r>
                    </w:p>
                  </w:txbxContent>
                </v:textbox>
              </v:shape>
            </w:pict>
          </mc:Fallback>
        </mc:AlternateContent>
      </w:r>
    </w:p>
    <w:p w:rsidR="008B11CD" w:rsidRDefault="008B11CD" w:rsidP="0064739F">
      <w:pPr>
        <w:jc w:val="center"/>
        <w:rPr>
          <w:rFonts w:ascii="Arial Rounded MT Bold" w:hAnsi="Arial Rounded MT Bold"/>
          <w:sz w:val="48"/>
          <w:lang w:val="nb-NO"/>
        </w:rPr>
      </w:pPr>
    </w:p>
    <w:p w:rsidR="00606F60" w:rsidRDefault="00606F60" w:rsidP="00606F60">
      <w:pPr>
        <w:jc w:val="center"/>
        <w:rPr>
          <w:rFonts w:ascii="Arial Rounded MT Bold" w:hAnsi="Arial Rounded MT Bold"/>
          <w:sz w:val="48"/>
          <w:lang w:val="nb-NO"/>
        </w:rPr>
      </w:pPr>
      <w:r w:rsidRPr="0064739F">
        <w:rPr>
          <w:rFonts w:ascii="Arial Rounded MT Bold" w:hAnsi="Arial Rounded MT Bold"/>
          <w:sz w:val="48"/>
          <w:lang w:val="nb-NO"/>
        </w:rPr>
        <w:lastRenderedPageBreak/>
        <w:t>VEARBBAT</w:t>
      </w:r>
    </w:p>
    <w:p w:rsidR="008939F7" w:rsidRDefault="00606F60" w:rsidP="007E6B94">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682816" behindDoc="0" locked="0" layoutInCell="1" allowOverlap="1" wp14:anchorId="7C161D99" wp14:editId="777A63F9">
                <wp:simplePos x="0" y="0"/>
                <wp:positionH relativeFrom="column">
                  <wp:posOffset>2954655</wp:posOffset>
                </wp:positionH>
                <wp:positionV relativeFrom="paragraph">
                  <wp:posOffset>2434590</wp:posOffset>
                </wp:positionV>
                <wp:extent cx="4711700" cy="1854200"/>
                <wp:effectExtent l="0" t="0" r="0" b="0"/>
                <wp:wrapNone/>
                <wp:docPr id="31" name="Tekstboks 31"/>
                <wp:cNvGraphicFramePr/>
                <a:graphic xmlns:a="http://schemas.openxmlformats.org/drawingml/2006/main">
                  <a:graphicData uri="http://schemas.microsoft.com/office/word/2010/wordprocessingShape">
                    <wps:wsp>
                      <wps:cNvSpPr txBox="1"/>
                      <wps:spPr>
                        <a:xfrm>
                          <a:off x="0" y="0"/>
                          <a:ext cx="4711700" cy="1854200"/>
                        </a:xfrm>
                        <a:prstGeom prst="rect">
                          <a:avLst/>
                        </a:prstGeom>
                        <a:solidFill>
                          <a:schemeClr val="lt1"/>
                        </a:solidFill>
                        <a:ln w="6350">
                          <a:noFill/>
                        </a:ln>
                      </wps:spPr>
                      <wps:txbx>
                        <w:txbxContent>
                          <w:p w:rsidR="00606F60" w:rsidRPr="00340545" w:rsidRDefault="00340545" w:rsidP="00606F60">
                            <w:pPr>
                              <w:spacing w:line="360" w:lineRule="auto"/>
                              <w:rPr>
                                <w:sz w:val="36"/>
                                <w:lang w:val="en-US"/>
                              </w:rPr>
                            </w:pPr>
                            <w:proofErr w:type="spellStart"/>
                            <w:r>
                              <w:rPr>
                                <w:sz w:val="36"/>
                                <w:lang w:val="en-US"/>
                              </w:rPr>
                              <w:t>Preseansa</w:t>
                            </w:r>
                            <w:proofErr w:type="spellEnd"/>
                            <w:r>
                              <w:rPr>
                                <w:sz w:val="36"/>
                                <w:lang w:val="en-US"/>
                              </w:rPr>
                              <w:t>,</w:t>
                            </w:r>
                            <w:r w:rsidR="00606F60" w:rsidRPr="00340545">
                              <w:rPr>
                                <w:sz w:val="36"/>
                                <w:lang w:val="en-US"/>
                              </w:rPr>
                              <w:t xml:space="preserve"> </w:t>
                            </w:r>
                            <w:proofErr w:type="spellStart"/>
                            <w:r w:rsidR="00606F60" w:rsidRPr="00340545">
                              <w:rPr>
                                <w:sz w:val="36"/>
                                <w:lang w:val="en-US"/>
                              </w:rPr>
                              <w:t>singulára</w:t>
                            </w:r>
                            <w:proofErr w:type="spellEnd"/>
                            <w:r w:rsidR="00606F60" w:rsidRPr="00340545">
                              <w:rPr>
                                <w:sz w:val="36"/>
                                <w:lang w:val="en-US"/>
                              </w:rPr>
                              <w:t xml:space="preserve"> 1. </w:t>
                            </w:r>
                            <w:proofErr w:type="spellStart"/>
                            <w:r w:rsidR="00606F60" w:rsidRPr="00340545">
                              <w:rPr>
                                <w:sz w:val="36"/>
                                <w:lang w:val="en-US"/>
                              </w:rPr>
                              <w:t>persovdna</w:t>
                            </w:r>
                            <w:proofErr w:type="spellEnd"/>
                            <w:r w:rsidR="00606F60" w:rsidRPr="00340545">
                              <w:rPr>
                                <w:sz w:val="36"/>
                                <w:lang w:val="en-US"/>
                              </w:rPr>
                              <w:t xml:space="preserve"> = 2</w:t>
                            </w:r>
                          </w:p>
                          <w:p w:rsidR="00606F60" w:rsidRPr="00340545" w:rsidRDefault="00340545" w:rsidP="00606F60">
                            <w:pPr>
                              <w:spacing w:line="360" w:lineRule="auto"/>
                              <w:rPr>
                                <w:sz w:val="36"/>
                                <w:lang w:val="en-US"/>
                              </w:rPr>
                            </w:pPr>
                            <w:proofErr w:type="spellStart"/>
                            <w:r>
                              <w:rPr>
                                <w:sz w:val="36"/>
                                <w:lang w:val="en-US"/>
                              </w:rPr>
                              <w:t>Preseansa</w:t>
                            </w:r>
                            <w:proofErr w:type="spellEnd"/>
                            <w:r>
                              <w:rPr>
                                <w:sz w:val="36"/>
                                <w:lang w:val="en-US"/>
                              </w:rPr>
                              <w:t>,</w:t>
                            </w:r>
                            <w:r w:rsidR="00606F60" w:rsidRPr="00340545">
                              <w:rPr>
                                <w:sz w:val="36"/>
                                <w:lang w:val="en-US"/>
                              </w:rPr>
                              <w:t xml:space="preserve"> </w:t>
                            </w:r>
                            <w:proofErr w:type="spellStart"/>
                            <w:r w:rsidR="00606F60" w:rsidRPr="00340545">
                              <w:rPr>
                                <w:sz w:val="36"/>
                                <w:lang w:val="en-US"/>
                              </w:rPr>
                              <w:t>duála</w:t>
                            </w:r>
                            <w:proofErr w:type="spellEnd"/>
                            <w:r w:rsidR="00606F60" w:rsidRPr="00340545">
                              <w:rPr>
                                <w:sz w:val="36"/>
                                <w:lang w:val="en-US"/>
                              </w:rPr>
                              <w:t xml:space="preserve"> 1. </w:t>
                            </w:r>
                            <w:proofErr w:type="spellStart"/>
                            <w:r w:rsidR="00606F60" w:rsidRPr="00340545">
                              <w:rPr>
                                <w:sz w:val="36"/>
                                <w:lang w:val="en-US"/>
                              </w:rPr>
                              <w:t>persovdna</w:t>
                            </w:r>
                            <w:proofErr w:type="spellEnd"/>
                            <w:r w:rsidR="00606F60" w:rsidRPr="00340545">
                              <w:rPr>
                                <w:sz w:val="36"/>
                                <w:lang w:val="en-US"/>
                              </w:rPr>
                              <w:t xml:space="preserve"> = 4</w:t>
                            </w:r>
                          </w:p>
                          <w:p w:rsidR="00606F60" w:rsidRPr="00340545" w:rsidRDefault="00340545" w:rsidP="00606F60">
                            <w:pPr>
                              <w:spacing w:line="360" w:lineRule="auto"/>
                              <w:rPr>
                                <w:sz w:val="36"/>
                                <w:lang w:val="en-US"/>
                              </w:rPr>
                            </w:pPr>
                            <w:proofErr w:type="spellStart"/>
                            <w:r>
                              <w:rPr>
                                <w:sz w:val="36"/>
                                <w:lang w:val="en-US"/>
                              </w:rPr>
                              <w:t>Preseansa</w:t>
                            </w:r>
                            <w:proofErr w:type="spellEnd"/>
                            <w:r>
                              <w:rPr>
                                <w:sz w:val="36"/>
                                <w:lang w:val="en-US"/>
                              </w:rPr>
                              <w:t>,</w:t>
                            </w:r>
                            <w:r w:rsidR="00606F60" w:rsidRPr="00340545">
                              <w:rPr>
                                <w:sz w:val="36"/>
                                <w:lang w:val="en-US"/>
                              </w:rPr>
                              <w:t xml:space="preserve"> </w:t>
                            </w:r>
                            <w:proofErr w:type="spellStart"/>
                            <w:r w:rsidR="00606F60" w:rsidRPr="00340545">
                              <w:rPr>
                                <w:sz w:val="36"/>
                                <w:lang w:val="en-US"/>
                              </w:rPr>
                              <w:t>plurála</w:t>
                            </w:r>
                            <w:proofErr w:type="spellEnd"/>
                            <w:r w:rsidR="00606F60" w:rsidRPr="00340545">
                              <w:rPr>
                                <w:sz w:val="36"/>
                                <w:lang w:val="en-US"/>
                              </w:rPr>
                              <w:t xml:space="preserve"> 1. </w:t>
                            </w:r>
                            <w:proofErr w:type="spellStart"/>
                            <w:r w:rsidR="00606F60" w:rsidRPr="00340545">
                              <w:rPr>
                                <w:sz w:val="36"/>
                                <w:lang w:val="en-US"/>
                              </w:rPr>
                              <w:t>persovdna</w:t>
                            </w:r>
                            <w:proofErr w:type="spellEnd"/>
                            <w:r w:rsidR="00606F60" w:rsidRPr="00340545">
                              <w:rPr>
                                <w:sz w:val="36"/>
                                <w:lang w:val="en-US"/>
                              </w:rPr>
                              <w:t xml:space="preserve"> = 6</w:t>
                            </w:r>
                          </w:p>
                          <w:p w:rsidR="00606F60" w:rsidRPr="00340545" w:rsidRDefault="00606F60" w:rsidP="00606F60">
                            <w:pPr>
                              <w:spacing w:line="360" w:lineRule="auto"/>
                              <w:rPr>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61D99" id="Tekstboks 31" o:spid="_x0000_s1036" type="#_x0000_t202" style="position:absolute;left:0;text-align:left;margin-left:232.65pt;margin-top:191.7pt;width:371pt;height:1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SWSAIAAIUEAAAOAAAAZHJzL2Uyb0RvYy54bWysVE1vGjEQvVfqf7B8b5Yl5KOIJaJEqSqh&#10;JBKpcjZeL6zi9bi2YZf++j57IaFpT1UvZjwz+zzz3gyTm67RbKecr8kUPD8bcKaMpLI264J/f7r7&#10;dM2ZD8KUQpNRBd8rz2+mHz9MWjtWQ9qQLpVjADF+3NqCb0Kw4yzzcqMa4c/IKoNgRa4RAVe3zkon&#10;WqA3OhsOBpdZS660jqTyHt7bPsinCb+qlAwPVeVVYLrgqC2k06VzFc9sOhHjtRN2U8tDGeIfqmhE&#10;bfDoK9StCIJtXf0HVFNLR56qcCapyaiqaqlSD+gmH7zrZrkRVqVeQI63rzT5/wcr73ePjtVlwc9z&#10;zoxooNGTevFhRS+ewQeCWuvHyFtaZIbuC3UQ+uj3cMa+u8o18RcdMcRB9f6VXtUFJuEcXeX51QAh&#10;iVh+fTGCgBEne/vcOh++KmpYNAruoF+iVewWPvSpx5T4middl3e11ukSZ0bNtWM7AbV1SEUC/Lcs&#10;bVhb8Mvzi0ECNhQ/75G1QS2x2b6paIVu1SV28lRpdK2o3IMIR/0seSvvahS7ED48CofhQYNYiPCA&#10;o9KEx+hgcbYh9/Nv/pgPTRHlrMUwFtz/2AqnONPfDNT+nI9GcXrTZXRxNcTFnUZWpxGzbeYEBiAo&#10;qktmzA/6aFaOmmfszSy+ipAwEm8XPBzNeehXBHsn1WyWkjCvVoSFWVoZoSPjUYqn7lk4e9ArQOp7&#10;Oo6tGL+Trc+NXxqabQNVddL0jdUD/5j1NBWHvYzLdHpPWW//HtNfAAAA//8DAFBLAwQUAAYACAAA&#10;ACEAO2dgvOMAAAAMAQAADwAAAGRycy9kb3ducmV2LnhtbEyPy07DMBBF90j8gzVIbBB1qPOoQiYV&#10;Qjyk7mh4iJ0bD0lEbEexm4S/x13BcmaO7pxbbBfds4lG11mDcLOKgJGprepMg/BaPV5vgDkvjZK9&#10;NYTwQw625flZIXNlZ/NC0943LIQYl0uE1vsh59zVLWnpVnYgE25fdtTSh3FsuBrlHMJ1z9dRlHIt&#10;OxM+tHKg+5bq7/1RI3xeNR87tzy9zSIRw8PzVGXvqkK8vFjuboF5WvwfDCf9oA5lcDrYo1GO9Qhx&#10;moiAIoiNiIGdiHWUhdUBIc2SGHhZ8P8lyl8AAAD//wMAUEsBAi0AFAAGAAgAAAAhALaDOJL+AAAA&#10;4QEAABMAAAAAAAAAAAAAAAAAAAAAAFtDb250ZW50X1R5cGVzXS54bWxQSwECLQAUAAYACAAAACEA&#10;OP0h/9YAAACUAQAACwAAAAAAAAAAAAAAAAAvAQAAX3JlbHMvLnJlbHNQSwECLQAUAAYACAAAACEA&#10;qJFklkgCAACFBAAADgAAAAAAAAAAAAAAAAAuAgAAZHJzL2Uyb0RvYy54bWxQSwECLQAUAAYACAAA&#10;ACEAO2dgvOMAAAAMAQAADwAAAAAAAAAAAAAAAACiBAAAZHJzL2Rvd25yZXYueG1sUEsFBgAAAAAE&#10;AAQA8wAAALIFAAAAAA==&#10;" fillcolor="white [3201]" stroked="f" strokeweight=".5pt">
                <v:textbox>
                  <w:txbxContent>
                    <w:p w:rsidR="00606F60" w:rsidRPr="00340545" w:rsidRDefault="00340545" w:rsidP="00606F60">
                      <w:pPr>
                        <w:spacing w:line="360" w:lineRule="auto"/>
                        <w:rPr>
                          <w:sz w:val="36"/>
                          <w:lang w:val="en-US"/>
                        </w:rPr>
                      </w:pPr>
                      <w:proofErr w:type="spellStart"/>
                      <w:r>
                        <w:rPr>
                          <w:sz w:val="36"/>
                          <w:lang w:val="en-US"/>
                        </w:rPr>
                        <w:t>Preseansa</w:t>
                      </w:r>
                      <w:proofErr w:type="spellEnd"/>
                      <w:r>
                        <w:rPr>
                          <w:sz w:val="36"/>
                          <w:lang w:val="en-US"/>
                        </w:rPr>
                        <w:t>,</w:t>
                      </w:r>
                      <w:r w:rsidR="00606F60" w:rsidRPr="00340545">
                        <w:rPr>
                          <w:sz w:val="36"/>
                          <w:lang w:val="en-US"/>
                        </w:rPr>
                        <w:t xml:space="preserve"> </w:t>
                      </w:r>
                      <w:proofErr w:type="spellStart"/>
                      <w:r w:rsidR="00606F60" w:rsidRPr="00340545">
                        <w:rPr>
                          <w:sz w:val="36"/>
                          <w:lang w:val="en-US"/>
                        </w:rPr>
                        <w:t>singulára</w:t>
                      </w:r>
                      <w:proofErr w:type="spellEnd"/>
                      <w:r w:rsidR="00606F60" w:rsidRPr="00340545">
                        <w:rPr>
                          <w:sz w:val="36"/>
                          <w:lang w:val="en-US"/>
                        </w:rPr>
                        <w:t xml:space="preserve"> 1. </w:t>
                      </w:r>
                      <w:proofErr w:type="spellStart"/>
                      <w:r w:rsidR="00606F60" w:rsidRPr="00340545">
                        <w:rPr>
                          <w:sz w:val="36"/>
                          <w:lang w:val="en-US"/>
                        </w:rPr>
                        <w:t>persovdna</w:t>
                      </w:r>
                      <w:proofErr w:type="spellEnd"/>
                      <w:r w:rsidR="00606F60" w:rsidRPr="00340545">
                        <w:rPr>
                          <w:sz w:val="36"/>
                          <w:lang w:val="en-US"/>
                        </w:rPr>
                        <w:t xml:space="preserve"> = 2</w:t>
                      </w:r>
                    </w:p>
                    <w:p w:rsidR="00606F60" w:rsidRPr="00340545" w:rsidRDefault="00340545" w:rsidP="00606F60">
                      <w:pPr>
                        <w:spacing w:line="360" w:lineRule="auto"/>
                        <w:rPr>
                          <w:sz w:val="36"/>
                          <w:lang w:val="en-US"/>
                        </w:rPr>
                      </w:pPr>
                      <w:proofErr w:type="spellStart"/>
                      <w:r>
                        <w:rPr>
                          <w:sz w:val="36"/>
                          <w:lang w:val="en-US"/>
                        </w:rPr>
                        <w:t>Preseansa</w:t>
                      </w:r>
                      <w:proofErr w:type="spellEnd"/>
                      <w:r>
                        <w:rPr>
                          <w:sz w:val="36"/>
                          <w:lang w:val="en-US"/>
                        </w:rPr>
                        <w:t>,</w:t>
                      </w:r>
                      <w:r w:rsidR="00606F60" w:rsidRPr="00340545">
                        <w:rPr>
                          <w:sz w:val="36"/>
                          <w:lang w:val="en-US"/>
                        </w:rPr>
                        <w:t xml:space="preserve"> </w:t>
                      </w:r>
                      <w:proofErr w:type="spellStart"/>
                      <w:r w:rsidR="00606F60" w:rsidRPr="00340545">
                        <w:rPr>
                          <w:sz w:val="36"/>
                          <w:lang w:val="en-US"/>
                        </w:rPr>
                        <w:t>duála</w:t>
                      </w:r>
                      <w:proofErr w:type="spellEnd"/>
                      <w:r w:rsidR="00606F60" w:rsidRPr="00340545">
                        <w:rPr>
                          <w:sz w:val="36"/>
                          <w:lang w:val="en-US"/>
                        </w:rPr>
                        <w:t xml:space="preserve"> 1. </w:t>
                      </w:r>
                      <w:proofErr w:type="spellStart"/>
                      <w:r w:rsidR="00606F60" w:rsidRPr="00340545">
                        <w:rPr>
                          <w:sz w:val="36"/>
                          <w:lang w:val="en-US"/>
                        </w:rPr>
                        <w:t>persovdna</w:t>
                      </w:r>
                      <w:proofErr w:type="spellEnd"/>
                      <w:r w:rsidR="00606F60" w:rsidRPr="00340545">
                        <w:rPr>
                          <w:sz w:val="36"/>
                          <w:lang w:val="en-US"/>
                        </w:rPr>
                        <w:t xml:space="preserve"> = 4</w:t>
                      </w:r>
                    </w:p>
                    <w:p w:rsidR="00606F60" w:rsidRPr="00340545" w:rsidRDefault="00340545" w:rsidP="00606F60">
                      <w:pPr>
                        <w:spacing w:line="360" w:lineRule="auto"/>
                        <w:rPr>
                          <w:sz w:val="36"/>
                          <w:lang w:val="en-US"/>
                        </w:rPr>
                      </w:pPr>
                      <w:proofErr w:type="spellStart"/>
                      <w:r>
                        <w:rPr>
                          <w:sz w:val="36"/>
                          <w:lang w:val="en-US"/>
                        </w:rPr>
                        <w:t>Preseansa</w:t>
                      </w:r>
                      <w:proofErr w:type="spellEnd"/>
                      <w:r>
                        <w:rPr>
                          <w:sz w:val="36"/>
                          <w:lang w:val="en-US"/>
                        </w:rPr>
                        <w:t>,</w:t>
                      </w:r>
                      <w:r w:rsidR="00606F60" w:rsidRPr="00340545">
                        <w:rPr>
                          <w:sz w:val="36"/>
                          <w:lang w:val="en-US"/>
                        </w:rPr>
                        <w:t xml:space="preserve"> </w:t>
                      </w:r>
                      <w:proofErr w:type="spellStart"/>
                      <w:r w:rsidR="00606F60" w:rsidRPr="00340545">
                        <w:rPr>
                          <w:sz w:val="36"/>
                          <w:lang w:val="en-US"/>
                        </w:rPr>
                        <w:t>plurála</w:t>
                      </w:r>
                      <w:proofErr w:type="spellEnd"/>
                      <w:r w:rsidR="00606F60" w:rsidRPr="00340545">
                        <w:rPr>
                          <w:sz w:val="36"/>
                          <w:lang w:val="en-US"/>
                        </w:rPr>
                        <w:t xml:space="preserve"> 1. </w:t>
                      </w:r>
                      <w:proofErr w:type="spellStart"/>
                      <w:r w:rsidR="00606F60" w:rsidRPr="00340545">
                        <w:rPr>
                          <w:sz w:val="36"/>
                          <w:lang w:val="en-US"/>
                        </w:rPr>
                        <w:t>persovdna</w:t>
                      </w:r>
                      <w:proofErr w:type="spellEnd"/>
                      <w:r w:rsidR="00606F60" w:rsidRPr="00340545">
                        <w:rPr>
                          <w:sz w:val="36"/>
                          <w:lang w:val="en-US"/>
                        </w:rPr>
                        <w:t xml:space="preserve"> = 6</w:t>
                      </w:r>
                    </w:p>
                    <w:p w:rsidR="00606F60" w:rsidRPr="00340545" w:rsidRDefault="00606F60" w:rsidP="00606F60">
                      <w:pPr>
                        <w:spacing w:line="360" w:lineRule="auto"/>
                        <w:rPr>
                          <w:sz w:val="32"/>
                          <w:lang w:val="en-US"/>
                        </w:rPr>
                      </w:pP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86912" behindDoc="0" locked="0" layoutInCell="1" allowOverlap="1" wp14:anchorId="3969ED51" wp14:editId="2FC20F39">
                <wp:simplePos x="0" y="0"/>
                <wp:positionH relativeFrom="column">
                  <wp:posOffset>3545205</wp:posOffset>
                </wp:positionH>
                <wp:positionV relativeFrom="paragraph">
                  <wp:posOffset>1513840</wp:posOffset>
                </wp:positionV>
                <wp:extent cx="1403350" cy="704850"/>
                <wp:effectExtent l="0" t="0" r="25400" b="19050"/>
                <wp:wrapNone/>
                <wp:docPr id="38" name="Rektangel 38"/>
                <wp:cNvGraphicFramePr/>
                <a:graphic xmlns:a="http://schemas.openxmlformats.org/drawingml/2006/main">
                  <a:graphicData uri="http://schemas.microsoft.com/office/word/2010/wordprocessingShape">
                    <wps:wsp>
                      <wps:cNvSpPr/>
                      <wps:spPr>
                        <a:xfrm>
                          <a:off x="0" y="0"/>
                          <a:ext cx="1403350" cy="7048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1C307" id="Rektangel 38" o:spid="_x0000_s1026" style="position:absolute;margin-left:279.15pt;margin-top:119.2pt;width:110.5pt;height: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AAogIAALgFAAAOAAAAZHJzL2Uyb0RvYy54bWysVN1P2zAQf5+0/8Hy+0hayoCIFFUgpkls&#10;IGDi2Th2E832ebbbtPvrd7bT0LHuZdpL4vu++93HxeVGK7IWzndgajo5KikRhkPTmWVNvz3dfDij&#10;xAdmGqbAiJpuhaeX8/fvLnpbiSm0oBrhCDoxvuptTdsQbFUUnrdCM38EVhgUSnCaBSTdsmgc69G7&#10;VsW0LD8WPbjGOuDCe+ReZyGdJ/9SCh7upPQiEFVTzC2kr0vfl/gt5hesWjpm244PabB/yEKzzmDQ&#10;0dU1C4ysXPeHK91xBx5kOOKgC5Cy4yLVgNVMyjfVPLbMilQLguPtCJP/f2751/W9I11T02PslGEa&#10;e/QgvmPHlkIR5CFAvfUV6j3aezdQHp+x2o10Ov6xDrJJoG5HUMUmEI7Myaw8Pj5B7DnKTsvZGb7R&#10;TfFqbZ0PnwRoEh81ddi0hCVb3/qQVXcqMZiBm04p5LNKGdJjhPMSfUbag+qaKE1EnCFxpRxZM+w+&#10;41yYMEl6aqW/QJP5pydlucsojV00SfntecNslUFmhCIXn15hq0TO40FIRBHLneZE/h7bt6wROXSM&#10;fDi0MugwepZYzOg7Jz8m+XtdGahBP5qKNP6j8YDQ4cSy8WiRIoMJo7HuDLhDlSlEdIic9XcgZWgi&#10;Si/QbHHGHOTl85bfdNjoW+bDPXO4bTgbeEHCHX6kAmwoDC9KWnA/D/GjPi4BSinpcXtr6n+smBOU&#10;qM8G1+N8MpvFdU/E7OR0ioTbl7zsS8xKXwGOyARvleXpGfWD2j2lA/2Mh2YRo6KIGY6xa8qD2xFX&#10;IV8VPFVcLBZJDVfcsnBrHi2PziOqcZCfNs/M2WHaA+7JV9htOqveDH3WjZYGFqsAsksb8YrrgDee&#10;hzSzwymL92efTlqvB3f+CwAA//8DAFBLAwQUAAYACAAAACEAly1JjOIAAAALAQAADwAAAGRycy9k&#10;b3ducmV2LnhtbEyPTU/DMAyG70j8h8hIXNCW0g/WlaYTmgQS0g6wAeesNW2hcUqcbeXfE05wtP3o&#10;9fOWq8kM4oiOe0sKrucRCKTaNj21Cl5297McBHtNjR4soYJvZFhV52elLhp7omc8bn0rQghxoRV0&#10;3o+FlFx3aDTP7YgUbu/WGe3D6FrZOH0K4WaQcRTdSKN7Ch86PeK6w/pzezAKrl7X/slj9uiSD2bO&#10;v8zm4S1W6vJiursF4XHyfzD86gd1qILT3h6oYTEoyLI8CaiCOMlTEIFYLJZhs1eQpMsUZFXK/x2q&#10;HwAAAP//AwBQSwECLQAUAAYACAAAACEAtoM4kv4AAADhAQAAEwAAAAAAAAAAAAAAAAAAAAAAW0Nv&#10;bnRlbnRfVHlwZXNdLnhtbFBLAQItABQABgAIAAAAIQA4/SH/1gAAAJQBAAALAAAAAAAAAAAAAAAA&#10;AC8BAABfcmVscy8ucmVsc1BLAQItABQABgAIAAAAIQDHWIAAogIAALgFAAAOAAAAAAAAAAAAAAAA&#10;AC4CAABkcnMvZTJvRG9jLnhtbFBLAQItABQABgAIAAAAIQCXLUmM4gAAAAsBAAAPAAAAAAAAAAAA&#10;AAAAAPwEAABkcnMvZG93bnJldi54bWxQSwUGAAAAAAQABADzAAAACwYAAAAA&#10;" filled="f" strokecolor="#2f5496 [2404]" strokeweight="1.5pt"/>
            </w:pict>
          </mc:Fallback>
        </mc:AlternateContent>
      </w:r>
      <w:r>
        <w:rPr>
          <w:rFonts w:ascii="Arial Rounded MT Bold" w:hAnsi="Arial Rounded MT Bold"/>
          <w:noProof/>
          <w:sz w:val="48"/>
          <w:lang w:val="nb-NO"/>
        </w:rPr>
        <mc:AlternateContent>
          <mc:Choice Requires="wps">
            <w:drawing>
              <wp:anchor distT="0" distB="0" distL="114300" distR="114300" simplePos="0" relativeHeight="251688960" behindDoc="0" locked="0" layoutInCell="1" allowOverlap="1" wp14:anchorId="3969ED51" wp14:editId="2FC20F39">
                <wp:simplePos x="0" y="0"/>
                <wp:positionH relativeFrom="margin">
                  <wp:posOffset>3576955</wp:posOffset>
                </wp:positionH>
                <wp:positionV relativeFrom="paragraph">
                  <wp:posOffset>1551940</wp:posOffset>
                </wp:positionV>
                <wp:extent cx="1339850" cy="628650"/>
                <wp:effectExtent l="0" t="0" r="12700" b="19050"/>
                <wp:wrapNone/>
                <wp:docPr id="39" name="Rektangel 39"/>
                <wp:cNvGraphicFramePr/>
                <a:graphic xmlns:a="http://schemas.openxmlformats.org/drawingml/2006/main">
                  <a:graphicData uri="http://schemas.microsoft.com/office/word/2010/wordprocessingShape">
                    <wps:wsp>
                      <wps:cNvSpPr/>
                      <wps:spPr>
                        <a:xfrm>
                          <a:off x="0" y="0"/>
                          <a:ext cx="1339850" cy="6286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35812" id="Rektangel 39" o:spid="_x0000_s1026" style="position:absolute;margin-left:281.65pt;margin-top:122.2pt;width:105.5pt;height:4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3howIAALgFAAAOAAAAZHJzL2Uyb0RvYy54bWysVEtPGzEQvlfqf7B8L5uEV7JigyIQVSUK&#10;CKg4G6+dXdX2uLaTTfrrO7Y3S0rTS9XL7rwfn2fm4nKjFVkL51swFR0fjSgRhkPdmmVFvz3ffJpS&#10;4gMzNVNgREW3wtPL+ccPF50txQQaULVwBIMYX3a2ok0ItiwKzxuhmT8CKwwqJTjNArJuWdSOdRhd&#10;q2IyGp0VHbjaOuDCe5ReZyWdp/hSCh7upfQiEFVRrC2kr0vf1/gt5hesXDpmm5b3ZbB/qEKz1mDS&#10;IdQ1C4ysXPtHKN1yBx5kOOKgC5Cy5SL1gN2MR++6eWqYFakXBMfbASb//8Lyu/WDI21d0eMZJYZp&#10;fKNH8R1fbCkUQRkC1Flfot2TfXA955GM3W6k0/GPfZBNAnU7gCo2gXAUjo+PZ9NTxJ6j7mwyPUMa&#10;wxRv3tb58FmAJpGoqMNHS1iy9a0P2XRnEpMZuGmVQjkrlSEdZpiNMGbkPai2jtrExBkSV8qRNcPX&#10;Z5wLE8bJTq30V6iz/Px0NNpVlMYuuqT69qJhtcqgMEKRm09U2CqR63gUElHEdie5kL/n9g2rRU4d&#10;Mx9OrQwGjJElNjPEzsUPRf7eVwaqt4+uIo3/4NwjdLiw7Dx4pMxgwuCsWwPuUGcKEe0zZ/sdSBma&#10;iNIr1FucMQd5+bzlNy0+9C3z4YE53DacDbwg4R4/UgE+KPQUJQ24n4fk0R6XALWUdLi9FfU/VswJ&#10;StQXg+sxG5+cxHVPzMnp+QQZt6953deYlb4CHJEx3irLExntg9qR0oF+wUOziFlRxQzH3BXlwe2Y&#10;q5CvCp4qLhaLZIYrblm4NU+Wx+AR1TjIz5sX5mw/7QH35A52m87Kd0OfbaOngcUqgGzTRrzh2uON&#10;5yHNbH/K4v3Z55PV28Gd/wIAAP//AwBQSwMEFAAGAAgAAAAhAFy/hZ/hAAAACwEAAA8AAABkcnMv&#10;ZG93bnJldi54bWxMj8tOwzAQRfdI/IM1SGwQdYjdh0KcClUCCYkFlMfaTYYkENvB47bh7xlWsJyZ&#10;ozvnluvJDeKAkfrgDVzNMhDo69D0vjXw8nx7uQJByfrGDsGjgW8kWFenJ6UtmnD0T3jYplZwiKfC&#10;GuhSGgspqe7QWZqFET3f3kN0NvEYW9lEe+RwN8g8yxbS2d7zh86OuOmw/tzunYGL1016TDi/j+qD&#10;iFZf7uHuLTfm/Gy6uQaRcEp/MPzqszpU7LQLe9+QGAzMF0oxaiDXWoNgYrnUvNkZUFppkFUp/3eo&#10;fgAAAP//AwBQSwECLQAUAAYACAAAACEAtoM4kv4AAADhAQAAEwAAAAAAAAAAAAAAAAAAAAAAW0Nv&#10;bnRlbnRfVHlwZXNdLnhtbFBLAQItABQABgAIAAAAIQA4/SH/1gAAAJQBAAALAAAAAAAAAAAAAAAA&#10;AC8BAABfcmVscy8ucmVsc1BLAQItABQABgAIAAAAIQDxiS3howIAALgFAAAOAAAAAAAAAAAAAAAA&#10;AC4CAABkcnMvZTJvRG9jLnhtbFBLAQItABQABgAIAAAAIQBcv4Wf4QAAAAsBAAAPAAAAAAAAAAAA&#10;AAAAAP0EAABkcnMvZG93bnJldi54bWxQSwUGAAAAAAQABADzAAAACwYAAAAA&#10;" filled="f" strokecolor="#2f5496 [2404]" strokeweight="1.5pt">
                <w10:wrap anchorx="margin"/>
              </v:rect>
            </w:pict>
          </mc:Fallback>
        </mc:AlternateContent>
      </w:r>
      <w:r>
        <w:rPr>
          <w:rFonts w:ascii="Arial Rounded MT Bold" w:hAnsi="Arial Rounded MT Bold"/>
          <w:noProof/>
          <w:sz w:val="48"/>
          <w:lang w:val="nb-NO"/>
        </w:rPr>
        <mc:AlternateContent>
          <mc:Choice Requires="wps">
            <w:drawing>
              <wp:anchor distT="0" distB="0" distL="114300" distR="114300" simplePos="0" relativeHeight="251684864" behindDoc="0" locked="0" layoutInCell="1" allowOverlap="1" wp14:anchorId="77C8F291" wp14:editId="730E8DDF">
                <wp:simplePos x="0" y="0"/>
                <wp:positionH relativeFrom="margin">
                  <wp:align>center</wp:align>
                </wp:positionH>
                <wp:positionV relativeFrom="paragraph">
                  <wp:posOffset>1640840</wp:posOffset>
                </wp:positionV>
                <wp:extent cx="1562100" cy="704850"/>
                <wp:effectExtent l="0" t="0" r="0" b="0"/>
                <wp:wrapNone/>
                <wp:docPr id="35" name="Tekstboks 35"/>
                <wp:cNvGraphicFramePr/>
                <a:graphic xmlns:a="http://schemas.openxmlformats.org/drawingml/2006/main">
                  <a:graphicData uri="http://schemas.microsoft.com/office/word/2010/wordprocessingShape">
                    <wps:wsp>
                      <wps:cNvSpPr txBox="1"/>
                      <wps:spPr>
                        <a:xfrm>
                          <a:off x="0" y="0"/>
                          <a:ext cx="1562100" cy="704850"/>
                        </a:xfrm>
                        <a:prstGeom prst="rect">
                          <a:avLst/>
                        </a:prstGeom>
                        <a:solidFill>
                          <a:schemeClr val="lt1"/>
                        </a:solidFill>
                        <a:ln w="6350">
                          <a:noFill/>
                        </a:ln>
                      </wps:spPr>
                      <wps:txbx>
                        <w:txbxContent>
                          <w:p w:rsidR="00606F60" w:rsidRPr="008B11CD" w:rsidRDefault="008939F7" w:rsidP="00606F60">
                            <w:pPr>
                              <w:rPr>
                                <w:b/>
                                <w:sz w:val="44"/>
                                <w:lang w:val="nb-NO"/>
                              </w:rPr>
                            </w:pPr>
                            <w:proofErr w:type="spellStart"/>
                            <w:r>
                              <w:rPr>
                                <w:b/>
                                <w:sz w:val="44"/>
                                <w:lang w:val="nb-NO"/>
                              </w:rPr>
                              <w:t>v</w:t>
                            </w:r>
                            <w:r w:rsidR="00606F60">
                              <w:rPr>
                                <w:b/>
                                <w:sz w:val="44"/>
                                <w:lang w:val="nb-NO"/>
                              </w:rPr>
                              <w:t>iegan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C8F291" id="Tekstboks 35" o:spid="_x0000_s1037" type="#_x0000_t202" style="position:absolute;left:0;text-align:left;margin-left:0;margin-top:129.2pt;width:123pt;height:55.5pt;z-index:2516848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08SAIAAIQEAAAOAAAAZHJzL2Uyb0RvYy54bWysVE1vGjEQvVfqf7B8bxYIkBSxRDQRVSWU&#10;RCJVzsbrhVW8Htc27NJf32cvkDTtqerFO+MZz8d7Mzu9aWvN9sr5ikzO+xc9zpSRVFRmk/PvT4tP&#10;15z5IEwhNBmV84Py/Gb28cO0sRM1oC3pQjmGIMZPGpvzbQh2kmVeblUt/AVZZWAsydUiQHWbrHCi&#10;QfRaZ4Neb5w15ArrSCrvcXvXGfksxS9LJcNDWXoVmM45agvpdOlcxzObTcVk44TdVvJYhviHKmpR&#10;GSQ9h7oTQbCdq/4IVVfSkacyXEiqMyrLSqrUA7rp9951s9oKq1IvAMfbM0z+/4WV9/tHx6oi55cj&#10;zoyowdGTevFhTS+e4Q4ANdZP4Ley8AztF2pB9One4zL23Zaujl90xGAH1IczvKoNTMZHo/Gg34NJ&#10;wnbVG16PEv7Z62vrfPiqqGZRyLkDfQlVsV/6gErgenKJyTzpqlhUWicljoy61Y7tBcjWIdWIF795&#10;acOanI8vkTo+MhSfd5G1QYLYa9dTlEK7bhM4/XPDayoOwMFRN0reykWFYpfCh0fhMDvoD/sQHnCU&#10;mpCMjhJnW3I//3Yf/UEprJw1mMWc+x874RRn+psB2Z/7w2Ec3qQMR1cDKO6tZf3WYnb1LQGBPjbP&#10;yiRG/6BPYumofsbazGNWmISRyJ3zcBJvQ7chWDup5vPkhHG1IizNysoYOoIXqXhqn4WzR74CmL6n&#10;09SKyTvaOt8O9vkuUFklTiPQHapH/DHqierjWsZdeqsnr9efx+wXAAAA//8DAFBLAwQUAAYACAAA&#10;ACEA2+kr6+AAAAAIAQAADwAAAGRycy9kb3ducmV2LnhtbEyPS0+EQBCE7yb+h0mbeDHuILC4IsPG&#10;GB+JNxcf8TbLtEBkeggzC/jvbU96rK5O1VfFdrG9mHD0nSMFF6sIBFLtTEeNgpfq/nwDwgdNRveO&#10;UME3etiWx0eFzo2b6RmnXWgEh5DPtYI2hCGX0tctWu1XbkBi79ONVgeWYyPNqGcOt72MoyiTVnfE&#10;Da0e8LbF+mt3sAo+zpr3J788vM7JOhnuHqfq8s1USp2eLDfXIAIu4e8ZfvEZHUpm2rsDGS96BTwk&#10;KIjXmxQE23Ga8WWvIMmuUpBlIf8PKH8AAAD//wMAUEsBAi0AFAAGAAgAAAAhALaDOJL+AAAA4QEA&#10;ABMAAAAAAAAAAAAAAAAAAAAAAFtDb250ZW50X1R5cGVzXS54bWxQSwECLQAUAAYACAAAACEAOP0h&#10;/9YAAACUAQAACwAAAAAAAAAAAAAAAAAvAQAAX3JlbHMvLnJlbHNQSwECLQAUAAYACAAAACEA4Ikd&#10;PEgCAACEBAAADgAAAAAAAAAAAAAAAAAuAgAAZHJzL2Uyb0RvYy54bWxQSwECLQAUAAYACAAAACEA&#10;2+kr6+AAAAAIAQAADwAAAAAAAAAAAAAAAACiBAAAZHJzL2Rvd25yZXYueG1sUEsFBgAAAAAEAAQA&#10;8wAAAK8FAAAAAA==&#10;" fillcolor="white [3201]" stroked="f" strokeweight=".5pt">
                <v:textbox>
                  <w:txbxContent>
                    <w:p w:rsidR="00606F60" w:rsidRPr="008B11CD" w:rsidRDefault="008939F7" w:rsidP="00606F60">
                      <w:pPr>
                        <w:rPr>
                          <w:b/>
                          <w:sz w:val="44"/>
                          <w:lang w:val="nb-NO"/>
                        </w:rPr>
                      </w:pPr>
                      <w:proofErr w:type="spellStart"/>
                      <w:r>
                        <w:rPr>
                          <w:b/>
                          <w:sz w:val="44"/>
                          <w:lang w:val="nb-NO"/>
                        </w:rPr>
                        <w:t>v</w:t>
                      </w:r>
                      <w:r w:rsidR="00606F60">
                        <w:rPr>
                          <w:b/>
                          <w:sz w:val="44"/>
                          <w:lang w:val="nb-NO"/>
                        </w:rPr>
                        <w:t>iegan</w:t>
                      </w:r>
                      <w:proofErr w:type="spellEnd"/>
                    </w:p>
                  </w:txbxContent>
                </v:textbox>
                <w10:wrap anchorx="margin"/>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81792" behindDoc="0" locked="0" layoutInCell="1" allowOverlap="1" wp14:anchorId="2D5A4F27" wp14:editId="7C9B6335">
                <wp:simplePos x="0" y="0"/>
                <wp:positionH relativeFrom="column">
                  <wp:posOffset>1875155</wp:posOffset>
                </wp:positionH>
                <wp:positionV relativeFrom="paragraph">
                  <wp:posOffset>612140</wp:posOffset>
                </wp:positionV>
                <wp:extent cx="5810250" cy="1130300"/>
                <wp:effectExtent l="0" t="0" r="0" b="0"/>
                <wp:wrapNone/>
                <wp:docPr id="32" name="Tekstboks 32"/>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606F60" w:rsidRPr="008B11CD" w:rsidRDefault="008939F7" w:rsidP="00606F60">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áiggis</w:t>
                            </w:r>
                            <w:proofErr w:type="spellEnd"/>
                            <w:r>
                              <w:rPr>
                                <w:sz w:val="40"/>
                                <w:lang w:val="nb-NO"/>
                              </w:rPr>
                              <w:t xml:space="preserve">, </w:t>
                            </w:r>
                            <w:proofErr w:type="spellStart"/>
                            <w:r>
                              <w:rPr>
                                <w:sz w:val="40"/>
                                <w:lang w:val="nb-NO"/>
                              </w:rPr>
                              <w:t>persov</w:t>
                            </w:r>
                            <w:r w:rsidR="00606F60">
                              <w:rPr>
                                <w:sz w:val="40"/>
                                <w:lang w:val="nb-NO"/>
                              </w:rPr>
                              <w:t>nnas</w:t>
                            </w:r>
                            <w:proofErr w:type="spellEnd"/>
                            <w:r w:rsidR="00606F60">
                              <w:rPr>
                                <w:sz w:val="40"/>
                                <w:lang w:val="nb-NO"/>
                              </w:rPr>
                              <w:t xml:space="preserve"> ja </w:t>
                            </w:r>
                            <w:proofErr w:type="spellStart"/>
                            <w:r w:rsidR="00606F60">
                              <w:rPr>
                                <w:sz w:val="40"/>
                                <w:lang w:val="nb-NO"/>
                              </w:rPr>
                              <w:t>logus</w:t>
                            </w:r>
                            <w:proofErr w:type="spellEnd"/>
                            <w:r w:rsidR="00606F60">
                              <w:rPr>
                                <w:sz w:val="40"/>
                                <w:lang w:val="nb-NO"/>
                              </w:rPr>
                              <w:t xml:space="preserve"> lea </w:t>
                            </w:r>
                            <w:proofErr w:type="spellStart"/>
                            <w:r w:rsidR="00606F60">
                              <w:rPr>
                                <w:sz w:val="40"/>
                                <w:lang w:val="nb-NO"/>
                              </w:rPr>
                              <w:t>čuovvovaš</w:t>
                            </w:r>
                            <w:proofErr w:type="spellEnd"/>
                            <w:r w:rsidR="00606F60">
                              <w:rPr>
                                <w:sz w:val="40"/>
                                <w:lang w:val="nb-NO"/>
                              </w:rPr>
                              <w:t xml:space="preserve"> </w:t>
                            </w:r>
                            <w:proofErr w:type="spellStart"/>
                            <w:r w:rsidR="00606F60">
                              <w:rPr>
                                <w:sz w:val="40"/>
                                <w:lang w:val="nb-NO"/>
                              </w:rPr>
                              <w:t>vearba</w:t>
                            </w:r>
                            <w:proofErr w:type="spellEnd"/>
                            <w:r w:rsidR="00606F60">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A4F27" id="Tekstboks 32" o:spid="_x0000_s1038" type="#_x0000_t202" style="position:absolute;left:0;text-align:left;margin-left:147.65pt;margin-top:48.2pt;width:457.5pt;height:8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i3SQIAAIUEAAAOAAAAZHJzL2Uyb0RvYy54bWysVN9P2zAQfp+0/8Hy+0jSUgYVKeqKmCYh&#10;QGonnl3HoRGOz7PdJuyv32enLYztadqLc74734/vu8vlVd9qtlPON2RKXpzknCkjqWrMU8m/r24+&#10;nXPmgzCV0GRUyV+U51ezjx8uOztVI9qQrpRjCGL8tLMl34Rgp1nm5Ua1wp+QVQbGmlwrAq7uKauc&#10;6BC91dkoz8+yjlxlHUnlPbTXg5HPUvy6VjLc17VXgemSo7aQTpfOdTyz2aWYPjlhN43clyH+oYpW&#10;NAZJj6GuRRBs65o/QrWNdOSpDieS2ozqupEq9YBuivxdN8uNsCr1AnC8PcLk/19Yebd7cKypSj4e&#10;cWZEC45W6tmHNT17Bh0A6qyfwm9p4Rn6L9SD6IPeQxn77mvXxi86YrAD6pcjvKoPTEI5OS/y0QQm&#10;CVtRjPNxngjIXp9b58NXRS2LQskd+Euwit2tDygFrgeXmM2TbqqbRut0iTOjFtqxnQDbOqQi8eI3&#10;L21YV/KzMeqIjwzF50NkbZAgNjs0FaXQr/uETnFEYk3VC4BwNMySt/KmQbG3wocH4TA8aBALEe5x&#10;1JqQjPYSZxtyP/+mj/7gFFbOOgxjyf2PrXCKM/3NgO2L4vQ0Tm+6nE4+j3Bxby3rtxazbRcEBAqs&#10;npVJjP5BH8TaUfuIvZnHrDAJI5G75OEgLsKwItg7qebz5IR5tSLcmqWVMXQEL1Kx6h+Fs3u+Aqi+&#10;o8PYiuk72gbfAfb5NlDdJE4j0AOqe/wx64nq/V7GZXp7T16vf4/ZLwAAAP//AwBQSwMEFAAGAAgA&#10;AAAhAO/7vhniAAAACwEAAA8AAABkcnMvZG93bnJldi54bWxMj8tOwzAQRfdI/IM1SGwQdZr0QUOc&#10;CiGgEjsaHmLnxkMSEY+j2E3C3zNdwXLmHt05k20n24oBe984UjCfRSCQSmcaqhS8Fo/XNyB80GR0&#10;6wgV/KCHbX5+lunUuJFecNiHSnAJ+VQrqEPoUil9WaPVfuY6JM6+XG914LGvpOn1yOW2lXEUraTV&#10;DfGFWnd4X2P5vT9aBZ9X1cezn57exmSZdA+7oVi/m0Kpy4vp7hZEwCn8wXDSZ3XI2engjmS8aBXE&#10;m2XCqILNagHiBMTziDcHjtaLBcg8k/9/yH8BAAD//wMAUEsBAi0AFAAGAAgAAAAhALaDOJL+AAAA&#10;4QEAABMAAAAAAAAAAAAAAAAAAAAAAFtDb250ZW50X1R5cGVzXS54bWxQSwECLQAUAAYACAAAACEA&#10;OP0h/9YAAACUAQAACwAAAAAAAAAAAAAAAAAvAQAAX3JlbHMvLnJlbHNQSwECLQAUAAYACAAAACEA&#10;vFqYt0kCAACFBAAADgAAAAAAAAAAAAAAAAAuAgAAZHJzL2Uyb0RvYy54bWxQSwECLQAUAAYACAAA&#10;ACEA7/u+GeIAAAALAQAADwAAAAAAAAAAAAAAAACjBAAAZHJzL2Rvd25yZXYueG1sUEsFBgAAAAAE&#10;AAQA8wAAALIFAAAAAA==&#10;" fillcolor="white [3201]" stroked="f" strokeweight=".5pt">
                <v:textbox>
                  <w:txbxContent>
                    <w:p w:rsidR="00606F60" w:rsidRPr="008B11CD" w:rsidRDefault="008939F7" w:rsidP="00606F60">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áiggis</w:t>
                      </w:r>
                      <w:proofErr w:type="spellEnd"/>
                      <w:r>
                        <w:rPr>
                          <w:sz w:val="40"/>
                          <w:lang w:val="nb-NO"/>
                        </w:rPr>
                        <w:t xml:space="preserve">, </w:t>
                      </w:r>
                      <w:proofErr w:type="spellStart"/>
                      <w:r>
                        <w:rPr>
                          <w:sz w:val="40"/>
                          <w:lang w:val="nb-NO"/>
                        </w:rPr>
                        <w:t>persov</w:t>
                      </w:r>
                      <w:r w:rsidR="00606F60">
                        <w:rPr>
                          <w:sz w:val="40"/>
                          <w:lang w:val="nb-NO"/>
                        </w:rPr>
                        <w:t>nnas</w:t>
                      </w:r>
                      <w:proofErr w:type="spellEnd"/>
                      <w:r w:rsidR="00606F60">
                        <w:rPr>
                          <w:sz w:val="40"/>
                          <w:lang w:val="nb-NO"/>
                        </w:rPr>
                        <w:t xml:space="preserve"> ja </w:t>
                      </w:r>
                      <w:proofErr w:type="spellStart"/>
                      <w:r w:rsidR="00606F60">
                        <w:rPr>
                          <w:sz w:val="40"/>
                          <w:lang w:val="nb-NO"/>
                        </w:rPr>
                        <w:t>logus</w:t>
                      </w:r>
                      <w:proofErr w:type="spellEnd"/>
                      <w:r w:rsidR="00606F60">
                        <w:rPr>
                          <w:sz w:val="40"/>
                          <w:lang w:val="nb-NO"/>
                        </w:rPr>
                        <w:t xml:space="preserve"> lea </w:t>
                      </w:r>
                      <w:proofErr w:type="spellStart"/>
                      <w:r w:rsidR="00606F60">
                        <w:rPr>
                          <w:sz w:val="40"/>
                          <w:lang w:val="nb-NO"/>
                        </w:rPr>
                        <w:t>čuovvovaš</w:t>
                      </w:r>
                      <w:proofErr w:type="spellEnd"/>
                      <w:r w:rsidR="00606F60">
                        <w:rPr>
                          <w:sz w:val="40"/>
                          <w:lang w:val="nb-NO"/>
                        </w:rPr>
                        <w:t xml:space="preserve"> </w:t>
                      </w:r>
                      <w:proofErr w:type="spellStart"/>
                      <w:r w:rsidR="00606F60">
                        <w:rPr>
                          <w:sz w:val="40"/>
                          <w:lang w:val="nb-NO"/>
                        </w:rPr>
                        <w:t>vearba</w:t>
                      </w:r>
                      <w:proofErr w:type="spellEnd"/>
                      <w:r w:rsidR="00606F60">
                        <w:rPr>
                          <w:sz w:val="40"/>
                          <w:lang w:val="nb-NO"/>
                        </w:rPr>
                        <w:t>:</w:t>
                      </w:r>
                    </w:p>
                  </w:txbxContent>
                </v:textbox>
              </v:shape>
            </w:pict>
          </mc:Fallback>
        </mc:AlternateContent>
      </w:r>
      <w:r w:rsidR="007E6B94">
        <w:rPr>
          <w:rFonts w:ascii="Arial Rounded MT Bold" w:hAnsi="Arial Rounded MT Bold"/>
          <w:noProof/>
          <w:sz w:val="48"/>
          <w:lang w:val="nb-NO"/>
        </w:rPr>
        <w:drawing>
          <wp:inline distT="0" distB="0" distL="0" distR="0">
            <wp:extent cx="8098360" cy="5186049"/>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4713" cy="5196521"/>
                    </a:xfrm>
                    <a:prstGeom prst="rect">
                      <a:avLst/>
                    </a:prstGeom>
                    <a:noFill/>
                    <a:ln>
                      <a:noFill/>
                    </a:ln>
                  </pic:spPr>
                </pic:pic>
              </a:graphicData>
            </a:graphic>
          </wp:inline>
        </w:drawing>
      </w:r>
    </w:p>
    <w:p w:rsidR="008939F7" w:rsidRDefault="008939F7" w:rsidP="008939F7">
      <w:pPr>
        <w:jc w:val="center"/>
        <w:rPr>
          <w:rFonts w:ascii="Arial Rounded MT Bold" w:hAnsi="Arial Rounded MT Bold"/>
          <w:sz w:val="48"/>
          <w:lang w:val="nb-NO"/>
        </w:rPr>
      </w:pPr>
      <w:r w:rsidRPr="0064739F">
        <w:rPr>
          <w:rFonts w:ascii="Arial Rounded MT Bold" w:hAnsi="Arial Rounded MT Bold"/>
          <w:sz w:val="48"/>
          <w:lang w:val="nb-NO"/>
        </w:rPr>
        <w:lastRenderedPageBreak/>
        <w:t>VEARBBAT</w:t>
      </w:r>
    </w:p>
    <w:p w:rsidR="008939F7" w:rsidRDefault="008939F7" w:rsidP="007E6B94">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695104" behindDoc="0" locked="0" layoutInCell="1" allowOverlap="1" wp14:anchorId="001E9BE6" wp14:editId="314F81AD">
                <wp:simplePos x="0" y="0"/>
                <wp:positionH relativeFrom="margin">
                  <wp:posOffset>3576955</wp:posOffset>
                </wp:positionH>
                <wp:positionV relativeFrom="paragraph">
                  <wp:posOffset>1551305</wp:posOffset>
                </wp:positionV>
                <wp:extent cx="1955800" cy="628650"/>
                <wp:effectExtent l="0" t="0" r="25400" b="19050"/>
                <wp:wrapNone/>
                <wp:docPr id="42" name="Rektangel 42"/>
                <wp:cNvGraphicFramePr/>
                <a:graphic xmlns:a="http://schemas.openxmlformats.org/drawingml/2006/main">
                  <a:graphicData uri="http://schemas.microsoft.com/office/word/2010/wordprocessingShape">
                    <wps:wsp>
                      <wps:cNvSpPr/>
                      <wps:spPr>
                        <a:xfrm>
                          <a:off x="0" y="0"/>
                          <a:ext cx="1955800" cy="6286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50C02" id="Rektangel 42" o:spid="_x0000_s1026" style="position:absolute;margin-left:281.65pt;margin-top:122.15pt;width:154pt;height:4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FqpQIAALgFAAAOAAAAZHJzL2Uyb0RvYy54bWysVEtv2zAMvg/YfxB0X+0ESR9BnSJo0WFA&#10;1wZth55VWYqNSaImKXGyXz9Kctysyy7DLrYoPj7yE8nLq61WZCOcb8FUdHRSUiIMh7o1q4p+e779&#10;dE6JD8zUTIERFd0JT6/mHz9cdnYmxtCAqoUjGMT4WWcr2oRgZ0XheSM08ydghUGlBKdZQNGtitqx&#10;DqNrVYzL8rTowNXWARfe4+1NVtJ5ii+l4OFBSi8CURXF3EL6uvR9jd9ifslmK8ds0/I+DfYPWWjW&#10;GgQdQt2wwMjatX+E0i134EGGEw66AClbLlINWM2ofFfNU8OsSLUgOd4ONPn/F5bfb5aOtHVFJ2NK&#10;DNP4Ro/iO77YSiiCd0hQZ/0M7Z7s0vWSx2Osdiudjn+sg2wTqbuBVLENhOPl6GI6PS+Re4660/H5&#10;6TSxXrx5W+fDZwGaxENFHT5a4pJt7nxARDTdm0QwA7etUunhlCFdRCgxZlR5UG0dtUmIPSSulSMb&#10;hq/POBcmjJKdWuuvUOf7s2mJ2WWY1HbRJYEeRMMUlMHLSEUuPp3CTokIpcyjkMgiljvOifwd2zes&#10;Fhk6Ih+HTgFjZInFDLFz8kOSv9eVK+jto6tI7T849wwdTyw7Dx4JGUwYnHVrwB2rTCGjPXK235OU&#10;qYksvUK9wx5zkIfPW37b4kPfMR+WzOG0YW/gBgkP+JEK8EGhP1HSgPt57D7a4xCglpIOp7ei/sea&#10;OUGJ+mJwPC5Gk0kc9yRMpmdjFNyh5vVQY9b6GrBFRrirLE/HaB/U/igd6BdcNIuIiipmOGJXlAe3&#10;F65D3iq4qrhYLJIZjrhl4c48WR6DR1ZjIz9vX5izfbcHnJN72E86m71r+mwbPQ0s1gFkmybijdee&#10;b1wPqWf7VRb3z6GcrN4W7vwXAAAA//8DAFBLAwQUAAYACAAAACEAgjpoiuAAAAALAQAADwAAAGRy&#10;cy9kb3ducmV2LnhtbEyPwU7DMBBE70j8g7VIXBB1mqQlCnEqVAkkJA5QWs5uvCSBeB1stw1/z3KC&#10;26zmaXamWk12EEf0oXekYD5LQCA1zvTUKti+3l8XIELUZPTgCBV8Y4BVfX5W6dK4E73gcRNbwSEU&#10;Sq2gi3EspQxNh1aHmRuR2Ht33urIp2+l8frE4XaQaZIspdU98YdOj7jusPncHKyCq906PkdcPPrs&#10;I4RQfNmnh7dUqcuL6e4WRMQp/sHwW5+rQ82d9u5AJohBwWKZZYwqSPOcBRPFzZzFXkGWsyXrSv7f&#10;UP8AAAD//wMAUEsBAi0AFAAGAAgAAAAhALaDOJL+AAAA4QEAABMAAAAAAAAAAAAAAAAAAAAAAFtD&#10;b250ZW50X1R5cGVzXS54bWxQSwECLQAUAAYACAAAACEAOP0h/9YAAACUAQAACwAAAAAAAAAAAAAA&#10;AAAvAQAAX3JlbHMvLnJlbHNQSwECLQAUAAYACAAAACEAEwaxaqUCAAC4BQAADgAAAAAAAAAAAAAA&#10;AAAuAgAAZHJzL2Uyb0RvYy54bWxQSwECLQAUAAYACAAAACEAgjpoiuAAAAALAQAADwAAAAAAAAAA&#10;AAAAAAD/BAAAZHJzL2Rvd25yZXYueG1sUEsFBgAAAAAEAAQA8wAAAAwGAAAAAA==&#10;" filled="f" strokecolor="#2f5496 [2404]" strokeweight="1.5pt">
                <w10:wrap anchorx="margin"/>
              </v:rect>
            </w:pict>
          </mc:Fallback>
        </mc:AlternateContent>
      </w:r>
      <w:r>
        <w:rPr>
          <w:rFonts w:ascii="Arial Rounded MT Bold" w:hAnsi="Arial Rounded MT Bold"/>
          <w:noProof/>
          <w:sz w:val="48"/>
          <w:lang w:val="nb-NO"/>
        </w:rPr>
        <mc:AlternateContent>
          <mc:Choice Requires="wps">
            <w:drawing>
              <wp:anchor distT="0" distB="0" distL="114300" distR="114300" simplePos="0" relativeHeight="251694080" behindDoc="0" locked="0" layoutInCell="1" allowOverlap="1" wp14:anchorId="284CB910" wp14:editId="2264625F">
                <wp:simplePos x="0" y="0"/>
                <wp:positionH relativeFrom="column">
                  <wp:posOffset>3545205</wp:posOffset>
                </wp:positionH>
                <wp:positionV relativeFrom="paragraph">
                  <wp:posOffset>1513205</wp:posOffset>
                </wp:positionV>
                <wp:extent cx="2019300" cy="704850"/>
                <wp:effectExtent l="0" t="0" r="19050" b="19050"/>
                <wp:wrapNone/>
                <wp:docPr id="41" name="Rektangel 41"/>
                <wp:cNvGraphicFramePr/>
                <a:graphic xmlns:a="http://schemas.openxmlformats.org/drawingml/2006/main">
                  <a:graphicData uri="http://schemas.microsoft.com/office/word/2010/wordprocessingShape">
                    <wps:wsp>
                      <wps:cNvSpPr/>
                      <wps:spPr>
                        <a:xfrm>
                          <a:off x="0" y="0"/>
                          <a:ext cx="2019300" cy="7048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EFC5E" id="Rektangel 41" o:spid="_x0000_s1026" style="position:absolute;margin-left:279.15pt;margin-top:119.15pt;width:159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79pAIAALgFAAAOAAAAZHJzL2Uyb0RvYy54bWysVE1v2zAMvQ/YfxB0X+106doGcYqgRYcB&#10;XRu0HXpWZSk2JomapMTJfv0oyXGyLrsMu9ii+PHIJ5LTq41WZC2cb8FUdHRSUiIMh7o1y4p+e779&#10;cEGJD8zUTIERFd0KT69m799NOzsRp9CAqoUjGMT4SWcr2oRgJ0XheSM08ydghUGlBKdZQNEti9qx&#10;DqNrVZyW5aeiA1dbB1x4j7c3WUlnKb6UgocHKb0IRFUUcwvp69L3NX6L2ZRNlo7ZpuV9GuwfstCs&#10;NQg6hLphgZGVa/8IpVvuwIMMJxx0AVK2XKQasJpR+aaap4ZZkWpBcrwdaPL/Lyy/Xy8caeuKjkeU&#10;GKbxjR7Fd3yxpVAE75CgzvoJ2j3Zheslj8dY7UY6Hf9YB9kkUrcDqWITCMdLrOvyY4ncc9Sdl+OL&#10;s8R6sfe2zofPAjSJh4o6fLTEJVvf+YCIaLoziWAGblul0sMpQzrsussSY0aVB9XWUZuE2EPiWjmy&#10;Zvj6jHNhwijZqZX+CnW+Pz8rMbsMk9ouuiTQg2iYgjJ4GanIxadT2CoRoZR5FBJZjOXmRP6O7RtW&#10;iwwdkY9Dp4AxssRihtg5+SHJ3+vKFfT20VWk9h+ce4aOJ5adB4+EDCYMzro14I5VppDRHjnb70jK&#10;1ESWXqHeYo85yMPnLb9t8aHvmA8L5nDasDdwg4QH/EgF+KDQnyhpwP08dh/tcQhQS0mH01tR/2PF&#10;nKBEfTE4Hpej8TiOexLGZ+enKLhDzeuhxqz0NWCL4ARgdukY7YPaHaUD/YKLZh5RUcUMR+yK8uB2&#10;wnXIWwVXFRfzeTLDEbcs3Jkny2PwyGps5OfNC3O27/aAc3IPu0lnkzdNn22jp4H5KoBs00Tsee35&#10;xvWQerZfZXH/HMrJar9wZ78AAAD//wMAUEsDBBQABgAIAAAAIQCj33fx4AAAAAsBAAAPAAAAZHJz&#10;L2Rvd25yZXYueG1sTI/BTsMwDIbvSLxDZCQuaEtp6Cil7oQmgYTEATbgnLWmLTRJSbKtvD3eCW6/&#10;5U+/P5fLyQxiTz70ziJczhMQZGvX9LZFeN3cz3IQIWrb6MFZQvihAMvq9KTUReMO9oX269gKLrGh&#10;0AhdjGMhZag7MjrM3UiWdx/OGx159K1svD5wuRlkmiQLaXRv+UKnR1p1VH+tdwbh4m0VnyNlj159&#10;hhDyb/P08J4inp9Nd7cgIk3xD4ajPqtDxU5bt7NNEANCluWKUYRUHQMT+fWCwxZBXd0okFUp//9Q&#10;/QIAAP//AwBQSwECLQAUAAYACAAAACEAtoM4kv4AAADhAQAAEwAAAAAAAAAAAAAAAAAAAAAAW0Nv&#10;bnRlbnRfVHlwZXNdLnhtbFBLAQItABQABgAIAAAAIQA4/SH/1gAAAJQBAAALAAAAAAAAAAAAAAAA&#10;AC8BAABfcmVscy8ucmVsc1BLAQItABQABgAIAAAAIQCWnG79pAIAALgFAAAOAAAAAAAAAAAAAAAA&#10;AC4CAABkcnMvZTJvRG9jLnhtbFBLAQItABQABgAIAAAAIQCj33fx4AAAAAsBAAAPAAAAAAAAAAAA&#10;AAAAAP4EAABkcnMvZG93bnJldi54bWxQSwUGAAAAAAQABADzAAAACwYAAAAA&#10;" filled="f" strokecolor="#2f5496 [2404]" strokeweight="1.5pt"/>
            </w:pict>
          </mc:Fallback>
        </mc:AlternateContent>
      </w:r>
      <w:r>
        <w:rPr>
          <w:rFonts w:ascii="Arial Rounded MT Bold" w:hAnsi="Arial Rounded MT Bold"/>
          <w:noProof/>
          <w:sz w:val="48"/>
          <w:lang w:val="nb-NO"/>
        </w:rPr>
        <mc:AlternateContent>
          <mc:Choice Requires="wps">
            <w:drawing>
              <wp:anchor distT="0" distB="0" distL="114300" distR="114300" simplePos="0" relativeHeight="251693056" behindDoc="0" locked="0" layoutInCell="1" allowOverlap="1" wp14:anchorId="522E8963" wp14:editId="5E598463">
                <wp:simplePos x="0" y="0"/>
                <wp:positionH relativeFrom="margin">
                  <wp:posOffset>3665855</wp:posOffset>
                </wp:positionH>
                <wp:positionV relativeFrom="paragraph">
                  <wp:posOffset>1640205</wp:posOffset>
                </wp:positionV>
                <wp:extent cx="1892300" cy="704850"/>
                <wp:effectExtent l="0" t="0" r="0" b="0"/>
                <wp:wrapNone/>
                <wp:docPr id="43" name="Tekstboks 43"/>
                <wp:cNvGraphicFramePr/>
                <a:graphic xmlns:a="http://schemas.openxmlformats.org/drawingml/2006/main">
                  <a:graphicData uri="http://schemas.microsoft.com/office/word/2010/wordprocessingShape">
                    <wps:wsp>
                      <wps:cNvSpPr txBox="1"/>
                      <wps:spPr>
                        <a:xfrm>
                          <a:off x="0" y="0"/>
                          <a:ext cx="1892300" cy="704850"/>
                        </a:xfrm>
                        <a:prstGeom prst="rect">
                          <a:avLst/>
                        </a:prstGeom>
                        <a:solidFill>
                          <a:schemeClr val="lt1"/>
                        </a:solidFill>
                        <a:ln w="6350">
                          <a:noFill/>
                        </a:ln>
                      </wps:spPr>
                      <wps:txbx>
                        <w:txbxContent>
                          <w:p w:rsidR="008939F7" w:rsidRPr="008939F7" w:rsidRDefault="008939F7" w:rsidP="008939F7">
                            <w:pPr>
                              <w:rPr>
                                <w:b/>
                                <w:sz w:val="44"/>
                              </w:rPr>
                            </w:pPr>
                            <w:r w:rsidRPr="008939F7">
                              <w:rPr>
                                <w:b/>
                                <w:sz w:val="44"/>
                              </w:rPr>
                              <w:t>viehkabehtet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2E8963" id="Tekstboks 43" o:spid="_x0000_s1039" type="#_x0000_t202" style="position:absolute;left:0;text-align:left;margin-left:288.65pt;margin-top:129.15pt;width:149pt;height:55.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c1SAIAAIQEAAAOAAAAZHJzL2Uyb0RvYy54bWysVMlu2zAQvRfoPxC81/KWxDEiB64DFwWC&#10;JEBS5ExTlC2E4rAkbcn9+j5StrO0p6IXaoYznOW9GV1dt7VmO+V8RSbng16fM2UkFZVZ5/zH0/LL&#10;hDMfhCmEJqNyvleeX88+f7pq7FQNaUO6UI4hiPHTxuZ8E4KdZpmXG1UL3yOrDIwluVoEqG6dFU40&#10;iF7rbNjvn2cNucI6ksp73N50Rj5L8ctSyXBfll4FpnOO2kI6XTpX8cxmV2K6dsJuKnkoQ/xDFbWo&#10;DJKeQt2IINjWVX+EqivpyFMZepLqjMqykir1gG4G/Q/dPG6EVakXgOPtCSb//8LKu92DY1WR8/GI&#10;MyNqcPSkXnxY0YtnuANAjfVT+D1aeIb2K7Ug+njvcRn7bktXxy86YrAD6v0JXtUGJuOjyeVw1IdJ&#10;wnbRH0/OEv7Z62vrfPimqGZRyLkDfQlVsbv1AZXA9egSk3nSVbGstE5KHBm10I7tBMjWIdWIF++8&#10;tGFNzs9HSB0fGYrPu8jaIEHstespSqFdtQmcwQmIFRV74OCoGyVv5bJCsbfChwfhMDvoD/sQ7nGU&#10;mpCMDhJnG3K//nYf/UEprJw1mMWc+59b4RRn+rsB2ZeD8TgOb1LGZxdDKO6tZfXWYrb1goDAAJtn&#10;ZRKjf9BHsXRUP2Nt5jErTMJI5M55OIqL0G0I1k6q+Tw5YVytCLfm0coYOoIXqXhqn4WzB74CmL6j&#10;49SK6QfaOt8O9vk2UFklTiPQHaoH/DHqierDWsZdeqsnr9efx+w3AAAA//8DAFBLAwQUAAYACAAA&#10;ACEAlNZNLeEAAAALAQAADwAAAGRycy9kb3ducmV2LnhtbEyPTU+EMBCG7yb+h2ZMvBi3uIQFkWFj&#10;jB/J3lz8iLcuHYFIW0K7gP/e8aS3dzJP3nmm2C6mFxONvnMW4WoVgSBbO93ZBuGlerjMQPigrFa9&#10;s4TwTR625elJoXLtZvtM0z40gkuszxVCG8KQS+nrlozyKzeQ5d2nG40KPI6N1KOaudz0ch1FG2lU&#10;Z/lCqwa6a6n+2h8NwsdF877zy+PrHCfxcP80VembrhDPz5bbGxCBlvAHw68+q0PJTgd3tNqLHiFJ&#10;05hRhHWScWAiSxMOB4R4cx2DLAv5/4fyBwAA//8DAFBLAQItABQABgAIAAAAIQC2gziS/gAAAOEB&#10;AAATAAAAAAAAAAAAAAAAAAAAAABbQ29udGVudF9UeXBlc10ueG1sUEsBAi0AFAAGAAgAAAAhADj9&#10;If/WAAAAlAEAAAsAAAAAAAAAAAAAAAAALwEAAF9yZWxzLy5yZWxzUEsBAi0AFAAGAAgAAAAhAGjR&#10;JzVIAgAAhAQAAA4AAAAAAAAAAAAAAAAALgIAAGRycy9lMm9Eb2MueG1sUEsBAi0AFAAGAAgAAAAh&#10;AJTWTS3hAAAACwEAAA8AAAAAAAAAAAAAAAAAogQAAGRycy9kb3ducmV2LnhtbFBLBQYAAAAABAAE&#10;APMAAACwBQAAAAA=&#10;" fillcolor="white [3201]" stroked="f" strokeweight=".5pt">
                <v:textbox>
                  <w:txbxContent>
                    <w:p w:rsidR="008939F7" w:rsidRPr="008939F7" w:rsidRDefault="008939F7" w:rsidP="008939F7">
                      <w:pPr>
                        <w:rPr>
                          <w:b/>
                          <w:sz w:val="44"/>
                        </w:rPr>
                      </w:pPr>
                      <w:r w:rsidRPr="008939F7">
                        <w:rPr>
                          <w:b/>
                          <w:sz w:val="44"/>
                        </w:rPr>
                        <w:t>viehkabehtet</w:t>
                      </w:r>
                    </w:p>
                  </w:txbxContent>
                </v:textbox>
                <w10:wrap anchorx="margin"/>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92032" behindDoc="0" locked="0" layoutInCell="1" allowOverlap="1" wp14:anchorId="15CCF495" wp14:editId="72CFC886">
                <wp:simplePos x="0" y="0"/>
                <wp:positionH relativeFrom="column">
                  <wp:posOffset>2954655</wp:posOffset>
                </wp:positionH>
                <wp:positionV relativeFrom="paragraph">
                  <wp:posOffset>2434590</wp:posOffset>
                </wp:positionV>
                <wp:extent cx="4711700" cy="1854200"/>
                <wp:effectExtent l="0" t="0" r="0" b="0"/>
                <wp:wrapNone/>
                <wp:docPr id="40" name="Tekstboks 40"/>
                <wp:cNvGraphicFramePr/>
                <a:graphic xmlns:a="http://schemas.openxmlformats.org/drawingml/2006/main">
                  <a:graphicData uri="http://schemas.microsoft.com/office/word/2010/wordprocessingShape">
                    <wps:wsp>
                      <wps:cNvSpPr txBox="1"/>
                      <wps:spPr>
                        <a:xfrm>
                          <a:off x="0" y="0"/>
                          <a:ext cx="4711700" cy="1854200"/>
                        </a:xfrm>
                        <a:prstGeom prst="rect">
                          <a:avLst/>
                        </a:prstGeom>
                        <a:solidFill>
                          <a:schemeClr val="lt1"/>
                        </a:solidFill>
                        <a:ln w="6350">
                          <a:noFill/>
                        </a:ln>
                      </wps:spPr>
                      <wps:txbx>
                        <w:txbxContent>
                          <w:p w:rsidR="008939F7" w:rsidRPr="008939F7" w:rsidRDefault="00340545" w:rsidP="008939F7">
                            <w:pPr>
                              <w:spacing w:line="360" w:lineRule="auto"/>
                              <w:rPr>
                                <w:sz w:val="36"/>
                                <w:lang w:val="nb-NO"/>
                              </w:rPr>
                            </w:pPr>
                            <w:proofErr w:type="spellStart"/>
                            <w:r>
                              <w:rPr>
                                <w:sz w:val="36"/>
                                <w:lang w:val="nb-NO"/>
                              </w:rPr>
                              <w:t>Preseansa</w:t>
                            </w:r>
                            <w:proofErr w:type="spellEnd"/>
                            <w:r>
                              <w:rPr>
                                <w:sz w:val="36"/>
                                <w:lang w:val="nb-NO"/>
                              </w:rPr>
                              <w:t>,</w:t>
                            </w:r>
                            <w:r w:rsidR="00DA6EDD">
                              <w:rPr>
                                <w:sz w:val="36"/>
                                <w:lang w:val="nb-NO"/>
                              </w:rPr>
                              <w:t xml:space="preserve"> </w:t>
                            </w:r>
                            <w:proofErr w:type="spellStart"/>
                            <w:r w:rsidR="00DA6EDD">
                              <w:rPr>
                                <w:sz w:val="36"/>
                                <w:lang w:val="nb-NO"/>
                              </w:rPr>
                              <w:t>plurála</w:t>
                            </w:r>
                            <w:proofErr w:type="spellEnd"/>
                            <w:r w:rsidR="008939F7" w:rsidRPr="008939F7">
                              <w:rPr>
                                <w:sz w:val="36"/>
                                <w:lang w:val="nb-NO"/>
                              </w:rPr>
                              <w:t xml:space="preserve"> 1. </w:t>
                            </w:r>
                            <w:proofErr w:type="spellStart"/>
                            <w:r w:rsidR="008939F7" w:rsidRPr="008939F7">
                              <w:rPr>
                                <w:sz w:val="36"/>
                                <w:lang w:val="nb-NO"/>
                              </w:rPr>
                              <w:t>persovdna</w:t>
                            </w:r>
                            <w:proofErr w:type="spellEnd"/>
                            <w:r w:rsidR="008939F7" w:rsidRPr="008939F7">
                              <w:rPr>
                                <w:sz w:val="36"/>
                                <w:lang w:val="nb-NO"/>
                              </w:rPr>
                              <w:t xml:space="preserve"> = 5</w:t>
                            </w:r>
                          </w:p>
                          <w:p w:rsidR="008939F7" w:rsidRPr="008939F7" w:rsidRDefault="00340545" w:rsidP="008939F7">
                            <w:pPr>
                              <w:spacing w:line="360" w:lineRule="auto"/>
                              <w:rPr>
                                <w:sz w:val="36"/>
                                <w:lang w:val="nb-NO"/>
                              </w:rPr>
                            </w:pPr>
                            <w:proofErr w:type="spellStart"/>
                            <w:r>
                              <w:rPr>
                                <w:sz w:val="36"/>
                                <w:lang w:val="nb-NO"/>
                              </w:rPr>
                              <w:t>Preseansa</w:t>
                            </w:r>
                            <w:proofErr w:type="spellEnd"/>
                            <w:r>
                              <w:rPr>
                                <w:sz w:val="36"/>
                                <w:lang w:val="nb-NO"/>
                              </w:rPr>
                              <w:t>,</w:t>
                            </w:r>
                            <w:r w:rsidR="00DA6EDD">
                              <w:rPr>
                                <w:sz w:val="36"/>
                                <w:lang w:val="nb-NO"/>
                              </w:rPr>
                              <w:t xml:space="preserve"> </w:t>
                            </w:r>
                            <w:proofErr w:type="spellStart"/>
                            <w:r w:rsidR="00DA6EDD">
                              <w:rPr>
                                <w:sz w:val="36"/>
                                <w:lang w:val="nb-NO"/>
                              </w:rPr>
                              <w:t>plurála</w:t>
                            </w:r>
                            <w:proofErr w:type="spellEnd"/>
                            <w:r w:rsidR="008939F7" w:rsidRPr="008939F7">
                              <w:rPr>
                                <w:sz w:val="36"/>
                                <w:lang w:val="nb-NO"/>
                              </w:rPr>
                              <w:t xml:space="preserve"> 2. </w:t>
                            </w:r>
                            <w:proofErr w:type="spellStart"/>
                            <w:r w:rsidR="008939F7" w:rsidRPr="008939F7">
                              <w:rPr>
                                <w:sz w:val="36"/>
                                <w:lang w:val="nb-NO"/>
                              </w:rPr>
                              <w:t>persovdna</w:t>
                            </w:r>
                            <w:proofErr w:type="spellEnd"/>
                            <w:r w:rsidR="008939F7" w:rsidRPr="008939F7">
                              <w:rPr>
                                <w:sz w:val="36"/>
                                <w:lang w:val="nb-NO"/>
                              </w:rPr>
                              <w:t xml:space="preserve"> = 9</w:t>
                            </w:r>
                          </w:p>
                          <w:p w:rsidR="008939F7" w:rsidRPr="008939F7" w:rsidRDefault="00340545" w:rsidP="008939F7">
                            <w:pPr>
                              <w:spacing w:line="360" w:lineRule="auto"/>
                              <w:rPr>
                                <w:sz w:val="36"/>
                                <w:lang w:val="nb-NO"/>
                              </w:rPr>
                            </w:pPr>
                            <w:proofErr w:type="spellStart"/>
                            <w:r>
                              <w:rPr>
                                <w:sz w:val="36"/>
                                <w:lang w:val="nb-NO"/>
                              </w:rPr>
                              <w:t>Preseans</w:t>
                            </w:r>
                            <w:r w:rsidR="008939F7" w:rsidRPr="008939F7">
                              <w:rPr>
                                <w:sz w:val="36"/>
                                <w:lang w:val="nb-NO"/>
                              </w:rPr>
                              <w:t>a</w:t>
                            </w:r>
                            <w:proofErr w:type="spellEnd"/>
                            <w:r>
                              <w:rPr>
                                <w:sz w:val="36"/>
                                <w:lang w:val="nb-NO"/>
                              </w:rPr>
                              <w:t>,</w:t>
                            </w:r>
                            <w:r w:rsidR="00DA6EDD">
                              <w:rPr>
                                <w:sz w:val="36"/>
                                <w:lang w:val="nb-NO"/>
                              </w:rPr>
                              <w:t xml:space="preserve"> </w:t>
                            </w:r>
                            <w:proofErr w:type="spellStart"/>
                            <w:r w:rsidR="00DA6EDD">
                              <w:rPr>
                                <w:sz w:val="36"/>
                                <w:lang w:val="nb-NO"/>
                              </w:rPr>
                              <w:t>plurála</w:t>
                            </w:r>
                            <w:proofErr w:type="spellEnd"/>
                            <w:r w:rsidR="008939F7" w:rsidRPr="008939F7">
                              <w:rPr>
                                <w:sz w:val="36"/>
                                <w:lang w:val="nb-NO"/>
                              </w:rPr>
                              <w:t xml:space="preserve"> 3. </w:t>
                            </w:r>
                            <w:proofErr w:type="spellStart"/>
                            <w:r w:rsidR="008939F7" w:rsidRPr="008939F7">
                              <w:rPr>
                                <w:sz w:val="36"/>
                                <w:lang w:val="nb-NO"/>
                              </w:rPr>
                              <w:t>persovdna</w:t>
                            </w:r>
                            <w:proofErr w:type="spellEnd"/>
                            <w:r w:rsidR="008939F7" w:rsidRPr="008939F7">
                              <w:rPr>
                                <w:sz w:val="36"/>
                                <w:lang w:val="nb-NO"/>
                              </w:rPr>
                              <w:t xml:space="preserve"> = 1</w:t>
                            </w:r>
                          </w:p>
                          <w:p w:rsidR="008939F7" w:rsidRPr="008B11CD" w:rsidRDefault="008939F7" w:rsidP="008939F7">
                            <w:pPr>
                              <w:spacing w:line="360" w:lineRule="auto"/>
                              <w:rPr>
                                <w:sz w:val="32"/>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F495" id="Tekstboks 40" o:spid="_x0000_s1040" type="#_x0000_t202" style="position:absolute;left:0;text-align:left;margin-left:232.65pt;margin-top:191.7pt;width:371pt;height:1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J3SAIAAIUEAAAOAAAAZHJzL2Uyb0RvYy54bWysVE1PGzEQvVfqf7B8L5ul4Stig1IQVSUE&#10;SFBxdrxessLrce1Jdumv77M3AUp7qnpxxjOzzzPvzeT0bOis2JgQW3KVLPcmUhinqW7dYyW/319+&#10;OpYisnK1suRMJZ9NlGfzjx9Oez8z+7QiW5sgAOLirPeVXDH7WVFEvTKdinvkjUOwodApxjU8FnVQ&#10;PdA7W+xPJodFT6H2gbSJEd6LMSjnGb9pjOabpomGha0kauN8hnwu01nMT9XsMSi/avW2DPUPVXSq&#10;dXj0BepCsRLr0P4B1bU6UKSG9zR1BTVNq03uAd2Uk3fd3K2UN7kXkBP9C03x/8Hq681tEG1dySno&#10;caqDRvfmKfKSnqKADwT1Ps6Qd+eRycMXGiD0zh/hTH0PTejSLzoSiAPr+YVeM7DQcE6PyvJogpBG&#10;rDw+mELAhFO8fu5D5K+GOpGMSgbol2lVm6vIY+ouJb0Wybb1ZWttvqSZMec2iI2C2pZzkQD/Lcs6&#10;0Vfy8PPBJAM7Sp+PyNahltTs2FSyeFgOmZ1yuut4SfUziAg0zlL0+rJFsVcq8q0KGB40iIXgGxyN&#10;JTxGW0uKFYWff/OnfGiKqBQ9hrGS8cdaBSOF/eag9kk5TfJwvkwPjvZxCW8jy7cRt+7OCQyUWD2v&#10;s5ny2e7MJlD3gL1ZpFcRUk7j7UryzjzncUWwd9osFjkJ8+oVX7k7rxN0YjxJcT88qOC3ejGkvqbd&#10;2KrZO9nG3PSlo8WaqWmzponokdUt/5j1PBXbvUzL9Paes17/Pea/AAAA//8DAFBLAwQUAAYACAAA&#10;ACEAO2dgvOMAAAAMAQAADwAAAGRycy9kb3ducmV2LnhtbEyPy07DMBBF90j8gzVIbBB1qPOoQiYV&#10;Qjyk7mh4iJ0bD0lEbEexm4S/x13BcmaO7pxbbBfds4lG11mDcLOKgJGprepMg/BaPV5vgDkvjZK9&#10;NYTwQw625flZIXNlZ/NC0943LIQYl0uE1vsh59zVLWnpVnYgE25fdtTSh3FsuBrlHMJ1z9dRlHIt&#10;OxM+tHKg+5bq7/1RI3xeNR87tzy9zSIRw8PzVGXvqkK8vFjuboF5WvwfDCf9oA5lcDrYo1GO9Qhx&#10;moiAIoiNiIGdiHWUhdUBIc2SGHhZ8P8lyl8AAAD//wMAUEsBAi0AFAAGAAgAAAAhALaDOJL+AAAA&#10;4QEAABMAAAAAAAAAAAAAAAAAAAAAAFtDb250ZW50X1R5cGVzXS54bWxQSwECLQAUAAYACAAAACEA&#10;OP0h/9YAAACUAQAACwAAAAAAAAAAAAAAAAAvAQAAX3JlbHMvLnJlbHNQSwECLQAUAAYACAAAACEA&#10;G9Tid0gCAACFBAAADgAAAAAAAAAAAAAAAAAuAgAAZHJzL2Uyb0RvYy54bWxQSwECLQAUAAYACAAA&#10;ACEAO2dgvOMAAAAMAQAADwAAAAAAAAAAAAAAAACiBAAAZHJzL2Rvd25yZXYueG1sUEsFBgAAAAAE&#10;AAQA8wAAALIFAAAAAA==&#10;" fillcolor="white [3201]" stroked="f" strokeweight=".5pt">
                <v:textbox>
                  <w:txbxContent>
                    <w:p w:rsidR="008939F7" w:rsidRPr="008939F7" w:rsidRDefault="00340545" w:rsidP="008939F7">
                      <w:pPr>
                        <w:spacing w:line="360" w:lineRule="auto"/>
                        <w:rPr>
                          <w:sz w:val="36"/>
                          <w:lang w:val="nb-NO"/>
                        </w:rPr>
                      </w:pPr>
                      <w:proofErr w:type="spellStart"/>
                      <w:r>
                        <w:rPr>
                          <w:sz w:val="36"/>
                          <w:lang w:val="nb-NO"/>
                        </w:rPr>
                        <w:t>Preseansa</w:t>
                      </w:r>
                      <w:proofErr w:type="spellEnd"/>
                      <w:r>
                        <w:rPr>
                          <w:sz w:val="36"/>
                          <w:lang w:val="nb-NO"/>
                        </w:rPr>
                        <w:t>,</w:t>
                      </w:r>
                      <w:r w:rsidR="00DA6EDD">
                        <w:rPr>
                          <w:sz w:val="36"/>
                          <w:lang w:val="nb-NO"/>
                        </w:rPr>
                        <w:t xml:space="preserve"> </w:t>
                      </w:r>
                      <w:proofErr w:type="spellStart"/>
                      <w:r w:rsidR="00DA6EDD">
                        <w:rPr>
                          <w:sz w:val="36"/>
                          <w:lang w:val="nb-NO"/>
                        </w:rPr>
                        <w:t>plurála</w:t>
                      </w:r>
                      <w:proofErr w:type="spellEnd"/>
                      <w:r w:rsidR="008939F7" w:rsidRPr="008939F7">
                        <w:rPr>
                          <w:sz w:val="36"/>
                          <w:lang w:val="nb-NO"/>
                        </w:rPr>
                        <w:t xml:space="preserve"> 1. </w:t>
                      </w:r>
                      <w:proofErr w:type="spellStart"/>
                      <w:r w:rsidR="008939F7" w:rsidRPr="008939F7">
                        <w:rPr>
                          <w:sz w:val="36"/>
                          <w:lang w:val="nb-NO"/>
                        </w:rPr>
                        <w:t>persovdna</w:t>
                      </w:r>
                      <w:proofErr w:type="spellEnd"/>
                      <w:r w:rsidR="008939F7" w:rsidRPr="008939F7">
                        <w:rPr>
                          <w:sz w:val="36"/>
                          <w:lang w:val="nb-NO"/>
                        </w:rPr>
                        <w:t xml:space="preserve"> = 5</w:t>
                      </w:r>
                    </w:p>
                    <w:p w:rsidR="008939F7" w:rsidRPr="008939F7" w:rsidRDefault="00340545" w:rsidP="008939F7">
                      <w:pPr>
                        <w:spacing w:line="360" w:lineRule="auto"/>
                        <w:rPr>
                          <w:sz w:val="36"/>
                          <w:lang w:val="nb-NO"/>
                        </w:rPr>
                      </w:pPr>
                      <w:proofErr w:type="spellStart"/>
                      <w:r>
                        <w:rPr>
                          <w:sz w:val="36"/>
                          <w:lang w:val="nb-NO"/>
                        </w:rPr>
                        <w:t>Preseansa</w:t>
                      </w:r>
                      <w:proofErr w:type="spellEnd"/>
                      <w:r>
                        <w:rPr>
                          <w:sz w:val="36"/>
                          <w:lang w:val="nb-NO"/>
                        </w:rPr>
                        <w:t>,</w:t>
                      </w:r>
                      <w:r w:rsidR="00DA6EDD">
                        <w:rPr>
                          <w:sz w:val="36"/>
                          <w:lang w:val="nb-NO"/>
                        </w:rPr>
                        <w:t xml:space="preserve"> </w:t>
                      </w:r>
                      <w:proofErr w:type="spellStart"/>
                      <w:r w:rsidR="00DA6EDD">
                        <w:rPr>
                          <w:sz w:val="36"/>
                          <w:lang w:val="nb-NO"/>
                        </w:rPr>
                        <w:t>plurála</w:t>
                      </w:r>
                      <w:proofErr w:type="spellEnd"/>
                      <w:r w:rsidR="008939F7" w:rsidRPr="008939F7">
                        <w:rPr>
                          <w:sz w:val="36"/>
                          <w:lang w:val="nb-NO"/>
                        </w:rPr>
                        <w:t xml:space="preserve"> 2. </w:t>
                      </w:r>
                      <w:proofErr w:type="spellStart"/>
                      <w:r w:rsidR="008939F7" w:rsidRPr="008939F7">
                        <w:rPr>
                          <w:sz w:val="36"/>
                          <w:lang w:val="nb-NO"/>
                        </w:rPr>
                        <w:t>persovdna</w:t>
                      </w:r>
                      <w:proofErr w:type="spellEnd"/>
                      <w:r w:rsidR="008939F7" w:rsidRPr="008939F7">
                        <w:rPr>
                          <w:sz w:val="36"/>
                          <w:lang w:val="nb-NO"/>
                        </w:rPr>
                        <w:t xml:space="preserve"> = 9</w:t>
                      </w:r>
                    </w:p>
                    <w:p w:rsidR="008939F7" w:rsidRPr="008939F7" w:rsidRDefault="00340545" w:rsidP="008939F7">
                      <w:pPr>
                        <w:spacing w:line="360" w:lineRule="auto"/>
                        <w:rPr>
                          <w:sz w:val="36"/>
                          <w:lang w:val="nb-NO"/>
                        </w:rPr>
                      </w:pPr>
                      <w:proofErr w:type="spellStart"/>
                      <w:r>
                        <w:rPr>
                          <w:sz w:val="36"/>
                          <w:lang w:val="nb-NO"/>
                        </w:rPr>
                        <w:t>Preseans</w:t>
                      </w:r>
                      <w:r w:rsidR="008939F7" w:rsidRPr="008939F7">
                        <w:rPr>
                          <w:sz w:val="36"/>
                          <w:lang w:val="nb-NO"/>
                        </w:rPr>
                        <w:t>a</w:t>
                      </w:r>
                      <w:proofErr w:type="spellEnd"/>
                      <w:r>
                        <w:rPr>
                          <w:sz w:val="36"/>
                          <w:lang w:val="nb-NO"/>
                        </w:rPr>
                        <w:t>,</w:t>
                      </w:r>
                      <w:r w:rsidR="00DA6EDD">
                        <w:rPr>
                          <w:sz w:val="36"/>
                          <w:lang w:val="nb-NO"/>
                        </w:rPr>
                        <w:t xml:space="preserve"> </w:t>
                      </w:r>
                      <w:proofErr w:type="spellStart"/>
                      <w:r w:rsidR="00DA6EDD">
                        <w:rPr>
                          <w:sz w:val="36"/>
                          <w:lang w:val="nb-NO"/>
                        </w:rPr>
                        <w:t>plurála</w:t>
                      </w:r>
                      <w:proofErr w:type="spellEnd"/>
                      <w:r w:rsidR="008939F7" w:rsidRPr="008939F7">
                        <w:rPr>
                          <w:sz w:val="36"/>
                          <w:lang w:val="nb-NO"/>
                        </w:rPr>
                        <w:t xml:space="preserve"> 3. </w:t>
                      </w:r>
                      <w:proofErr w:type="spellStart"/>
                      <w:r w:rsidR="008939F7" w:rsidRPr="008939F7">
                        <w:rPr>
                          <w:sz w:val="36"/>
                          <w:lang w:val="nb-NO"/>
                        </w:rPr>
                        <w:t>persovdna</w:t>
                      </w:r>
                      <w:proofErr w:type="spellEnd"/>
                      <w:r w:rsidR="008939F7" w:rsidRPr="008939F7">
                        <w:rPr>
                          <w:sz w:val="36"/>
                          <w:lang w:val="nb-NO"/>
                        </w:rPr>
                        <w:t xml:space="preserve"> = 1</w:t>
                      </w:r>
                    </w:p>
                    <w:p w:rsidR="008939F7" w:rsidRPr="008B11CD" w:rsidRDefault="008939F7" w:rsidP="008939F7">
                      <w:pPr>
                        <w:spacing w:line="360" w:lineRule="auto"/>
                        <w:rPr>
                          <w:sz w:val="32"/>
                          <w:lang w:val="nb-NO"/>
                        </w:rPr>
                      </w:pP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91008" behindDoc="0" locked="0" layoutInCell="1" allowOverlap="1" wp14:anchorId="2B38B99C" wp14:editId="3A3561E0">
                <wp:simplePos x="0" y="0"/>
                <wp:positionH relativeFrom="column">
                  <wp:posOffset>1875155</wp:posOffset>
                </wp:positionH>
                <wp:positionV relativeFrom="paragraph">
                  <wp:posOffset>612140</wp:posOffset>
                </wp:positionV>
                <wp:extent cx="5810250" cy="1130300"/>
                <wp:effectExtent l="0" t="0" r="0" b="0"/>
                <wp:wrapNone/>
                <wp:docPr id="44" name="Tekstboks 44"/>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8939F7" w:rsidRPr="008B11CD" w:rsidRDefault="008939F7" w:rsidP="008939F7">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áiggis</w:t>
                            </w:r>
                            <w:proofErr w:type="spellEnd"/>
                            <w:r>
                              <w:rPr>
                                <w:sz w:val="40"/>
                                <w:lang w:val="nb-NO"/>
                              </w:rPr>
                              <w:t xml:space="preserve">, </w:t>
                            </w:r>
                            <w:proofErr w:type="spellStart"/>
                            <w:r>
                              <w:rPr>
                                <w:sz w:val="40"/>
                                <w:lang w:val="nb-NO"/>
                              </w:rPr>
                              <w:t>persovnnas</w:t>
                            </w:r>
                            <w:proofErr w:type="spellEnd"/>
                            <w:r>
                              <w:rPr>
                                <w:sz w:val="40"/>
                                <w:lang w:val="nb-NO"/>
                              </w:rPr>
                              <w:t xml:space="preserve"> ja </w:t>
                            </w:r>
                            <w:proofErr w:type="spellStart"/>
                            <w:r>
                              <w:rPr>
                                <w:sz w:val="40"/>
                                <w:lang w:val="nb-NO"/>
                              </w:rPr>
                              <w:t>logus</w:t>
                            </w:r>
                            <w:proofErr w:type="spellEnd"/>
                            <w:r>
                              <w:rPr>
                                <w:sz w:val="40"/>
                                <w:lang w:val="nb-NO"/>
                              </w:rPr>
                              <w:t xml:space="preserve"> lea </w:t>
                            </w:r>
                            <w:proofErr w:type="spellStart"/>
                            <w:r>
                              <w:rPr>
                                <w:sz w:val="40"/>
                                <w:lang w:val="nb-NO"/>
                              </w:rPr>
                              <w:t>čuovvovaš</w:t>
                            </w:r>
                            <w:proofErr w:type="spellEnd"/>
                            <w:r>
                              <w:rPr>
                                <w:sz w:val="40"/>
                                <w:lang w:val="nb-NO"/>
                              </w:rPr>
                              <w:t xml:space="preserve"> </w:t>
                            </w:r>
                            <w:proofErr w:type="spellStart"/>
                            <w:r>
                              <w:rPr>
                                <w:sz w:val="40"/>
                                <w:lang w:val="nb-NO"/>
                              </w:rPr>
                              <w:t>vearba</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8B99C" id="Tekstboks 44" o:spid="_x0000_s1041" type="#_x0000_t202" style="position:absolute;left:0;text-align:left;margin-left:147.65pt;margin-top:48.2pt;width:457.5pt;height:8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MHSgIAAIUEAAAOAAAAZHJzL2Uyb0RvYy54bWysVN9P2zAQfp+0/8Hy+5qktAwqUtQVdZqE&#10;AAkmnl3HoRGOz7PdJt1fv89OC4ztadqLc74734/vu8vFZd9qtlPON2RKXoxyzpSRVDXmqeTfH1af&#10;zjjzQZhKaDKq5Hvl+eX844eLzs7UmDakK+UYghg/62zJNyHYWZZ5uVGt8COyysBYk2tFwNU9ZZUT&#10;HaK3Ohvn+WnWkausI6m8h/ZqMPJ5il/XSobbuvYqMF1y1BbS6dK5jmc2vxCzJyfsppGHMsQ/VNGK&#10;xiDpS6grEQTbuuaPUG0jHXmqw0hSm1FdN1KlHtBNkb/r5n4jrEq9ABxvX2Dy/y+svNndOdZUJZ9M&#10;ODOiBUcP6tmHNT17Bh0A6qyfwe/ewjP0X6gH0Ue9hzL23deujV90xGAH1PsXeFUfmIRyelbk4ylM&#10;EraiOMlP8kRA9vrcOh++KmpZFEruwF+CVeyufUApcD26xGyedFOtGq3TJc6MWmrHdgJs65CKxIvf&#10;vLRhXclPT1BHfGQoPh8ia4MEsdmhqSiFft0ndIrpseM1VXsA4WiYJW/lqkGx18KHO+EwPGgQCxFu&#10;cdSakIwOEmcbcj//po/+4BRWzjoMY8n9j61wijP9zYDt82IyidObLpPp5zEu7q1l/dZitu2SgECB&#10;1bMyidE/6KNYO2ofsTeLmBUmYSRylzwcxWUYVgR7J9VikZwwr1aEa3NvZQwdwYtUPPSPwtkDXwFU&#10;39BxbMXsHW2D7wD7YhuobhKnEegB1QP+mPVE9WEv4zK9vSev17/H/BcAAAD//wMAUEsDBBQABgAI&#10;AAAAIQDv+74Z4gAAAAsBAAAPAAAAZHJzL2Rvd25yZXYueG1sTI/LTsMwEEX3SPyDNUhsEHWa9EFD&#10;nAohoBI7Gh5i58ZDEhGPo9hNwt8zXcFy5h7dOZNtJ9uKAXvfOFIwn0UgkEpnGqoUvBaP1zcgfNBk&#10;dOsIFfygh21+fpbp1LiRXnDYh0pwCflUK6hD6FIpfVmj1X7mOiTOvlxvdeCxr6Tp9cjltpVxFK2k&#10;1Q3xhVp3eF9j+b0/WgWfV9XHs5+e3sZkmXQPu6FYv5tCqcuL6e4WRMAp/MFw0md1yNnp4I5kvGgV&#10;xJtlwqiCzWoB4gTE84g3B47WiwXIPJP/f8h/AQAA//8DAFBLAQItABQABgAIAAAAIQC2gziS/gAA&#10;AOEBAAATAAAAAAAAAAAAAAAAAAAAAABbQ29udGVudF9UeXBlc10ueG1sUEsBAi0AFAAGAAgAAAAh&#10;ADj9If/WAAAAlAEAAAsAAAAAAAAAAAAAAAAALwEAAF9yZWxzLy5yZWxzUEsBAi0AFAAGAAgAAAAh&#10;AFAlkwdKAgAAhQQAAA4AAAAAAAAAAAAAAAAALgIAAGRycy9lMm9Eb2MueG1sUEsBAi0AFAAGAAgA&#10;AAAhAO/7vhniAAAACwEAAA8AAAAAAAAAAAAAAAAApAQAAGRycy9kb3ducmV2LnhtbFBLBQYAAAAA&#10;BAAEAPMAAACzBQAAAAA=&#10;" fillcolor="white [3201]" stroked="f" strokeweight=".5pt">
                <v:textbox>
                  <w:txbxContent>
                    <w:p w:rsidR="008939F7" w:rsidRPr="008B11CD" w:rsidRDefault="008939F7" w:rsidP="008939F7">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áiggis</w:t>
                      </w:r>
                      <w:proofErr w:type="spellEnd"/>
                      <w:r>
                        <w:rPr>
                          <w:sz w:val="40"/>
                          <w:lang w:val="nb-NO"/>
                        </w:rPr>
                        <w:t xml:space="preserve">, </w:t>
                      </w:r>
                      <w:proofErr w:type="spellStart"/>
                      <w:r>
                        <w:rPr>
                          <w:sz w:val="40"/>
                          <w:lang w:val="nb-NO"/>
                        </w:rPr>
                        <w:t>persovnnas</w:t>
                      </w:r>
                      <w:proofErr w:type="spellEnd"/>
                      <w:r>
                        <w:rPr>
                          <w:sz w:val="40"/>
                          <w:lang w:val="nb-NO"/>
                        </w:rPr>
                        <w:t xml:space="preserve"> ja </w:t>
                      </w:r>
                      <w:proofErr w:type="spellStart"/>
                      <w:r>
                        <w:rPr>
                          <w:sz w:val="40"/>
                          <w:lang w:val="nb-NO"/>
                        </w:rPr>
                        <w:t>logus</w:t>
                      </w:r>
                      <w:proofErr w:type="spellEnd"/>
                      <w:r>
                        <w:rPr>
                          <w:sz w:val="40"/>
                          <w:lang w:val="nb-NO"/>
                        </w:rPr>
                        <w:t xml:space="preserve"> lea </w:t>
                      </w:r>
                      <w:proofErr w:type="spellStart"/>
                      <w:r>
                        <w:rPr>
                          <w:sz w:val="40"/>
                          <w:lang w:val="nb-NO"/>
                        </w:rPr>
                        <w:t>čuovvovaš</w:t>
                      </w:r>
                      <w:proofErr w:type="spellEnd"/>
                      <w:r>
                        <w:rPr>
                          <w:sz w:val="40"/>
                          <w:lang w:val="nb-NO"/>
                        </w:rPr>
                        <w:t xml:space="preserve"> </w:t>
                      </w:r>
                      <w:proofErr w:type="spellStart"/>
                      <w:r>
                        <w:rPr>
                          <w:sz w:val="40"/>
                          <w:lang w:val="nb-NO"/>
                        </w:rPr>
                        <w:t>vearba</w:t>
                      </w:r>
                      <w:proofErr w:type="spellEnd"/>
                      <w:r>
                        <w:rPr>
                          <w:sz w:val="40"/>
                          <w:lang w:val="nb-NO"/>
                        </w:rPr>
                        <w:t>:</w:t>
                      </w:r>
                    </w:p>
                  </w:txbxContent>
                </v:textbox>
              </v:shape>
            </w:pict>
          </mc:Fallback>
        </mc:AlternateContent>
      </w:r>
      <w:r w:rsidR="007E6B94">
        <w:rPr>
          <w:rFonts w:ascii="Arial Rounded MT Bold" w:hAnsi="Arial Rounded MT Bold"/>
          <w:noProof/>
          <w:sz w:val="48"/>
          <w:lang w:val="nb-NO"/>
        </w:rPr>
        <w:drawing>
          <wp:inline distT="0" distB="0" distL="0" distR="0">
            <wp:extent cx="8108785" cy="5192724"/>
            <wp:effectExtent l="0" t="0" r="6985" b="825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6502" cy="5204070"/>
                    </a:xfrm>
                    <a:prstGeom prst="rect">
                      <a:avLst/>
                    </a:prstGeom>
                    <a:noFill/>
                    <a:ln>
                      <a:noFill/>
                    </a:ln>
                  </pic:spPr>
                </pic:pic>
              </a:graphicData>
            </a:graphic>
          </wp:inline>
        </w:drawing>
      </w:r>
    </w:p>
    <w:p w:rsidR="008939F7" w:rsidRDefault="008939F7" w:rsidP="008939F7">
      <w:pPr>
        <w:jc w:val="center"/>
        <w:rPr>
          <w:rFonts w:ascii="Arial Rounded MT Bold" w:hAnsi="Arial Rounded MT Bold"/>
          <w:sz w:val="48"/>
          <w:lang w:val="nb-NO"/>
        </w:rPr>
      </w:pPr>
      <w:r w:rsidRPr="0064739F">
        <w:rPr>
          <w:rFonts w:ascii="Arial Rounded MT Bold" w:hAnsi="Arial Rounded MT Bold"/>
          <w:sz w:val="48"/>
          <w:lang w:val="nb-NO"/>
        </w:rPr>
        <w:lastRenderedPageBreak/>
        <w:t>VEARBBAT</w:t>
      </w:r>
    </w:p>
    <w:p w:rsidR="008939F7" w:rsidRDefault="008939F7" w:rsidP="007E6B94">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699200" behindDoc="0" locked="0" layoutInCell="1" allowOverlap="1" wp14:anchorId="522E8963" wp14:editId="5E598463">
                <wp:simplePos x="0" y="0"/>
                <wp:positionH relativeFrom="margin">
                  <wp:posOffset>3773170</wp:posOffset>
                </wp:positionH>
                <wp:positionV relativeFrom="paragraph">
                  <wp:posOffset>1628140</wp:posOffset>
                </wp:positionV>
                <wp:extent cx="1562100" cy="704850"/>
                <wp:effectExtent l="0" t="0" r="0" b="0"/>
                <wp:wrapNone/>
                <wp:docPr id="49" name="Tekstboks 49"/>
                <wp:cNvGraphicFramePr/>
                <a:graphic xmlns:a="http://schemas.openxmlformats.org/drawingml/2006/main">
                  <a:graphicData uri="http://schemas.microsoft.com/office/word/2010/wordprocessingShape">
                    <wps:wsp>
                      <wps:cNvSpPr txBox="1"/>
                      <wps:spPr>
                        <a:xfrm>
                          <a:off x="0" y="0"/>
                          <a:ext cx="1562100" cy="704850"/>
                        </a:xfrm>
                        <a:prstGeom prst="rect">
                          <a:avLst/>
                        </a:prstGeom>
                        <a:solidFill>
                          <a:schemeClr val="lt1"/>
                        </a:solidFill>
                        <a:ln w="6350">
                          <a:noFill/>
                        </a:ln>
                      </wps:spPr>
                      <wps:txbx>
                        <w:txbxContent>
                          <w:p w:rsidR="008939F7" w:rsidRPr="008B11CD" w:rsidRDefault="008939F7" w:rsidP="008939F7">
                            <w:pPr>
                              <w:rPr>
                                <w:b/>
                                <w:sz w:val="44"/>
                                <w:lang w:val="nb-NO"/>
                              </w:rPr>
                            </w:pPr>
                            <w:proofErr w:type="spellStart"/>
                            <w:r>
                              <w:rPr>
                                <w:b/>
                                <w:sz w:val="44"/>
                                <w:lang w:val="nb-NO"/>
                              </w:rPr>
                              <w:t>vihket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E8963" id="Tekstboks 49" o:spid="_x0000_s1042" type="#_x0000_t202" style="position:absolute;left:0;text-align:left;margin-left:297.1pt;margin-top:128.2pt;width:123pt;height:55.5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6XSQIAAIQEAAAOAAAAZHJzL2Uyb0RvYy54bWysVN9P2zAQfp+0/8Hy+0jbtQUqUtQVMU1C&#10;gAQTz67jNBGOz7PdJuyv32enKYztadqLc+c734/vu8vFZddotlfO12RyPj4ZcaaMpKI225x/f7z+&#10;dMaZD8IUQpNROX9Rnl8uP364aO1CTagiXSjHEMT4RWtzXoVgF1nmZaUa4U/IKgNjSa4RAarbZoUT&#10;LaI3OpuMRvOsJVdYR1J5j9ur3siXKX5ZKhnuytKrwHTOUVtIp0vnJp7Z8kIstk7YqpaHMsQ/VNGI&#10;2iDpMdSVCILtXP1HqKaWjjyV4URSk1FZ1lKlHtDNePSum4dKWJV6ATjeHmHy/y+svN3fO1YXOZ+e&#10;c2ZEA44e1bMPG3r2DHcAqLV+Ab8HC8/QfaEORA/3Hpex7650TfyiIwY7oH45wqu6wGR8NJtPxiOY&#10;JGyno+nZLOGfvb62zoevihoWhZw70JdQFfsbH1AJXAeXmMyTrovrWuukxJFRa+3YXoBsHVKNePGb&#10;lzaszfn8M1LHR4bi8z6yNkgQe+17ilLoNl0CZzwfGt5Q8QIcHPWj5K28rlHsjfDhXjjMDvrDPoQ7&#10;HKUmJKODxFlF7uff7qM/KIWVsxazmHP/Yyec4kx/MyD7fDydxuFNynR2OoHi3lo2by1m16wJCIyx&#10;eVYmMfoHPYilo+YJa7OKWWESRiJ3zsMgrkO/IVg7qVar5IRxtSLcmAcrY+gIXqTisXsSzh74CmD6&#10;loapFYt3tPW+PeyrXaCyTpxGoHtUD/hj1BPVh7WMu/RWT16vP4/lLwAAAP//AwBQSwMEFAAGAAgA&#10;AAAhAJpqbWjjAAAACwEAAA8AAABkcnMvZG93bnJldi54bWxMj8tOwzAQRfdI/IM1ldgg6pBX2zST&#10;CiGgEjsaHmLnxm4SEY+j2E3C32NWsJyZozvn5rtZd2xUg20NIdwuA2CKKiNbqhFey8ebNTDrBEnR&#10;GVII38rCrri8yEUmzUQvajy4mvkQsplAaJzrM85t1Sgt7NL0ivztZAYtnB+HmstBTD5cdzwMgpRr&#10;0ZL/0Ihe3Teq+jqcNcLndf3xbOentylKov5hP5ard1kiXi3muy0wp2b3B8OvvleHwjsdzZmkZR1C&#10;solDjyKESRoD88Q6DvzmiBClqxh4kfP/HYofAAAA//8DAFBLAQItABQABgAIAAAAIQC2gziS/gAA&#10;AOEBAAATAAAAAAAAAAAAAAAAAAAAAABbQ29udGVudF9UeXBlc10ueG1sUEsBAi0AFAAGAAgAAAAh&#10;ADj9If/WAAAAlAEAAAsAAAAAAAAAAAAAAAAALwEAAF9yZWxzLy5yZWxzUEsBAi0AFAAGAAgAAAAh&#10;AJa6HpdJAgAAhAQAAA4AAAAAAAAAAAAAAAAALgIAAGRycy9lMm9Eb2MueG1sUEsBAi0AFAAGAAgA&#10;AAAhAJpqbWjjAAAACwEAAA8AAAAAAAAAAAAAAAAAowQAAGRycy9kb3ducmV2LnhtbFBLBQYAAAAA&#10;BAAEAPMAAACzBQAAAAA=&#10;" fillcolor="white [3201]" stroked="f" strokeweight=".5pt">
                <v:textbox>
                  <w:txbxContent>
                    <w:p w:rsidR="008939F7" w:rsidRPr="008B11CD" w:rsidRDefault="008939F7" w:rsidP="008939F7">
                      <w:pPr>
                        <w:rPr>
                          <w:b/>
                          <w:sz w:val="44"/>
                          <w:lang w:val="nb-NO"/>
                        </w:rPr>
                      </w:pPr>
                      <w:proofErr w:type="spellStart"/>
                      <w:r>
                        <w:rPr>
                          <w:b/>
                          <w:sz w:val="44"/>
                          <w:lang w:val="nb-NO"/>
                        </w:rPr>
                        <w:t>vihket</w:t>
                      </w:r>
                      <w:proofErr w:type="spellEnd"/>
                    </w:p>
                  </w:txbxContent>
                </v:textbox>
                <w10:wrap anchorx="margin"/>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698176" behindDoc="0" locked="0" layoutInCell="1" allowOverlap="1" wp14:anchorId="15CCF495" wp14:editId="72CFC886">
                <wp:simplePos x="0" y="0"/>
                <wp:positionH relativeFrom="column">
                  <wp:posOffset>2954655</wp:posOffset>
                </wp:positionH>
                <wp:positionV relativeFrom="paragraph">
                  <wp:posOffset>2434590</wp:posOffset>
                </wp:positionV>
                <wp:extent cx="4711700" cy="1854200"/>
                <wp:effectExtent l="0" t="0" r="0" b="0"/>
                <wp:wrapNone/>
                <wp:docPr id="46" name="Tekstboks 46"/>
                <wp:cNvGraphicFramePr/>
                <a:graphic xmlns:a="http://schemas.openxmlformats.org/drawingml/2006/main">
                  <a:graphicData uri="http://schemas.microsoft.com/office/word/2010/wordprocessingShape">
                    <wps:wsp>
                      <wps:cNvSpPr txBox="1"/>
                      <wps:spPr>
                        <a:xfrm>
                          <a:off x="0" y="0"/>
                          <a:ext cx="4711700" cy="1854200"/>
                        </a:xfrm>
                        <a:prstGeom prst="rect">
                          <a:avLst/>
                        </a:prstGeom>
                        <a:solidFill>
                          <a:schemeClr val="lt1"/>
                        </a:solidFill>
                        <a:ln w="6350">
                          <a:noFill/>
                        </a:ln>
                      </wps:spPr>
                      <wps:txbx>
                        <w:txbxContent>
                          <w:p w:rsidR="008939F7" w:rsidRPr="008939F7" w:rsidRDefault="00340545" w:rsidP="008939F7">
                            <w:pPr>
                              <w:spacing w:line="360" w:lineRule="auto"/>
                              <w:rPr>
                                <w:sz w:val="36"/>
                                <w:lang w:val="nb-NO"/>
                              </w:rPr>
                            </w:pPr>
                            <w:proofErr w:type="spellStart"/>
                            <w:r>
                              <w:rPr>
                                <w:sz w:val="36"/>
                                <w:lang w:val="nb-NO"/>
                              </w:rPr>
                              <w:t>Preseansa</w:t>
                            </w:r>
                            <w:proofErr w:type="spellEnd"/>
                            <w:r>
                              <w:rPr>
                                <w:sz w:val="36"/>
                                <w:lang w:val="nb-NO"/>
                              </w:rPr>
                              <w:t>,</w:t>
                            </w:r>
                            <w:r w:rsidR="008939F7" w:rsidRPr="008939F7">
                              <w:rPr>
                                <w:sz w:val="36"/>
                                <w:lang w:val="nb-NO"/>
                              </w:rPr>
                              <w:t xml:space="preserve"> </w:t>
                            </w:r>
                            <w:proofErr w:type="spellStart"/>
                            <w:r w:rsidR="008939F7" w:rsidRPr="008939F7">
                              <w:rPr>
                                <w:sz w:val="36"/>
                                <w:lang w:val="nb-NO"/>
                              </w:rPr>
                              <w:t>singulára</w:t>
                            </w:r>
                            <w:proofErr w:type="spellEnd"/>
                            <w:r w:rsidR="008939F7" w:rsidRPr="008939F7">
                              <w:rPr>
                                <w:sz w:val="36"/>
                                <w:lang w:val="nb-NO"/>
                              </w:rPr>
                              <w:t xml:space="preserve"> 1. </w:t>
                            </w:r>
                            <w:proofErr w:type="spellStart"/>
                            <w:r w:rsidR="008939F7" w:rsidRPr="008939F7">
                              <w:rPr>
                                <w:sz w:val="36"/>
                                <w:lang w:val="nb-NO"/>
                              </w:rPr>
                              <w:t>persovdna</w:t>
                            </w:r>
                            <w:proofErr w:type="spellEnd"/>
                            <w:r w:rsidR="008939F7" w:rsidRPr="008939F7">
                              <w:rPr>
                                <w:sz w:val="36"/>
                                <w:lang w:val="nb-NO"/>
                              </w:rPr>
                              <w:t xml:space="preserve"> = 2</w:t>
                            </w:r>
                          </w:p>
                          <w:p w:rsidR="008939F7" w:rsidRPr="008939F7" w:rsidRDefault="00340545" w:rsidP="008939F7">
                            <w:pPr>
                              <w:spacing w:line="360" w:lineRule="auto"/>
                              <w:rPr>
                                <w:sz w:val="36"/>
                                <w:lang w:val="nb-NO"/>
                              </w:rPr>
                            </w:pPr>
                            <w:proofErr w:type="spellStart"/>
                            <w:r>
                              <w:rPr>
                                <w:sz w:val="36"/>
                                <w:lang w:val="nb-NO"/>
                              </w:rPr>
                              <w:t>Preterihtta</w:t>
                            </w:r>
                            <w:proofErr w:type="spellEnd"/>
                            <w:r>
                              <w:rPr>
                                <w:sz w:val="36"/>
                                <w:lang w:val="nb-NO"/>
                              </w:rPr>
                              <w:t>,</w:t>
                            </w:r>
                            <w:r w:rsidR="008939F7" w:rsidRPr="008939F7">
                              <w:rPr>
                                <w:sz w:val="36"/>
                                <w:lang w:val="nb-NO"/>
                              </w:rPr>
                              <w:t xml:space="preserve"> </w:t>
                            </w:r>
                            <w:proofErr w:type="spellStart"/>
                            <w:r w:rsidR="008939F7" w:rsidRPr="008939F7">
                              <w:rPr>
                                <w:sz w:val="36"/>
                                <w:lang w:val="nb-NO"/>
                              </w:rPr>
                              <w:t>plurála</w:t>
                            </w:r>
                            <w:proofErr w:type="spellEnd"/>
                            <w:r w:rsidR="008939F7" w:rsidRPr="008939F7">
                              <w:rPr>
                                <w:sz w:val="36"/>
                                <w:lang w:val="nb-NO"/>
                              </w:rPr>
                              <w:t xml:space="preserve"> 3. </w:t>
                            </w:r>
                            <w:proofErr w:type="spellStart"/>
                            <w:r w:rsidR="008939F7" w:rsidRPr="008939F7">
                              <w:rPr>
                                <w:sz w:val="36"/>
                                <w:lang w:val="nb-NO"/>
                              </w:rPr>
                              <w:t>persovdna</w:t>
                            </w:r>
                            <w:proofErr w:type="spellEnd"/>
                            <w:r w:rsidR="008939F7" w:rsidRPr="008939F7">
                              <w:rPr>
                                <w:sz w:val="36"/>
                                <w:lang w:val="nb-NO"/>
                              </w:rPr>
                              <w:t xml:space="preserve"> = 4</w:t>
                            </w:r>
                          </w:p>
                          <w:p w:rsidR="008939F7" w:rsidRPr="008939F7" w:rsidRDefault="00340545" w:rsidP="008939F7">
                            <w:pPr>
                              <w:spacing w:line="360" w:lineRule="auto"/>
                              <w:rPr>
                                <w:sz w:val="36"/>
                                <w:lang w:val="nb-NO"/>
                              </w:rPr>
                            </w:pPr>
                            <w:proofErr w:type="spellStart"/>
                            <w:r>
                              <w:rPr>
                                <w:sz w:val="36"/>
                                <w:lang w:val="nb-NO"/>
                              </w:rPr>
                              <w:t>Preseansa</w:t>
                            </w:r>
                            <w:proofErr w:type="spellEnd"/>
                            <w:r>
                              <w:rPr>
                                <w:sz w:val="36"/>
                                <w:lang w:val="nb-NO"/>
                              </w:rPr>
                              <w:t xml:space="preserve">, </w:t>
                            </w:r>
                            <w:proofErr w:type="spellStart"/>
                            <w:r w:rsidR="008939F7" w:rsidRPr="008939F7">
                              <w:rPr>
                                <w:sz w:val="36"/>
                                <w:lang w:val="nb-NO"/>
                              </w:rPr>
                              <w:t>plurála</w:t>
                            </w:r>
                            <w:proofErr w:type="spellEnd"/>
                            <w:r w:rsidR="008939F7" w:rsidRPr="008939F7">
                              <w:rPr>
                                <w:sz w:val="36"/>
                                <w:lang w:val="nb-NO"/>
                              </w:rPr>
                              <w:t xml:space="preserve"> 3. </w:t>
                            </w:r>
                            <w:proofErr w:type="spellStart"/>
                            <w:r w:rsidR="008939F7" w:rsidRPr="008939F7">
                              <w:rPr>
                                <w:sz w:val="36"/>
                                <w:lang w:val="nb-NO"/>
                              </w:rPr>
                              <w:t>persovdna</w:t>
                            </w:r>
                            <w:proofErr w:type="spellEnd"/>
                            <w:r w:rsidR="008939F7" w:rsidRPr="008939F7">
                              <w:rPr>
                                <w:sz w:val="36"/>
                                <w:lang w:val="nb-NO"/>
                              </w:rPr>
                              <w:t xml:space="preserve"> = 6</w:t>
                            </w:r>
                          </w:p>
                          <w:p w:rsidR="008939F7" w:rsidRPr="008B11CD" w:rsidRDefault="008939F7" w:rsidP="008939F7">
                            <w:pPr>
                              <w:spacing w:line="360" w:lineRule="auto"/>
                              <w:rPr>
                                <w:sz w:val="32"/>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F495" id="Tekstboks 46" o:spid="_x0000_s1043" type="#_x0000_t202" style="position:absolute;left:0;text-align:left;margin-left:232.65pt;margin-top:191.7pt;width:371pt;height:1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BESQIAAIUEAAAOAAAAZHJzL2Uyb0RvYy54bWysVFFv2jAQfp+0/2D5fSRhAdqIUDEqpklV&#10;WwmmPhvHIVEdn2cbEvbrd3YIZd2epr2Y893l89333TG/6xpJjsLYGlROk1FMiVAcilrtc/p9u/50&#10;Q4l1TBVMghI5PQlL7xYfP8xbnYkxVCALYQiCKJu1OqeVczqLIssr0TA7Ai0UBkswDXN4NfuoMKxF&#10;9EZG4zieRi2YQhvgwlr03vdBugj4ZSm4eypLKxyROcXaXDhNOHf+jBZzlu0N01XNz2Wwf6iiYbXC&#10;Ry9Q98wxcjD1H1BNzQ1YKN2IQxNBWdZchB6wmyR+182mYlqEXpAcqy802f8Hyx+Pz4bURU7TKSWK&#10;NajRVrxat4NXS9CHBLXaZpi30Zjpui/QodCD36LT992VpvG/2BHBOFJ9utArOkc4OtNZksxiDHGM&#10;JTeTFAX0ONHb59pY91VAQ7yRU4P6BVrZ8cG6PnVI8a9ZkHWxrqUMFz8zYiUNOTJUW7pQJIL/liUV&#10;aXM6/TyJA7AC/3mPLBXW4pvtm/KW63ZdYCeZDR3voDghEQb6WbKar2ss9oFZ98wMDg82iAvhnvAo&#10;JeBjcLYoqcD8/Jvf56OmGKWkxWHMqf1xYEZQIr8pVPs2SVM/veGSTmZjvJjryO46og7NCpCBBFdP&#10;82D6fCcHszTQvODeLP2rGGKK49s5dYO5cv2K4N5xsVyGJJxXzdyD2mjuoT3jXopt98KMPuvlUOpH&#10;GMaWZe9k63P9lwqWBwdlHTT1RPesnvnHWQ9Tcd5Lv0zX95D19u+x+AUAAP//AwBQSwMEFAAGAAgA&#10;AAAhADtnYLzjAAAADAEAAA8AAABkcnMvZG93bnJldi54bWxMj8tOwzAQRfdI/IM1SGwQdajzqEIm&#10;FUI8pO5oeIidGw9JRGxHsZuEv8ddwXJmju6cW2wX3bOJRtdZg3CzioCRqa3qTIPwWj1eb4A5L42S&#10;vTWE8EMOtuX5WSFzZWfzQtPeNyyEGJdLhNb7Iefc1S1p6VZ2IBNuX3bU0odxbLga5RzCdc/XUZRy&#10;LTsTPrRyoPuW6u/9USN8XjUfO7c8vc0iEcPD81Rl76pCvLxY7m6BeVr8Hwwn/aAOZXA62KNRjvUI&#10;cZqIgCKIjYiBnYh1lIXVASHNkhh4WfD/JcpfAAAA//8DAFBLAQItABQABgAIAAAAIQC2gziS/gAA&#10;AOEBAAATAAAAAAAAAAAAAAAAAAAAAABbQ29udGVudF9UeXBlc10ueG1sUEsBAi0AFAAGAAgAAAAh&#10;ADj9If/WAAAAlAEAAAsAAAAAAAAAAAAAAAAALwEAAF9yZWxzLy5yZWxzUEsBAi0AFAAGAAgAAAAh&#10;ALbMcERJAgAAhQQAAA4AAAAAAAAAAAAAAAAALgIAAGRycy9lMm9Eb2MueG1sUEsBAi0AFAAGAAgA&#10;AAAhADtnYLzjAAAADAEAAA8AAAAAAAAAAAAAAAAAowQAAGRycy9kb3ducmV2LnhtbFBLBQYAAAAA&#10;BAAEAPMAAACzBQAAAAA=&#10;" fillcolor="white [3201]" stroked="f" strokeweight=".5pt">
                <v:textbox>
                  <w:txbxContent>
                    <w:p w:rsidR="008939F7" w:rsidRPr="008939F7" w:rsidRDefault="00340545" w:rsidP="008939F7">
                      <w:pPr>
                        <w:spacing w:line="360" w:lineRule="auto"/>
                        <w:rPr>
                          <w:sz w:val="36"/>
                          <w:lang w:val="nb-NO"/>
                        </w:rPr>
                      </w:pPr>
                      <w:proofErr w:type="spellStart"/>
                      <w:r>
                        <w:rPr>
                          <w:sz w:val="36"/>
                          <w:lang w:val="nb-NO"/>
                        </w:rPr>
                        <w:t>Preseansa</w:t>
                      </w:r>
                      <w:proofErr w:type="spellEnd"/>
                      <w:r>
                        <w:rPr>
                          <w:sz w:val="36"/>
                          <w:lang w:val="nb-NO"/>
                        </w:rPr>
                        <w:t>,</w:t>
                      </w:r>
                      <w:r w:rsidR="008939F7" w:rsidRPr="008939F7">
                        <w:rPr>
                          <w:sz w:val="36"/>
                          <w:lang w:val="nb-NO"/>
                        </w:rPr>
                        <w:t xml:space="preserve"> </w:t>
                      </w:r>
                      <w:proofErr w:type="spellStart"/>
                      <w:r w:rsidR="008939F7" w:rsidRPr="008939F7">
                        <w:rPr>
                          <w:sz w:val="36"/>
                          <w:lang w:val="nb-NO"/>
                        </w:rPr>
                        <w:t>singulára</w:t>
                      </w:r>
                      <w:proofErr w:type="spellEnd"/>
                      <w:r w:rsidR="008939F7" w:rsidRPr="008939F7">
                        <w:rPr>
                          <w:sz w:val="36"/>
                          <w:lang w:val="nb-NO"/>
                        </w:rPr>
                        <w:t xml:space="preserve"> 1. </w:t>
                      </w:r>
                      <w:proofErr w:type="spellStart"/>
                      <w:r w:rsidR="008939F7" w:rsidRPr="008939F7">
                        <w:rPr>
                          <w:sz w:val="36"/>
                          <w:lang w:val="nb-NO"/>
                        </w:rPr>
                        <w:t>persovdna</w:t>
                      </w:r>
                      <w:proofErr w:type="spellEnd"/>
                      <w:r w:rsidR="008939F7" w:rsidRPr="008939F7">
                        <w:rPr>
                          <w:sz w:val="36"/>
                          <w:lang w:val="nb-NO"/>
                        </w:rPr>
                        <w:t xml:space="preserve"> = 2</w:t>
                      </w:r>
                    </w:p>
                    <w:p w:rsidR="008939F7" w:rsidRPr="008939F7" w:rsidRDefault="00340545" w:rsidP="008939F7">
                      <w:pPr>
                        <w:spacing w:line="360" w:lineRule="auto"/>
                        <w:rPr>
                          <w:sz w:val="36"/>
                          <w:lang w:val="nb-NO"/>
                        </w:rPr>
                      </w:pPr>
                      <w:proofErr w:type="spellStart"/>
                      <w:r>
                        <w:rPr>
                          <w:sz w:val="36"/>
                          <w:lang w:val="nb-NO"/>
                        </w:rPr>
                        <w:t>Preterihtta</w:t>
                      </w:r>
                      <w:proofErr w:type="spellEnd"/>
                      <w:r>
                        <w:rPr>
                          <w:sz w:val="36"/>
                          <w:lang w:val="nb-NO"/>
                        </w:rPr>
                        <w:t>,</w:t>
                      </w:r>
                      <w:r w:rsidR="008939F7" w:rsidRPr="008939F7">
                        <w:rPr>
                          <w:sz w:val="36"/>
                          <w:lang w:val="nb-NO"/>
                        </w:rPr>
                        <w:t xml:space="preserve"> </w:t>
                      </w:r>
                      <w:proofErr w:type="spellStart"/>
                      <w:r w:rsidR="008939F7" w:rsidRPr="008939F7">
                        <w:rPr>
                          <w:sz w:val="36"/>
                          <w:lang w:val="nb-NO"/>
                        </w:rPr>
                        <w:t>plurála</w:t>
                      </w:r>
                      <w:proofErr w:type="spellEnd"/>
                      <w:r w:rsidR="008939F7" w:rsidRPr="008939F7">
                        <w:rPr>
                          <w:sz w:val="36"/>
                          <w:lang w:val="nb-NO"/>
                        </w:rPr>
                        <w:t xml:space="preserve"> 3. </w:t>
                      </w:r>
                      <w:proofErr w:type="spellStart"/>
                      <w:r w:rsidR="008939F7" w:rsidRPr="008939F7">
                        <w:rPr>
                          <w:sz w:val="36"/>
                          <w:lang w:val="nb-NO"/>
                        </w:rPr>
                        <w:t>persovdna</w:t>
                      </w:r>
                      <w:proofErr w:type="spellEnd"/>
                      <w:r w:rsidR="008939F7" w:rsidRPr="008939F7">
                        <w:rPr>
                          <w:sz w:val="36"/>
                          <w:lang w:val="nb-NO"/>
                        </w:rPr>
                        <w:t xml:space="preserve"> = 4</w:t>
                      </w:r>
                    </w:p>
                    <w:p w:rsidR="008939F7" w:rsidRPr="008939F7" w:rsidRDefault="00340545" w:rsidP="008939F7">
                      <w:pPr>
                        <w:spacing w:line="360" w:lineRule="auto"/>
                        <w:rPr>
                          <w:sz w:val="36"/>
                          <w:lang w:val="nb-NO"/>
                        </w:rPr>
                      </w:pPr>
                      <w:proofErr w:type="spellStart"/>
                      <w:r>
                        <w:rPr>
                          <w:sz w:val="36"/>
                          <w:lang w:val="nb-NO"/>
                        </w:rPr>
                        <w:t>Preseansa</w:t>
                      </w:r>
                      <w:proofErr w:type="spellEnd"/>
                      <w:r>
                        <w:rPr>
                          <w:sz w:val="36"/>
                          <w:lang w:val="nb-NO"/>
                        </w:rPr>
                        <w:t xml:space="preserve">, </w:t>
                      </w:r>
                      <w:proofErr w:type="spellStart"/>
                      <w:r w:rsidR="008939F7" w:rsidRPr="008939F7">
                        <w:rPr>
                          <w:sz w:val="36"/>
                          <w:lang w:val="nb-NO"/>
                        </w:rPr>
                        <w:t>plurála</w:t>
                      </w:r>
                      <w:proofErr w:type="spellEnd"/>
                      <w:r w:rsidR="008939F7" w:rsidRPr="008939F7">
                        <w:rPr>
                          <w:sz w:val="36"/>
                          <w:lang w:val="nb-NO"/>
                        </w:rPr>
                        <w:t xml:space="preserve"> 3. </w:t>
                      </w:r>
                      <w:proofErr w:type="spellStart"/>
                      <w:r w:rsidR="008939F7" w:rsidRPr="008939F7">
                        <w:rPr>
                          <w:sz w:val="36"/>
                          <w:lang w:val="nb-NO"/>
                        </w:rPr>
                        <w:t>persovdna</w:t>
                      </w:r>
                      <w:proofErr w:type="spellEnd"/>
                      <w:r w:rsidR="008939F7" w:rsidRPr="008939F7">
                        <w:rPr>
                          <w:sz w:val="36"/>
                          <w:lang w:val="nb-NO"/>
                        </w:rPr>
                        <w:t xml:space="preserve"> = 6</w:t>
                      </w:r>
                    </w:p>
                    <w:p w:rsidR="008939F7" w:rsidRPr="008B11CD" w:rsidRDefault="008939F7" w:rsidP="008939F7">
                      <w:pPr>
                        <w:spacing w:line="360" w:lineRule="auto"/>
                        <w:rPr>
                          <w:sz w:val="32"/>
                          <w:lang w:val="nb-NO"/>
                        </w:rPr>
                      </w:pP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00224" behindDoc="0" locked="0" layoutInCell="1" allowOverlap="1" wp14:anchorId="284CB910" wp14:editId="2264625F">
                <wp:simplePos x="0" y="0"/>
                <wp:positionH relativeFrom="column">
                  <wp:posOffset>3545205</wp:posOffset>
                </wp:positionH>
                <wp:positionV relativeFrom="paragraph">
                  <wp:posOffset>1513840</wp:posOffset>
                </wp:positionV>
                <wp:extent cx="1403350" cy="704850"/>
                <wp:effectExtent l="0" t="0" r="25400" b="19050"/>
                <wp:wrapNone/>
                <wp:docPr id="47" name="Rektangel 47"/>
                <wp:cNvGraphicFramePr/>
                <a:graphic xmlns:a="http://schemas.openxmlformats.org/drawingml/2006/main">
                  <a:graphicData uri="http://schemas.microsoft.com/office/word/2010/wordprocessingShape">
                    <wps:wsp>
                      <wps:cNvSpPr/>
                      <wps:spPr>
                        <a:xfrm>
                          <a:off x="0" y="0"/>
                          <a:ext cx="1403350" cy="7048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1EE1B" id="Rektangel 47" o:spid="_x0000_s1026" style="position:absolute;margin-left:279.15pt;margin-top:119.2pt;width:110.5pt;height: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QYogIAALgFAAAOAAAAZHJzL2Uyb0RvYy54bWysVN1P2zAQf5+0/8Hy+0haygoRKapATJMY&#10;IGDi2Th2G832ebbbtPvrOdtp6Fj3Mu0lue+Pn+/u/GKjFVkL51swNR0dlZQIw6FpzaKm35+uP51S&#10;4gMzDVNgRE23wtOL2ccP552txBiWoBrhCAYxvupsTZch2KooPF8KzfwRWGFQKcFpFpB1i6JxrMPo&#10;WhXjsvxcdOAa64AL71F6lZV0luJLKXi4k9KLQFRNsbaQvi59X+K3mJ2zauGYXba8L4P9QxWatQaT&#10;DqGuWGBk5do/QumWO/AgwxEHXYCULRepB+xmVL7r5nHJrEi9IDjeDjD5/xeW367vHWmbmk6mlBim&#10;8Y0exA98sYVQBGUIUGd9hXaP9t71nEcydruRTsc/9kE2CdTtAKrYBMJROJqUx8cniD1H3bScnCKN&#10;YYo3b+t8+CJAk0jU1OGjJSzZ+saHbLozickMXLdKoZxVypAOM5yVGDPyHlTbRG1i4gyJS+XImuHr&#10;M86FCaNkp1b6GzRZPj0py11FaeyiS6pvLxpWqwwKIxS5+USFrRK5jgchEUVsd5wL+Xtuv2SNyKlj&#10;5sOplcGAMbLEZobYufihyN/7ykD19tFVpPEfnHuEDheWnQePlBlMGJx1a8Ad6kwhon3mbL8DKUMT&#10;UXqBZosz5iAvn7f8usWHvmE+3DOH24azgRck3OFHKsAHhZ6iZAnu1yF5tMclQC0lHW5vTf3PFXOC&#10;EvXV4HqcjSaTuO6JmZxMx8i4fc3Lvsas9CXgiIzwVlmeyGgf1I6UDvQzHpp5zIoqZjjmrikPbsdc&#10;hnxV8FRxMZ8nM1xxy8KNebQ8Bo+oxkF+2jwzZ/tpD7gnt7DbdFa9G/psGz0NzFcBZJs24g3XHm88&#10;D2lm+1MW788+n6zeDu7sFQAA//8DAFBLAwQUAAYACAAAACEAly1JjOIAAAALAQAADwAAAGRycy9k&#10;b3ducmV2LnhtbEyPTU/DMAyG70j8h8hIXNCW0g/WlaYTmgQS0g6wAeesNW2hcUqcbeXfE05wtP3o&#10;9fOWq8kM4oiOe0sKrucRCKTaNj21Cl5297McBHtNjR4soYJvZFhV52elLhp7omc8bn0rQghxoRV0&#10;3o+FlFx3aDTP7YgUbu/WGe3D6FrZOH0K4WaQcRTdSKN7Ch86PeK6w/pzezAKrl7X/slj9uiSD2bO&#10;v8zm4S1W6vJiursF4XHyfzD86gd1qILT3h6oYTEoyLI8CaiCOMlTEIFYLJZhs1eQpMsUZFXK/x2q&#10;HwAAAP//AwBQSwECLQAUAAYACAAAACEAtoM4kv4AAADhAQAAEwAAAAAAAAAAAAAAAAAAAAAAW0Nv&#10;bnRlbnRfVHlwZXNdLnhtbFBLAQItABQABgAIAAAAIQA4/SH/1gAAAJQBAAALAAAAAAAAAAAAAAAA&#10;AC8BAABfcmVscy8ucmVsc1BLAQItABQABgAIAAAAIQCtgRQYogIAALgFAAAOAAAAAAAAAAAAAAAA&#10;AC4CAABkcnMvZTJvRG9jLnhtbFBLAQItABQABgAIAAAAIQCXLUmM4gAAAAsBAAAPAAAAAAAAAAAA&#10;AAAAAPwEAABkcnMvZG93bnJldi54bWxQSwUGAAAAAAQABADzAAAACwYAAAAA&#10;" filled="f" strokecolor="#2f5496 [2404]" strokeweight="1.5pt"/>
            </w:pict>
          </mc:Fallback>
        </mc:AlternateContent>
      </w:r>
      <w:r>
        <w:rPr>
          <w:rFonts w:ascii="Arial Rounded MT Bold" w:hAnsi="Arial Rounded MT Bold"/>
          <w:noProof/>
          <w:sz w:val="48"/>
          <w:lang w:val="nb-NO"/>
        </w:rPr>
        <mc:AlternateContent>
          <mc:Choice Requires="wps">
            <w:drawing>
              <wp:anchor distT="0" distB="0" distL="114300" distR="114300" simplePos="0" relativeHeight="251701248" behindDoc="0" locked="0" layoutInCell="1" allowOverlap="1" wp14:anchorId="001E9BE6" wp14:editId="314F81AD">
                <wp:simplePos x="0" y="0"/>
                <wp:positionH relativeFrom="margin">
                  <wp:posOffset>3576955</wp:posOffset>
                </wp:positionH>
                <wp:positionV relativeFrom="paragraph">
                  <wp:posOffset>1551940</wp:posOffset>
                </wp:positionV>
                <wp:extent cx="1339850" cy="628650"/>
                <wp:effectExtent l="0" t="0" r="12700" b="19050"/>
                <wp:wrapNone/>
                <wp:docPr id="48" name="Rektangel 48"/>
                <wp:cNvGraphicFramePr/>
                <a:graphic xmlns:a="http://schemas.openxmlformats.org/drawingml/2006/main">
                  <a:graphicData uri="http://schemas.microsoft.com/office/word/2010/wordprocessingShape">
                    <wps:wsp>
                      <wps:cNvSpPr/>
                      <wps:spPr>
                        <a:xfrm>
                          <a:off x="0" y="0"/>
                          <a:ext cx="1339850" cy="62865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89E10" id="Rektangel 48" o:spid="_x0000_s1026" style="position:absolute;margin-left:281.65pt;margin-top:122.2pt;width:105.5pt;height:4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qxowIAALgFAAAOAAAAZHJzL2Uyb0RvYy54bWysVN1P2zAQf5+0/8Hy+0haCpSIFFUgpkkM&#10;EDDxbBy7jWb7PNtt2v31O9tp6Fj3Mu0l8X3f/e7j4nKjFVkL51swNR0dlZQIw6FpzaKm355vPk0p&#10;8YGZhikwoqZb4enl7OOHi85WYgxLUI1wBJ0YX3W2pssQbFUUni+FZv4IrDAolOA0C0i6RdE41qF3&#10;rYpxWZ4WHbjGOuDCe+ReZyGdJf9SCh7upfQiEFVTzC2kr0vf1/gtZhesWjhmly3v02D/kIVmrcGg&#10;g6trFhhZufYPV7rlDjzIcMRBFyBly0WqAasZle+qeVoyK1ItCI63A0z+/7nld+sHR9qmphPslGEa&#10;e/QovmPHFkIR5CFAnfUV6j3ZB9dTHp+x2o10Ov6xDrJJoG4HUMUmEI7M0fHx+fQEsecoOx1PT/GN&#10;boo3a+t8+CxAk/ioqcOmJSzZ+taHrLpTicEM3LRKIZ9VypAOI5yX6DPSHlTbRGki4gyJK+XImmH3&#10;GefChFHSUyv9FZrMPzspy11GaeyiScpvzxtmqwwyIxS5+PQKWyVyHo9CIopY7jgn8vfYfskakUPH&#10;yIdDK4MOo2eJxQy+c/JDkr/XlYHq9aOpSOM/GPcIHU4sGw8WKTKYMBjr1oA7VJlCRPvIWX8HUoYm&#10;ovQKzRZnzEFePm/5TYuNvmU+PDCH24azgRck3ONHKsCGQv+iZAnu5yF+1MclQCklHW5vTf2PFXOC&#10;EvXF4HqcjyaTuO6JmJycjZFw+5LXfYlZ6SvAERnhrbI8PaN+ULundKBf8NDMY1QUMcMxdk15cDvi&#10;KuSrgqeKi/k8qeGKWxZuzZPl0XlENQ7y8+aFOdtPe8A9uYPdprPq3dBn3WhpYL4KINu0EW+49njj&#10;eUgz25+yeH/26aT1dnBnvwAAAP//AwBQSwMEFAAGAAgAAAAhAFy/hZ/hAAAACwEAAA8AAABkcnMv&#10;ZG93bnJldi54bWxMj8tOwzAQRfdI/IM1SGwQdYjdh0KcClUCCYkFlMfaTYYkENvB47bh7xlWsJyZ&#10;ozvnluvJDeKAkfrgDVzNMhDo69D0vjXw8nx7uQJByfrGDsGjgW8kWFenJ6UtmnD0T3jYplZwiKfC&#10;GuhSGgspqe7QWZqFET3f3kN0NvEYW9lEe+RwN8g8yxbS2d7zh86OuOmw/tzunYGL1016TDi/j+qD&#10;iFZf7uHuLTfm/Gy6uQaRcEp/MPzqszpU7LQLe9+QGAzMF0oxaiDXWoNgYrnUvNkZUFppkFUp/3eo&#10;fgAAAP//AwBQSwECLQAUAAYACAAAACEAtoM4kv4AAADhAQAAEwAAAAAAAAAAAAAAAAAAAAAAW0Nv&#10;bnRlbnRfVHlwZXNdLnhtbFBLAQItABQABgAIAAAAIQA4/SH/1gAAAJQBAAALAAAAAAAAAAAAAAAA&#10;AC8BAABfcmVscy8ucmVsc1BLAQItABQABgAIAAAAIQDtq7qxowIAALgFAAAOAAAAAAAAAAAAAAAA&#10;AC4CAABkcnMvZTJvRG9jLnhtbFBLAQItABQABgAIAAAAIQBcv4Wf4QAAAAsBAAAPAAAAAAAAAAAA&#10;AAAAAP0EAABkcnMvZG93bnJldi54bWxQSwUGAAAAAAQABADzAAAACwYAAAAA&#10;" filled="f" strokecolor="#2f5496 [2404]" strokeweight="1.5pt">
                <w10:wrap anchorx="margin"/>
              </v:rect>
            </w:pict>
          </mc:Fallback>
        </mc:AlternateContent>
      </w:r>
      <w:r>
        <w:rPr>
          <w:rFonts w:ascii="Arial Rounded MT Bold" w:hAnsi="Arial Rounded MT Bold"/>
          <w:noProof/>
          <w:sz w:val="48"/>
          <w:lang w:val="nb-NO"/>
        </w:rPr>
        <mc:AlternateContent>
          <mc:Choice Requires="wps">
            <w:drawing>
              <wp:anchor distT="0" distB="0" distL="114300" distR="114300" simplePos="0" relativeHeight="251697152" behindDoc="0" locked="0" layoutInCell="1" allowOverlap="1" wp14:anchorId="2B38B99C" wp14:editId="3A3561E0">
                <wp:simplePos x="0" y="0"/>
                <wp:positionH relativeFrom="column">
                  <wp:posOffset>1875155</wp:posOffset>
                </wp:positionH>
                <wp:positionV relativeFrom="paragraph">
                  <wp:posOffset>612140</wp:posOffset>
                </wp:positionV>
                <wp:extent cx="5810250" cy="1130300"/>
                <wp:effectExtent l="0" t="0" r="0" b="0"/>
                <wp:wrapNone/>
                <wp:docPr id="50" name="Tekstboks 50"/>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8939F7" w:rsidRPr="008B11CD" w:rsidRDefault="008939F7" w:rsidP="008939F7">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áiggis</w:t>
                            </w:r>
                            <w:proofErr w:type="spellEnd"/>
                            <w:r>
                              <w:rPr>
                                <w:sz w:val="40"/>
                                <w:lang w:val="nb-NO"/>
                              </w:rPr>
                              <w:t xml:space="preserve">, </w:t>
                            </w:r>
                            <w:proofErr w:type="spellStart"/>
                            <w:r>
                              <w:rPr>
                                <w:sz w:val="40"/>
                                <w:lang w:val="nb-NO"/>
                              </w:rPr>
                              <w:t>persovnnas</w:t>
                            </w:r>
                            <w:proofErr w:type="spellEnd"/>
                            <w:r>
                              <w:rPr>
                                <w:sz w:val="40"/>
                                <w:lang w:val="nb-NO"/>
                              </w:rPr>
                              <w:t xml:space="preserve"> ja </w:t>
                            </w:r>
                            <w:proofErr w:type="spellStart"/>
                            <w:r>
                              <w:rPr>
                                <w:sz w:val="40"/>
                                <w:lang w:val="nb-NO"/>
                              </w:rPr>
                              <w:t>logus</w:t>
                            </w:r>
                            <w:proofErr w:type="spellEnd"/>
                            <w:r>
                              <w:rPr>
                                <w:sz w:val="40"/>
                                <w:lang w:val="nb-NO"/>
                              </w:rPr>
                              <w:t xml:space="preserve"> lea </w:t>
                            </w:r>
                            <w:proofErr w:type="spellStart"/>
                            <w:r>
                              <w:rPr>
                                <w:sz w:val="40"/>
                                <w:lang w:val="nb-NO"/>
                              </w:rPr>
                              <w:t>čuovvovaš</w:t>
                            </w:r>
                            <w:proofErr w:type="spellEnd"/>
                            <w:r>
                              <w:rPr>
                                <w:sz w:val="40"/>
                                <w:lang w:val="nb-NO"/>
                              </w:rPr>
                              <w:t xml:space="preserve"> </w:t>
                            </w:r>
                            <w:proofErr w:type="spellStart"/>
                            <w:r>
                              <w:rPr>
                                <w:sz w:val="40"/>
                                <w:lang w:val="nb-NO"/>
                              </w:rPr>
                              <w:t>vearba</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8B99C" id="Tekstboks 50" o:spid="_x0000_s1044" type="#_x0000_t202" style="position:absolute;left:0;text-align:left;margin-left:147.65pt;margin-top:48.2pt;width:457.5pt;height:89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xQtSQIAAIUEAAAOAAAAZHJzL2Uyb0RvYy54bWysVE1v2zAMvQ/YfxB0X2ynH2uDOkXWIsOA&#10;oC3QDj0rspwYlUVNUmJnv35PctJm3U7DLjJFUvx4j/TVdd9qtlXON2RKXoxyzpSRVDVmVfLvT/NP&#10;F5z5IEwlNBlV8p3y/Hr68cNVZydqTGvSlXIMQYyfdLbk6xDsJMu8XKtW+BFZZWCsybUi4OpWWeVE&#10;h+itzsZ5fp515CrrSCrvob0djHya4te1kuG+rr0KTJcctYV0unQu45lNr8Rk5YRdN3JfhviHKlrR&#10;GCR9DXUrgmAb1/wRqm2kI091GElqM6rrRqrUA7op8nfdPK6FVakXgOPtK0z+/4WVd9sHx5qq5GeA&#10;x4gWHD2pFx+W9OIZdACos34Cv0cLz9B/oR5EH/Qeyth3X7s2ftERgx2xdq/wqj4wCeXZRZGPYxoJ&#10;W1Gc5Cd5ip+9PbfOh6+KWhaFkjvwl2AV24UPKAWuB5eYzZNuqnmjdbrEmVE32rGtANs6pCLx4jcv&#10;bVhX8vMT1BEfGYrPh8jaIEFsdmgqSqFf9gmd4uLQ8ZKqHYBwNMySt3LeoNiF8OFBOAwPGsRChHsc&#10;tSYko73E2Zrcz7/poz84hZWzDsNYcv9jI5ziTH8zYPuyOD1F2JAup2efx7i4Y8vy2GI27Q0BgQKr&#10;Z2USo3/QB7F21D5jb2YxK0zCSOQueTiIN2FYEeydVLNZcsK8WhEW5tHKGDqCF6l46p+Fs3u+Aqi+&#10;o8PYisk72gbfAfbZJlDdJE4j0AOqe/wx64nq/V7GZTq+J6+3v8f0FwAAAP//AwBQSwMEFAAGAAgA&#10;AAAhAO/7vhniAAAACwEAAA8AAABkcnMvZG93bnJldi54bWxMj8tOwzAQRfdI/IM1SGwQdZr0QUOc&#10;CiGgEjsaHmLnxkMSEY+j2E3C3zNdwXLmHt05k20n24oBe984UjCfRSCQSmcaqhS8Fo/XNyB80GR0&#10;6wgV/KCHbX5+lunUuJFecNiHSnAJ+VQrqEPoUil9WaPVfuY6JM6+XG914LGvpOn1yOW2lXEUraTV&#10;DfGFWnd4X2P5vT9aBZ9X1cezn57exmSZdA+7oVi/m0Kpy4vp7hZEwCn8wXDSZ3XI2engjmS8aBXE&#10;m2XCqILNagHiBMTziDcHjtaLBcg8k/9/yH8BAAD//wMAUEsBAi0AFAAGAAgAAAAhALaDOJL+AAAA&#10;4QEAABMAAAAAAAAAAAAAAAAAAAAAAFtDb250ZW50X1R5cGVzXS54bWxQSwECLQAUAAYACAAAACEA&#10;OP0h/9YAAACUAQAACwAAAAAAAAAAAAAAAAAvAQAAX3JlbHMvLnJlbHNQSwECLQAUAAYACAAAACEA&#10;d98ULUkCAACFBAAADgAAAAAAAAAAAAAAAAAuAgAAZHJzL2Uyb0RvYy54bWxQSwECLQAUAAYACAAA&#10;ACEA7/u+GeIAAAALAQAADwAAAAAAAAAAAAAAAACjBAAAZHJzL2Rvd25yZXYueG1sUEsFBgAAAAAE&#10;AAQA8wAAALIFAAAAAA==&#10;" fillcolor="white [3201]" stroked="f" strokeweight=".5pt">
                <v:textbox>
                  <w:txbxContent>
                    <w:p w:rsidR="008939F7" w:rsidRPr="008B11CD" w:rsidRDefault="008939F7" w:rsidP="008939F7">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áiggis</w:t>
                      </w:r>
                      <w:proofErr w:type="spellEnd"/>
                      <w:r>
                        <w:rPr>
                          <w:sz w:val="40"/>
                          <w:lang w:val="nb-NO"/>
                        </w:rPr>
                        <w:t xml:space="preserve">, </w:t>
                      </w:r>
                      <w:proofErr w:type="spellStart"/>
                      <w:r>
                        <w:rPr>
                          <w:sz w:val="40"/>
                          <w:lang w:val="nb-NO"/>
                        </w:rPr>
                        <w:t>persovnnas</w:t>
                      </w:r>
                      <w:proofErr w:type="spellEnd"/>
                      <w:r>
                        <w:rPr>
                          <w:sz w:val="40"/>
                          <w:lang w:val="nb-NO"/>
                        </w:rPr>
                        <w:t xml:space="preserve"> ja </w:t>
                      </w:r>
                      <w:proofErr w:type="spellStart"/>
                      <w:r>
                        <w:rPr>
                          <w:sz w:val="40"/>
                          <w:lang w:val="nb-NO"/>
                        </w:rPr>
                        <w:t>logus</w:t>
                      </w:r>
                      <w:proofErr w:type="spellEnd"/>
                      <w:r>
                        <w:rPr>
                          <w:sz w:val="40"/>
                          <w:lang w:val="nb-NO"/>
                        </w:rPr>
                        <w:t xml:space="preserve"> lea </w:t>
                      </w:r>
                      <w:proofErr w:type="spellStart"/>
                      <w:r>
                        <w:rPr>
                          <w:sz w:val="40"/>
                          <w:lang w:val="nb-NO"/>
                        </w:rPr>
                        <w:t>čuovvovaš</w:t>
                      </w:r>
                      <w:proofErr w:type="spellEnd"/>
                      <w:r>
                        <w:rPr>
                          <w:sz w:val="40"/>
                          <w:lang w:val="nb-NO"/>
                        </w:rPr>
                        <w:t xml:space="preserve"> </w:t>
                      </w:r>
                      <w:proofErr w:type="spellStart"/>
                      <w:r>
                        <w:rPr>
                          <w:sz w:val="40"/>
                          <w:lang w:val="nb-NO"/>
                        </w:rPr>
                        <w:t>vearba</w:t>
                      </w:r>
                      <w:proofErr w:type="spellEnd"/>
                      <w:r>
                        <w:rPr>
                          <w:sz w:val="40"/>
                          <w:lang w:val="nb-NO"/>
                        </w:rPr>
                        <w:t>:</w:t>
                      </w:r>
                    </w:p>
                  </w:txbxContent>
                </v:textbox>
              </v:shape>
            </w:pict>
          </mc:Fallback>
        </mc:AlternateContent>
      </w:r>
      <w:r w:rsidR="007E6B94">
        <w:rPr>
          <w:rFonts w:ascii="Arial Rounded MT Bold" w:hAnsi="Arial Rounded MT Bold"/>
          <w:noProof/>
          <w:sz w:val="48"/>
          <w:lang w:val="nb-NO"/>
        </w:rPr>
        <w:drawing>
          <wp:inline distT="0" distB="0" distL="0" distR="0">
            <wp:extent cx="8076154" cy="5146003"/>
            <wp:effectExtent l="0" t="0" r="127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0611" cy="5155215"/>
                    </a:xfrm>
                    <a:prstGeom prst="rect">
                      <a:avLst/>
                    </a:prstGeom>
                    <a:noFill/>
                    <a:ln>
                      <a:noFill/>
                    </a:ln>
                  </pic:spPr>
                </pic:pic>
              </a:graphicData>
            </a:graphic>
          </wp:inline>
        </w:drawing>
      </w:r>
    </w:p>
    <w:p w:rsidR="008939F7" w:rsidRDefault="008939F7" w:rsidP="008939F7">
      <w:pPr>
        <w:jc w:val="center"/>
        <w:rPr>
          <w:rFonts w:ascii="Arial Rounded MT Bold" w:hAnsi="Arial Rounded MT Bold"/>
          <w:sz w:val="48"/>
          <w:lang w:val="nb-NO"/>
        </w:rPr>
      </w:pPr>
      <w:r w:rsidRPr="0064739F">
        <w:rPr>
          <w:rFonts w:ascii="Arial Rounded MT Bold" w:hAnsi="Arial Rounded MT Bold"/>
          <w:sz w:val="48"/>
          <w:lang w:val="nb-NO"/>
        </w:rPr>
        <w:lastRenderedPageBreak/>
        <w:t>VEARBBAT</w:t>
      </w:r>
    </w:p>
    <w:p w:rsidR="008939F7" w:rsidRDefault="008939F7" w:rsidP="007E6B94">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704320" behindDoc="0" locked="0" layoutInCell="1" allowOverlap="1" wp14:anchorId="549123A0" wp14:editId="5F10821F">
                <wp:simplePos x="0" y="0"/>
                <wp:positionH relativeFrom="column">
                  <wp:posOffset>2954655</wp:posOffset>
                </wp:positionH>
                <wp:positionV relativeFrom="paragraph">
                  <wp:posOffset>2434590</wp:posOffset>
                </wp:positionV>
                <wp:extent cx="4711700" cy="1854200"/>
                <wp:effectExtent l="0" t="0" r="0" b="0"/>
                <wp:wrapNone/>
                <wp:docPr id="53" name="Tekstboks 53"/>
                <wp:cNvGraphicFramePr/>
                <a:graphic xmlns:a="http://schemas.openxmlformats.org/drawingml/2006/main">
                  <a:graphicData uri="http://schemas.microsoft.com/office/word/2010/wordprocessingShape">
                    <wps:wsp>
                      <wps:cNvSpPr txBox="1"/>
                      <wps:spPr>
                        <a:xfrm>
                          <a:off x="0" y="0"/>
                          <a:ext cx="4711700" cy="1854200"/>
                        </a:xfrm>
                        <a:prstGeom prst="rect">
                          <a:avLst/>
                        </a:prstGeom>
                        <a:solidFill>
                          <a:schemeClr val="lt1"/>
                        </a:solidFill>
                        <a:ln w="6350">
                          <a:noFill/>
                        </a:ln>
                      </wps:spPr>
                      <wps:txbx>
                        <w:txbxContent>
                          <w:p w:rsidR="008939F7" w:rsidRPr="008939F7" w:rsidRDefault="00DA6EDD" w:rsidP="008939F7">
                            <w:pPr>
                              <w:spacing w:line="360" w:lineRule="auto"/>
                              <w:rPr>
                                <w:sz w:val="36"/>
                                <w:lang w:val="nb-NO"/>
                              </w:rPr>
                            </w:pPr>
                            <w:proofErr w:type="spellStart"/>
                            <w:r>
                              <w:rPr>
                                <w:sz w:val="36"/>
                                <w:lang w:val="nb-NO"/>
                              </w:rPr>
                              <w:t>Jugan</w:t>
                            </w:r>
                            <w:proofErr w:type="spellEnd"/>
                            <w:r w:rsidR="008939F7" w:rsidRPr="008939F7">
                              <w:rPr>
                                <w:sz w:val="36"/>
                                <w:lang w:val="nb-NO"/>
                              </w:rPr>
                              <w:t xml:space="preserve"> = 2</w:t>
                            </w:r>
                            <w:r>
                              <w:rPr>
                                <w:sz w:val="36"/>
                                <w:lang w:val="nb-NO"/>
                              </w:rPr>
                              <w:tab/>
                            </w:r>
                            <w:r>
                              <w:rPr>
                                <w:sz w:val="36"/>
                                <w:lang w:val="nb-NO"/>
                              </w:rPr>
                              <w:tab/>
                            </w:r>
                            <w:r>
                              <w:rPr>
                                <w:sz w:val="36"/>
                                <w:lang w:val="nb-NO"/>
                              </w:rPr>
                              <w:tab/>
                            </w:r>
                            <w:r>
                              <w:rPr>
                                <w:sz w:val="36"/>
                                <w:lang w:val="nb-NO"/>
                              </w:rPr>
                              <w:tab/>
                            </w:r>
                            <w:r>
                              <w:rPr>
                                <w:sz w:val="36"/>
                                <w:lang w:val="nb-NO"/>
                              </w:rPr>
                              <w:tab/>
                            </w:r>
                            <w:proofErr w:type="spellStart"/>
                            <w:r>
                              <w:rPr>
                                <w:sz w:val="36"/>
                                <w:lang w:val="nb-NO"/>
                              </w:rPr>
                              <w:t>Lávllun</w:t>
                            </w:r>
                            <w:proofErr w:type="spellEnd"/>
                            <w:r>
                              <w:rPr>
                                <w:sz w:val="36"/>
                                <w:lang w:val="nb-NO"/>
                              </w:rPr>
                              <w:t>= 5</w:t>
                            </w:r>
                          </w:p>
                          <w:p w:rsidR="008939F7" w:rsidRPr="008939F7" w:rsidRDefault="00DA6EDD" w:rsidP="008939F7">
                            <w:pPr>
                              <w:spacing w:line="360" w:lineRule="auto"/>
                              <w:rPr>
                                <w:sz w:val="36"/>
                                <w:lang w:val="nb-NO"/>
                              </w:rPr>
                            </w:pPr>
                            <w:proofErr w:type="spellStart"/>
                            <w:r>
                              <w:rPr>
                                <w:sz w:val="36"/>
                                <w:lang w:val="nb-NO"/>
                              </w:rPr>
                              <w:t>Mávssán</w:t>
                            </w:r>
                            <w:proofErr w:type="spellEnd"/>
                            <w:r w:rsidR="008939F7" w:rsidRPr="008939F7">
                              <w:rPr>
                                <w:sz w:val="36"/>
                                <w:lang w:val="nb-NO"/>
                              </w:rPr>
                              <w:t xml:space="preserve"> = 4</w:t>
                            </w:r>
                            <w:r>
                              <w:rPr>
                                <w:sz w:val="36"/>
                                <w:lang w:val="nb-NO"/>
                              </w:rPr>
                              <w:tab/>
                            </w:r>
                            <w:r>
                              <w:rPr>
                                <w:sz w:val="36"/>
                                <w:lang w:val="nb-NO"/>
                              </w:rPr>
                              <w:tab/>
                            </w:r>
                            <w:r>
                              <w:rPr>
                                <w:sz w:val="36"/>
                                <w:lang w:val="nb-NO"/>
                              </w:rPr>
                              <w:tab/>
                            </w:r>
                            <w:r>
                              <w:rPr>
                                <w:sz w:val="36"/>
                                <w:lang w:val="nb-NO"/>
                              </w:rPr>
                              <w:tab/>
                            </w:r>
                            <w:proofErr w:type="spellStart"/>
                            <w:r>
                              <w:rPr>
                                <w:sz w:val="36"/>
                                <w:lang w:val="nb-NO"/>
                              </w:rPr>
                              <w:t>Čállen</w:t>
                            </w:r>
                            <w:proofErr w:type="spellEnd"/>
                            <w:r>
                              <w:rPr>
                                <w:sz w:val="36"/>
                                <w:lang w:val="nb-NO"/>
                              </w:rPr>
                              <w:t>= 1</w:t>
                            </w:r>
                          </w:p>
                          <w:p w:rsidR="008939F7" w:rsidRPr="008939F7" w:rsidRDefault="00DA6EDD" w:rsidP="008939F7">
                            <w:pPr>
                              <w:spacing w:line="360" w:lineRule="auto"/>
                              <w:rPr>
                                <w:sz w:val="36"/>
                                <w:lang w:val="nb-NO"/>
                              </w:rPr>
                            </w:pPr>
                            <w:proofErr w:type="spellStart"/>
                            <w:r>
                              <w:rPr>
                                <w:sz w:val="36"/>
                                <w:lang w:val="nb-NO"/>
                              </w:rPr>
                              <w:t>Čierastan</w:t>
                            </w:r>
                            <w:proofErr w:type="spellEnd"/>
                            <w:r>
                              <w:rPr>
                                <w:sz w:val="36"/>
                                <w:lang w:val="nb-NO"/>
                              </w:rPr>
                              <w:t xml:space="preserve"> </w:t>
                            </w:r>
                            <w:r w:rsidR="008939F7" w:rsidRPr="008939F7">
                              <w:rPr>
                                <w:sz w:val="36"/>
                                <w:lang w:val="nb-NO"/>
                              </w:rPr>
                              <w:t>= 6</w:t>
                            </w:r>
                            <w:r>
                              <w:rPr>
                                <w:sz w:val="36"/>
                                <w:lang w:val="nb-NO"/>
                              </w:rPr>
                              <w:tab/>
                            </w:r>
                            <w:r>
                              <w:rPr>
                                <w:sz w:val="36"/>
                                <w:lang w:val="nb-NO"/>
                              </w:rPr>
                              <w:tab/>
                            </w:r>
                            <w:r>
                              <w:rPr>
                                <w:sz w:val="36"/>
                                <w:lang w:val="nb-NO"/>
                              </w:rPr>
                              <w:tab/>
                            </w:r>
                            <w:r>
                              <w:rPr>
                                <w:sz w:val="36"/>
                                <w:lang w:val="nb-NO"/>
                              </w:rPr>
                              <w:tab/>
                            </w:r>
                            <w:proofErr w:type="spellStart"/>
                            <w:r>
                              <w:rPr>
                                <w:sz w:val="36"/>
                                <w:lang w:val="nb-NO"/>
                              </w:rPr>
                              <w:t>Vuovddán</w:t>
                            </w:r>
                            <w:proofErr w:type="spellEnd"/>
                            <w:r>
                              <w:rPr>
                                <w:sz w:val="36"/>
                                <w:lang w:val="nb-NO"/>
                              </w:rPr>
                              <w:t>= 9</w:t>
                            </w:r>
                          </w:p>
                          <w:p w:rsidR="008939F7" w:rsidRPr="008B11CD" w:rsidRDefault="008939F7" w:rsidP="008939F7">
                            <w:pPr>
                              <w:spacing w:line="360" w:lineRule="auto"/>
                              <w:rPr>
                                <w:sz w:val="32"/>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123A0" id="Tekstboks 53" o:spid="_x0000_s1045" type="#_x0000_t202" style="position:absolute;left:0;text-align:left;margin-left:232.65pt;margin-top:191.7pt;width:371pt;height:1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moSgIAAIUEAAAOAAAAZHJzL2Uyb0RvYy54bWysVN9v2jAQfp+0/8Hy+wih0B8RoWJUTJNQ&#10;WwmmPhvHJlEdn2cbEvbX7+wQSrs9TXsx57vL57vvu2N639aKHIR1FeicpoMhJUJzKCq9y+mPzfLL&#10;LSXOM10wBVrk9CgcvZ99/jRtTCZGUIIqhCUIol3WmJyW3pssSRwvRc3cAIzQGJRga+bxandJYVmD&#10;6LVKRsPhddKALYwFLpxD70MXpLOIL6Xg/klKJzxROcXafDxtPLfhTGZTlu0sM2XFT2Wwf6iiZpXG&#10;R89QD8wzsrfVH1B1xS04kH7AoU5AyoqL2AN2kw4/dLMumRGxFyTHmTNN7v/B8sfDsyVVkdPJFSWa&#10;1ajRRrw6v4VXR9CHBDXGZZi3Npjp26/QotC936Ez9N1KW4df7IhgHKk+nukVrSccneObNL0ZYohj&#10;LL2djFHAgJO8fW6s898E1CQYObWoX6SVHVbOd6l9SnjNgaqKZaVUvISZEQtlyYGh2srHIhH8XZbS&#10;pMnp9dVkGIE1hM87ZKWxltBs11SwfLttIzvpXd/xFoojEmGhmyVn+LLCYlfM+WdmcXiwQVwI/4SH&#10;VICPwcmipAT762/+kI+aYpSSBocxp+7nnllBifquUe27dDwO0xsv48nNCC/2MrK9jOh9vQBkIMXV&#10;MzyaId+r3pQW6hfcm3l4FUNMc3w7p743F75bEdw7LubzmITzaphf6bXhATowHqTYtC/MmpNeHqV+&#10;hH5sWfZBti43fKlhvvcgq6hpILpj9cQ/znqcitNehmW6vMest3+P2W8AAAD//wMAUEsDBBQABgAI&#10;AAAAIQA7Z2C84wAAAAwBAAAPAAAAZHJzL2Rvd25yZXYueG1sTI/LTsMwEEX3SPyDNUhsEHWo86hC&#10;JhVCPKTuaHiInRsPSURsR7GbhL/HXcFyZo7unFtsF92ziUbXWYNws4qAkamt6kyD8Fo9Xm+AOS+N&#10;kr01hPBDDrbl+Vkhc2Vn80LT3jcshBiXS4TW+yHn3NUtaelWdiATbl921NKHcWy4GuUcwnXP11GU&#10;ci07Ez60cqD7lurv/VEjfF41Hzu3PL3NIhHDw/NUZe+qQry8WO5ugXla/B8MJ/2gDmVwOtijUY71&#10;CHGaiIAiiI2IgZ2IdZSF1QEhzZIYeFnw/yXKXwAAAP//AwBQSwECLQAUAAYACAAAACEAtoM4kv4A&#10;AADhAQAAEwAAAAAAAAAAAAAAAAAAAAAAW0NvbnRlbnRfVHlwZXNdLnhtbFBLAQItABQABgAIAAAA&#10;IQA4/SH/1gAAAJQBAAALAAAAAAAAAAAAAAAAAC8BAABfcmVscy8ucmVsc1BLAQItABQABgAIAAAA&#10;IQCjxEmoSgIAAIUEAAAOAAAAAAAAAAAAAAAAAC4CAABkcnMvZTJvRG9jLnhtbFBLAQItABQABgAI&#10;AAAAIQA7Z2C84wAAAAwBAAAPAAAAAAAAAAAAAAAAAKQEAABkcnMvZG93bnJldi54bWxQSwUGAAAA&#10;AAQABADzAAAAtAUAAAAA&#10;" fillcolor="white [3201]" stroked="f" strokeweight=".5pt">
                <v:textbox>
                  <w:txbxContent>
                    <w:p w:rsidR="008939F7" w:rsidRPr="008939F7" w:rsidRDefault="00DA6EDD" w:rsidP="008939F7">
                      <w:pPr>
                        <w:spacing w:line="360" w:lineRule="auto"/>
                        <w:rPr>
                          <w:sz w:val="36"/>
                          <w:lang w:val="nb-NO"/>
                        </w:rPr>
                      </w:pPr>
                      <w:proofErr w:type="spellStart"/>
                      <w:r>
                        <w:rPr>
                          <w:sz w:val="36"/>
                          <w:lang w:val="nb-NO"/>
                        </w:rPr>
                        <w:t>Jugan</w:t>
                      </w:r>
                      <w:proofErr w:type="spellEnd"/>
                      <w:r w:rsidR="008939F7" w:rsidRPr="008939F7">
                        <w:rPr>
                          <w:sz w:val="36"/>
                          <w:lang w:val="nb-NO"/>
                        </w:rPr>
                        <w:t xml:space="preserve"> = 2</w:t>
                      </w:r>
                      <w:r>
                        <w:rPr>
                          <w:sz w:val="36"/>
                          <w:lang w:val="nb-NO"/>
                        </w:rPr>
                        <w:tab/>
                      </w:r>
                      <w:r>
                        <w:rPr>
                          <w:sz w:val="36"/>
                          <w:lang w:val="nb-NO"/>
                        </w:rPr>
                        <w:tab/>
                      </w:r>
                      <w:r>
                        <w:rPr>
                          <w:sz w:val="36"/>
                          <w:lang w:val="nb-NO"/>
                        </w:rPr>
                        <w:tab/>
                      </w:r>
                      <w:r>
                        <w:rPr>
                          <w:sz w:val="36"/>
                          <w:lang w:val="nb-NO"/>
                        </w:rPr>
                        <w:tab/>
                      </w:r>
                      <w:r>
                        <w:rPr>
                          <w:sz w:val="36"/>
                          <w:lang w:val="nb-NO"/>
                        </w:rPr>
                        <w:tab/>
                      </w:r>
                      <w:proofErr w:type="spellStart"/>
                      <w:r>
                        <w:rPr>
                          <w:sz w:val="36"/>
                          <w:lang w:val="nb-NO"/>
                        </w:rPr>
                        <w:t>Lávllun</w:t>
                      </w:r>
                      <w:proofErr w:type="spellEnd"/>
                      <w:r>
                        <w:rPr>
                          <w:sz w:val="36"/>
                          <w:lang w:val="nb-NO"/>
                        </w:rPr>
                        <w:t>= 5</w:t>
                      </w:r>
                    </w:p>
                    <w:p w:rsidR="008939F7" w:rsidRPr="008939F7" w:rsidRDefault="00DA6EDD" w:rsidP="008939F7">
                      <w:pPr>
                        <w:spacing w:line="360" w:lineRule="auto"/>
                        <w:rPr>
                          <w:sz w:val="36"/>
                          <w:lang w:val="nb-NO"/>
                        </w:rPr>
                      </w:pPr>
                      <w:proofErr w:type="spellStart"/>
                      <w:r>
                        <w:rPr>
                          <w:sz w:val="36"/>
                          <w:lang w:val="nb-NO"/>
                        </w:rPr>
                        <w:t>Mávssán</w:t>
                      </w:r>
                      <w:proofErr w:type="spellEnd"/>
                      <w:r w:rsidR="008939F7" w:rsidRPr="008939F7">
                        <w:rPr>
                          <w:sz w:val="36"/>
                          <w:lang w:val="nb-NO"/>
                        </w:rPr>
                        <w:t xml:space="preserve"> = 4</w:t>
                      </w:r>
                      <w:r>
                        <w:rPr>
                          <w:sz w:val="36"/>
                          <w:lang w:val="nb-NO"/>
                        </w:rPr>
                        <w:tab/>
                      </w:r>
                      <w:r>
                        <w:rPr>
                          <w:sz w:val="36"/>
                          <w:lang w:val="nb-NO"/>
                        </w:rPr>
                        <w:tab/>
                      </w:r>
                      <w:r>
                        <w:rPr>
                          <w:sz w:val="36"/>
                          <w:lang w:val="nb-NO"/>
                        </w:rPr>
                        <w:tab/>
                      </w:r>
                      <w:r>
                        <w:rPr>
                          <w:sz w:val="36"/>
                          <w:lang w:val="nb-NO"/>
                        </w:rPr>
                        <w:tab/>
                      </w:r>
                      <w:proofErr w:type="spellStart"/>
                      <w:r>
                        <w:rPr>
                          <w:sz w:val="36"/>
                          <w:lang w:val="nb-NO"/>
                        </w:rPr>
                        <w:t>Čállen</w:t>
                      </w:r>
                      <w:proofErr w:type="spellEnd"/>
                      <w:r>
                        <w:rPr>
                          <w:sz w:val="36"/>
                          <w:lang w:val="nb-NO"/>
                        </w:rPr>
                        <w:t>= 1</w:t>
                      </w:r>
                    </w:p>
                    <w:p w:rsidR="008939F7" w:rsidRPr="008939F7" w:rsidRDefault="00DA6EDD" w:rsidP="008939F7">
                      <w:pPr>
                        <w:spacing w:line="360" w:lineRule="auto"/>
                        <w:rPr>
                          <w:sz w:val="36"/>
                          <w:lang w:val="nb-NO"/>
                        </w:rPr>
                      </w:pPr>
                      <w:proofErr w:type="spellStart"/>
                      <w:r>
                        <w:rPr>
                          <w:sz w:val="36"/>
                          <w:lang w:val="nb-NO"/>
                        </w:rPr>
                        <w:t>Čierastan</w:t>
                      </w:r>
                      <w:proofErr w:type="spellEnd"/>
                      <w:r>
                        <w:rPr>
                          <w:sz w:val="36"/>
                          <w:lang w:val="nb-NO"/>
                        </w:rPr>
                        <w:t xml:space="preserve"> </w:t>
                      </w:r>
                      <w:r w:rsidR="008939F7" w:rsidRPr="008939F7">
                        <w:rPr>
                          <w:sz w:val="36"/>
                          <w:lang w:val="nb-NO"/>
                        </w:rPr>
                        <w:t>= 6</w:t>
                      </w:r>
                      <w:r>
                        <w:rPr>
                          <w:sz w:val="36"/>
                          <w:lang w:val="nb-NO"/>
                        </w:rPr>
                        <w:tab/>
                      </w:r>
                      <w:r>
                        <w:rPr>
                          <w:sz w:val="36"/>
                          <w:lang w:val="nb-NO"/>
                        </w:rPr>
                        <w:tab/>
                      </w:r>
                      <w:r>
                        <w:rPr>
                          <w:sz w:val="36"/>
                          <w:lang w:val="nb-NO"/>
                        </w:rPr>
                        <w:tab/>
                      </w:r>
                      <w:r>
                        <w:rPr>
                          <w:sz w:val="36"/>
                          <w:lang w:val="nb-NO"/>
                        </w:rPr>
                        <w:tab/>
                      </w:r>
                      <w:proofErr w:type="spellStart"/>
                      <w:r>
                        <w:rPr>
                          <w:sz w:val="36"/>
                          <w:lang w:val="nb-NO"/>
                        </w:rPr>
                        <w:t>Vuovddán</w:t>
                      </w:r>
                      <w:proofErr w:type="spellEnd"/>
                      <w:r>
                        <w:rPr>
                          <w:sz w:val="36"/>
                          <w:lang w:val="nb-NO"/>
                        </w:rPr>
                        <w:t>= 9</w:t>
                      </w:r>
                    </w:p>
                    <w:p w:rsidR="008939F7" w:rsidRPr="008B11CD" w:rsidRDefault="008939F7" w:rsidP="008939F7">
                      <w:pPr>
                        <w:spacing w:line="360" w:lineRule="auto"/>
                        <w:rPr>
                          <w:sz w:val="32"/>
                          <w:lang w:val="nb-NO"/>
                        </w:rPr>
                      </w:pP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03296" behindDoc="0" locked="0" layoutInCell="1" allowOverlap="1" wp14:anchorId="517928B6" wp14:editId="301BB824">
                <wp:simplePos x="0" y="0"/>
                <wp:positionH relativeFrom="column">
                  <wp:posOffset>1875155</wp:posOffset>
                </wp:positionH>
                <wp:positionV relativeFrom="paragraph">
                  <wp:posOffset>612140</wp:posOffset>
                </wp:positionV>
                <wp:extent cx="5810250" cy="1130300"/>
                <wp:effectExtent l="0" t="0" r="0" b="0"/>
                <wp:wrapNone/>
                <wp:docPr id="56" name="Tekstboks 56"/>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8939F7" w:rsidRPr="00DA6EDD" w:rsidRDefault="00DA6EDD" w:rsidP="008939F7">
                            <w:pPr>
                              <w:spacing w:line="360" w:lineRule="auto"/>
                              <w:rPr>
                                <w:sz w:val="40"/>
                                <w:lang w:val="en-US"/>
                              </w:rPr>
                            </w:pPr>
                            <w:proofErr w:type="spellStart"/>
                            <w:r w:rsidRPr="00DA6EDD">
                              <w:rPr>
                                <w:sz w:val="40"/>
                                <w:lang w:val="en-US"/>
                              </w:rPr>
                              <w:t>Guđe</w:t>
                            </w:r>
                            <w:proofErr w:type="spellEnd"/>
                            <w:r w:rsidRPr="00DA6EDD">
                              <w:rPr>
                                <w:sz w:val="40"/>
                                <w:lang w:val="en-US"/>
                              </w:rPr>
                              <w:t xml:space="preserve"> </w:t>
                            </w:r>
                            <w:proofErr w:type="spellStart"/>
                            <w:r w:rsidRPr="00DA6EDD">
                              <w:rPr>
                                <w:sz w:val="40"/>
                                <w:lang w:val="en-US"/>
                              </w:rPr>
                              <w:t>vearba</w:t>
                            </w:r>
                            <w:proofErr w:type="spellEnd"/>
                            <w:r w:rsidRPr="00DA6EDD">
                              <w:rPr>
                                <w:sz w:val="40"/>
                                <w:lang w:val="en-US"/>
                              </w:rPr>
                              <w:t xml:space="preserve"> ii </w:t>
                            </w:r>
                            <w:proofErr w:type="spellStart"/>
                            <w:r w:rsidRPr="00DA6EDD">
                              <w:rPr>
                                <w:sz w:val="40"/>
                                <w:lang w:val="en-US"/>
                              </w:rPr>
                              <w:t>leat</w:t>
                            </w:r>
                            <w:proofErr w:type="spellEnd"/>
                            <w:r w:rsidRPr="00DA6EDD">
                              <w:rPr>
                                <w:sz w:val="40"/>
                                <w:lang w:val="en-US"/>
                              </w:rPr>
                              <w:t xml:space="preserve"> </w:t>
                            </w:r>
                            <w:proofErr w:type="spellStart"/>
                            <w:r w:rsidRPr="00DA6EDD">
                              <w:rPr>
                                <w:sz w:val="40"/>
                                <w:lang w:val="en-US"/>
                              </w:rPr>
                              <w:t>preseanssas</w:t>
                            </w:r>
                            <w:proofErr w:type="spellEnd"/>
                            <w:r w:rsidRPr="00DA6EDD">
                              <w:rPr>
                                <w:sz w:val="4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928B6" id="Tekstboks 56" o:spid="_x0000_s1046" type="#_x0000_t202" style="position:absolute;left:0;text-align:left;margin-left:147.65pt;margin-top:48.2pt;width:457.5pt;height:89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9SQIAAIUEAAAOAAAAZHJzL2Uyb0RvYy54bWysVN9P2zAQfp+0/8Hy+0hSWgYVKeqKmCYh&#10;QGonnl3HoRGOz7PdJuyv32enpYztadqLc74734/vu8vlVd9qtlPON2RKXpzknCkjqWrMU8m/r24+&#10;nXPmgzCV0GRUyV+U51ezjx8uOztVI9qQrpRjCGL8tLMl34Rgp1nm5Ua1wp+QVQbGmlwrAq7uKauc&#10;6BC91dkoz8+yjlxlHUnlPbTXg5HPUvy6VjLc17VXgemSo7aQTpfOdTyz2aWYPjlhN43clyH+oYpW&#10;NAZJX0NdiyDY1jV/hGob6chTHU4ktRnVdSNV6gHdFPm7bpYbYVXqBeB4+wqT/39h5d3uwbGmKvnk&#10;jDMjWnC0Us8+rOnZM+gAUGf9FH5LC8/Qf6EeRB/0HsrYd1+7Nn7REYMdUL+8wqv6wCSUk/MiH01g&#10;krAVxWl+micCsuNz63z4qqhlUSi5A38JVrG79QGlwPXgErN50k1102idLnFm1EI7thNgW4dUJF78&#10;5qUN60p+doo64iND8fkQWRskiM0OTUUp9Os+oTNKlUbVmqoXAOFomCVv5U2DYm+FDw/CYXjQIBYi&#10;3OOoNSEZ7SXONuR+/k0f/cEprJx1GMaS+x9b4RRn+psB2xfFeBynN13Gk8+ohrm3lvVbi9m2CwIC&#10;BVbPyiRG/6APYu2ofcTezGNWmISRyF3ycBAXYVgR7J1U83lywrxaEW7N0soYOoIXqVj1j8LZPV8B&#10;VN/RYWzF9B1tg+8A+3wbqG4Sp0dU9/hj1hPV+72My/T2nryOf4/ZLwAAAP//AwBQSwMEFAAGAAgA&#10;AAAhAO/7vhniAAAACwEAAA8AAABkcnMvZG93bnJldi54bWxMj8tOwzAQRfdI/IM1SGwQdZr0QUOc&#10;CiGgEjsaHmLnxkMSEY+j2E3C3zNdwXLmHt05k20n24oBe984UjCfRSCQSmcaqhS8Fo/XNyB80GR0&#10;6wgV/KCHbX5+lunUuJFecNiHSnAJ+VQrqEPoUil9WaPVfuY6JM6+XG914LGvpOn1yOW2lXEUraTV&#10;DfGFWnd4X2P5vT9aBZ9X1cezn57exmSZdA+7oVi/m0Kpy4vp7hZEwCn8wXDSZ3XI2engjmS8aBXE&#10;m2XCqILNagHiBMTziDcHjtaLBcg8k/9/yH8BAAD//wMAUEsBAi0AFAAGAAgAAAAhALaDOJL+AAAA&#10;4QEAABMAAAAAAAAAAAAAAAAAAAAAAFtDb250ZW50X1R5cGVzXS54bWxQSwECLQAUAAYACAAAACEA&#10;OP0h/9YAAACUAQAACwAAAAAAAAAAAAAAAAAvAQAAX3JlbHMvLnJlbHNQSwECLQAUAAYACAAAACEA&#10;x/gvPUkCAACFBAAADgAAAAAAAAAAAAAAAAAuAgAAZHJzL2Uyb0RvYy54bWxQSwECLQAUAAYACAAA&#10;ACEA7/u+GeIAAAALAQAADwAAAAAAAAAAAAAAAACjBAAAZHJzL2Rvd25yZXYueG1sUEsFBgAAAAAE&#10;AAQA8wAAALIFAAAAAA==&#10;" fillcolor="white [3201]" stroked="f" strokeweight=".5pt">
                <v:textbox>
                  <w:txbxContent>
                    <w:p w:rsidR="008939F7" w:rsidRPr="00DA6EDD" w:rsidRDefault="00DA6EDD" w:rsidP="008939F7">
                      <w:pPr>
                        <w:spacing w:line="360" w:lineRule="auto"/>
                        <w:rPr>
                          <w:sz w:val="40"/>
                          <w:lang w:val="en-US"/>
                        </w:rPr>
                      </w:pPr>
                      <w:proofErr w:type="spellStart"/>
                      <w:r w:rsidRPr="00DA6EDD">
                        <w:rPr>
                          <w:sz w:val="40"/>
                          <w:lang w:val="en-US"/>
                        </w:rPr>
                        <w:t>Guđe</w:t>
                      </w:r>
                      <w:proofErr w:type="spellEnd"/>
                      <w:r w:rsidRPr="00DA6EDD">
                        <w:rPr>
                          <w:sz w:val="40"/>
                          <w:lang w:val="en-US"/>
                        </w:rPr>
                        <w:t xml:space="preserve"> </w:t>
                      </w:r>
                      <w:proofErr w:type="spellStart"/>
                      <w:r w:rsidRPr="00DA6EDD">
                        <w:rPr>
                          <w:sz w:val="40"/>
                          <w:lang w:val="en-US"/>
                        </w:rPr>
                        <w:t>vearba</w:t>
                      </w:r>
                      <w:proofErr w:type="spellEnd"/>
                      <w:r w:rsidRPr="00DA6EDD">
                        <w:rPr>
                          <w:sz w:val="40"/>
                          <w:lang w:val="en-US"/>
                        </w:rPr>
                        <w:t xml:space="preserve"> ii </w:t>
                      </w:r>
                      <w:proofErr w:type="spellStart"/>
                      <w:r w:rsidRPr="00DA6EDD">
                        <w:rPr>
                          <w:sz w:val="40"/>
                          <w:lang w:val="en-US"/>
                        </w:rPr>
                        <w:t>leat</w:t>
                      </w:r>
                      <w:proofErr w:type="spellEnd"/>
                      <w:r w:rsidRPr="00DA6EDD">
                        <w:rPr>
                          <w:sz w:val="40"/>
                          <w:lang w:val="en-US"/>
                        </w:rPr>
                        <w:t xml:space="preserve"> </w:t>
                      </w:r>
                      <w:proofErr w:type="spellStart"/>
                      <w:r w:rsidRPr="00DA6EDD">
                        <w:rPr>
                          <w:sz w:val="40"/>
                          <w:lang w:val="en-US"/>
                        </w:rPr>
                        <w:t>preseanssas</w:t>
                      </w:r>
                      <w:proofErr w:type="spellEnd"/>
                      <w:r w:rsidRPr="00DA6EDD">
                        <w:rPr>
                          <w:sz w:val="40"/>
                          <w:lang w:val="en-US"/>
                        </w:rPr>
                        <w:t>?</w:t>
                      </w:r>
                    </w:p>
                  </w:txbxContent>
                </v:textbox>
              </v:shape>
            </w:pict>
          </mc:Fallback>
        </mc:AlternateContent>
      </w:r>
      <w:r w:rsidR="007E6B94">
        <w:rPr>
          <w:rFonts w:ascii="Arial Rounded MT Bold" w:hAnsi="Arial Rounded MT Bold"/>
          <w:noProof/>
          <w:sz w:val="48"/>
          <w:lang w:val="nb-NO"/>
        </w:rPr>
        <w:drawing>
          <wp:inline distT="0" distB="0" distL="0" distR="0">
            <wp:extent cx="8223432" cy="5266143"/>
            <wp:effectExtent l="0" t="0" r="635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37469" cy="5275132"/>
                    </a:xfrm>
                    <a:prstGeom prst="rect">
                      <a:avLst/>
                    </a:prstGeom>
                    <a:noFill/>
                    <a:ln>
                      <a:noFill/>
                    </a:ln>
                  </pic:spPr>
                </pic:pic>
              </a:graphicData>
            </a:graphic>
          </wp:inline>
        </w:drawing>
      </w:r>
    </w:p>
    <w:p w:rsidR="008939F7" w:rsidRDefault="008939F7" w:rsidP="008939F7">
      <w:pPr>
        <w:jc w:val="center"/>
        <w:rPr>
          <w:rFonts w:ascii="Arial Rounded MT Bold" w:hAnsi="Arial Rounded MT Bold"/>
          <w:sz w:val="48"/>
          <w:lang w:val="nb-NO"/>
        </w:rPr>
      </w:pPr>
      <w:r w:rsidRPr="0064739F">
        <w:rPr>
          <w:rFonts w:ascii="Arial Rounded MT Bold" w:hAnsi="Arial Rounded MT Bold"/>
          <w:sz w:val="48"/>
          <w:lang w:val="nb-NO"/>
        </w:rPr>
        <w:lastRenderedPageBreak/>
        <w:t>VEARBBAT</w:t>
      </w:r>
    </w:p>
    <w:p w:rsidR="008939F7" w:rsidRDefault="001C2EC8" w:rsidP="007E6B94">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710464" behindDoc="0" locked="0" layoutInCell="1" allowOverlap="1" wp14:anchorId="549123A0" wp14:editId="5F10821F">
                <wp:simplePos x="0" y="0"/>
                <wp:positionH relativeFrom="column">
                  <wp:posOffset>2686243</wp:posOffset>
                </wp:positionH>
                <wp:positionV relativeFrom="paragraph">
                  <wp:posOffset>1488661</wp:posOffset>
                </wp:positionV>
                <wp:extent cx="5035550" cy="2705376"/>
                <wp:effectExtent l="0" t="0" r="0" b="0"/>
                <wp:wrapNone/>
                <wp:docPr id="59" name="Tekstboks 59"/>
                <wp:cNvGraphicFramePr/>
                <a:graphic xmlns:a="http://schemas.openxmlformats.org/drawingml/2006/main">
                  <a:graphicData uri="http://schemas.microsoft.com/office/word/2010/wordprocessingShape">
                    <wps:wsp>
                      <wps:cNvSpPr txBox="1"/>
                      <wps:spPr>
                        <a:xfrm>
                          <a:off x="0" y="0"/>
                          <a:ext cx="5035550" cy="2705376"/>
                        </a:xfrm>
                        <a:prstGeom prst="rect">
                          <a:avLst/>
                        </a:prstGeom>
                        <a:solidFill>
                          <a:schemeClr val="lt1"/>
                        </a:solidFill>
                        <a:ln w="6350">
                          <a:noFill/>
                        </a:ln>
                      </wps:spPr>
                      <wps:txbx>
                        <w:txbxContent>
                          <w:p w:rsidR="008939F7" w:rsidRPr="001C2EC8" w:rsidRDefault="008939F7" w:rsidP="008939F7">
                            <w:pPr>
                              <w:spacing w:line="360" w:lineRule="auto"/>
                              <w:rPr>
                                <w:sz w:val="40"/>
                                <w:lang w:val="nb-NO"/>
                              </w:rPr>
                            </w:pPr>
                            <w:r w:rsidRPr="001C2EC8">
                              <w:rPr>
                                <w:sz w:val="40"/>
                                <w:lang w:val="nb-NO"/>
                              </w:rPr>
                              <w:t xml:space="preserve">1= </w:t>
                            </w:r>
                            <w:proofErr w:type="spellStart"/>
                            <w:r w:rsidRPr="001C2EC8">
                              <w:rPr>
                                <w:sz w:val="40"/>
                                <w:lang w:val="nb-NO"/>
                              </w:rPr>
                              <w:t>njuikut</w:t>
                            </w:r>
                            <w:proofErr w:type="spellEnd"/>
                            <w:r w:rsidRPr="001C2EC8">
                              <w:rPr>
                                <w:sz w:val="40"/>
                                <w:lang w:val="nb-NO"/>
                              </w:rPr>
                              <w:tab/>
                            </w:r>
                            <w:r w:rsidRPr="001C2EC8">
                              <w:rPr>
                                <w:sz w:val="40"/>
                                <w:lang w:val="nb-NO"/>
                              </w:rPr>
                              <w:tab/>
                            </w:r>
                            <w:r w:rsidRPr="001C2EC8">
                              <w:rPr>
                                <w:sz w:val="40"/>
                                <w:lang w:val="nb-NO"/>
                              </w:rPr>
                              <w:tab/>
                            </w:r>
                            <w:r w:rsidRPr="001C2EC8">
                              <w:rPr>
                                <w:sz w:val="40"/>
                                <w:lang w:val="nb-NO"/>
                              </w:rPr>
                              <w:tab/>
                              <w:t xml:space="preserve">6= </w:t>
                            </w:r>
                            <w:proofErr w:type="spellStart"/>
                            <w:r w:rsidRPr="001C2EC8">
                              <w:rPr>
                                <w:sz w:val="40"/>
                                <w:lang w:val="nb-NO"/>
                              </w:rPr>
                              <w:t>speallat</w:t>
                            </w:r>
                            <w:proofErr w:type="spellEnd"/>
                          </w:p>
                          <w:p w:rsidR="008939F7" w:rsidRPr="001C2EC8" w:rsidRDefault="008939F7" w:rsidP="008939F7">
                            <w:pPr>
                              <w:spacing w:line="360" w:lineRule="auto"/>
                              <w:rPr>
                                <w:sz w:val="40"/>
                                <w:lang w:val="nb-NO"/>
                              </w:rPr>
                            </w:pPr>
                            <w:r w:rsidRPr="001C2EC8">
                              <w:rPr>
                                <w:sz w:val="40"/>
                                <w:lang w:val="nb-NO"/>
                              </w:rPr>
                              <w:t xml:space="preserve">2= </w:t>
                            </w:r>
                            <w:proofErr w:type="spellStart"/>
                            <w:r w:rsidRPr="001C2EC8">
                              <w:rPr>
                                <w:sz w:val="40"/>
                                <w:lang w:val="nb-NO"/>
                              </w:rPr>
                              <w:t>čiekčat</w:t>
                            </w:r>
                            <w:proofErr w:type="spellEnd"/>
                            <w:r w:rsidRPr="001C2EC8">
                              <w:rPr>
                                <w:sz w:val="40"/>
                                <w:lang w:val="nb-NO"/>
                              </w:rPr>
                              <w:tab/>
                            </w:r>
                            <w:r w:rsidRPr="001C2EC8">
                              <w:rPr>
                                <w:sz w:val="40"/>
                                <w:lang w:val="nb-NO"/>
                              </w:rPr>
                              <w:tab/>
                            </w:r>
                            <w:r w:rsidRPr="001C2EC8">
                              <w:rPr>
                                <w:sz w:val="40"/>
                                <w:lang w:val="nb-NO"/>
                              </w:rPr>
                              <w:tab/>
                            </w:r>
                            <w:r w:rsidRPr="001C2EC8">
                              <w:rPr>
                                <w:sz w:val="40"/>
                                <w:lang w:val="nb-NO"/>
                              </w:rPr>
                              <w:tab/>
                              <w:t xml:space="preserve">7= </w:t>
                            </w:r>
                            <w:proofErr w:type="spellStart"/>
                            <w:r w:rsidRPr="001C2EC8">
                              <w:rPr>
                                <w:sz w:val="40"/>
                                <w:lang w:val="nb-NO"/>
                              </w:rPr>
                              <w:t>vihkket</w:t>
                            </w:r>
                            <w:proofErr w:type="spellEnd"/>
                          </w:p>
                          <w:p w:rsidR="008939F7" w:rsidRPr="001C2EC8" w:rsidRDefault="008939F7" w:rsidP="008939F7">
                            <w:pPr>
                              <w:spacing w:line="360" w:lineRule="auto"/>
                              <w:rPr>
                                <w:sz w:val="40"/>
                                <w:lang w:val="nb-NO"/>
                              </w:rPr>
                            </w:pPr>
                            <w:r w:rsidRPr="001C2EC8">
                              <w:rPr>
                                <w:sz w:val="40"/>
                                <w:lang w:val="nb-NO"/>
                              </w:rPr>
                              <w:t xml:space="preserve">3= </w:t>
                            </w:r>
                            <w:proofErr w:type="spellStart"/>
                            <w:r w:rsidRPr="001C2EC8">
                              <w:rPr>
                                <w:sz w:val="40"/>
                                <w:lang w:val="nb-NO"/>
                              </w:rPr>
                              <w:t>ohcat</w:t>
                            </w:r>
                            <w:proofErr w:type="spellEnd"/>
                            <w:r w:rsidRPr="001C2EC8">
                              <w:rPr>
                                <w:sz w:val="40"/>
                                <w:lang w:val="nb-NO"/>
                              </w:rPr>
                              <w:tab/>
                            </w:r>
                            <w:r w:rsidRPr="001C2EC8">
                              <w:rPr>
                                <w:sz w:val="40"/>
                                <w:lang w:val="nb-NO"/>
                              </w:rPr>
                              <w:tab/>
                            </w:r>
                            <w:r w:rsidRPr="001C2EC8">
                              <w:rPr>
                                <w:sz w:val="40"/>
                                <w:lang w:val="nb-NO"/>
                              </w:rPr>
                              <w:tab/>
                            </w:r>
                            <w:r w:rsidRPr="001C2EC8">
                              <w:rPr>
                                <w:sz w:val="40"/>
                                <w:lang w:val="nb-NO"/>
                              </w:rPr>
                              <w:tab/>
                            </w:r>
                            <w:r w:rsidRPr="001C2EC8">
                              <w:rPr>
                                <w:sz w:val="40"/>
                                <w:lang w:val="nb-NO"/>
                              </w:rPr>
                              <w:tab/>
                              <w:t xml:space="preserve">8= </w:t>
                            </w:r>
                            <w:proofErr w:type="spellStart"/>
                            <w:r w:rsidRPr="001C2EC8">
                              <w:rPr>
                                <w:sz w:val="40"/>
                                <w:lang w:val="nb-NO"/>
                              </w:rPr>
                              <w:t>njuikku</w:t>
                            </w:r>
                            <w:proofErr w:type="spellEnd"/>
                          </w:p>
                          <w:p w:rsidR="008939F7" w:rsidRPr="001C2EC8" w:rsidRDefault="008939F7" w:rsidP="008939F7">
                            <w:pPr>
                              <w:spacing w:line="360" w:lineRule="auto"/>
                              <w:rPr>
                                <w:sz w:val="40"/>
                                <w:lang w:val="nb-NO"/>
                              </w:rPr>
                            </w:pPr>
                            <w:r w:rsidRPr="001C2EC8">
                              <w:rPr>
                                <w:sz w:val="40"/>
                                <w:lang w:val="nb-NO"/>
                              </w:rPr>
                              <w:t xml:space="preserve">4= </w:t>
                            </w:r>
                            <w:proofErr w:type="spellStart"/>
                            <w:r w:rsidRPr="001C2EC8">
                              <w:rPr>
                                <w:sz w:val="40"/>
                                <w:lang w:val="nb-NO"/>
                              </w:rPr>
                              <w:t>čollet</w:t>
                            </w:r>
                            <w:proofErr w:type="spellEnd"/>
                            <w:r w:rsidRPr="001C2EC8">
                              <w:rPr>
                                <w:sz w:val="40"/>
                                <w:lang w:val="nb-NO"/>
                              </w:rPr>
                              <w:tab/>
                            </w:r>
                            <w:r w:rsidRPr="001C2EC8">
                              <w:rPr>
                                <w:sz w:val="40"/>
                                <w:lang w:val="nb-NO"/>
                              </w:rPr>
                              <w:tab/>
                            </w:r>
                            <w:r w:rsidRPr="001C2EC8">
                              <w:rPr>
                                <w:sz w:val="40"/>
                                <w:lang w:val="nb-NO"/>
                              </w:rPr>
                              <w:tab/>
                            </w:r>
                            <w:r w:rsidRPr="001C2EC8">
                              <w:rPr>
                                <w:sz w:val="40"/>
                                <w:lang w:val="nb-NO"/>
                              </w:rPr>
                              <w:tab/>
                            </w:r>
                            <w:r w:rsidRPr="001C2EC8">
                              <w:rPr>
                                <w:sz w:val="40"/>
                                <w:lang w:val="nb-NO"/>
                              </w:rPr>
                              <w:tab/>
                              <w:t xml:space="preserve">9= </w:t>
                            </w:r>
                            <w:proofErr w:type="spellStart"/>
                            <w:r w:rsidRPr="001C2EC8">
                              <w:rPr>
                                <w:sz w:val="40"/>
                                <w:lang w:val="nb-NO"/>
                              </w:rPr>
                              <w:t>sáddet</w:t>
                            </w:r>
                            <w:proofErr w:type="spellEnd"/>
                          </w:p>
                          <w:p w:rsidR="008939F7" w:rsidRPr="001C2EC8" w:rsidRDefault="008939F7" w:rsidP="008939F7">
                            <w:pPr>
                              <w:spacing w:line="360" w:lineRule="auto"/>
                              <w:rPr>
                                <w:sz w:val="40"/>
                                <w:lang w:val="nb-NO"/>
                              </w:rPr>
                            </w:pPr>
                            <w:r w:rsidRPr="001C2EC8">
                              <w:rPr>
                                <w:sz w:val="40"/>
                                <w:lang w:val="nb-NO"/>
                              </w:rPr>
                              <w:t xml:space="preserve">5= </w:t>
                            </w:r>
                            <w:proofErr w:type="spellStart"/>
                            <w:r w:rsidRPr="001C2EC8">
                              <w:rPr>
                                <w:sz w:val="40"/>
                                <w:lang w:val="nb-NO"/>
                              </w:rPr>
                              <w:t>gávppašit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123A0" id="Tekstboks 59" o:spid="_x0000_s1047" type="#_x0000_t202" style="position:absolute;left:0;text-align:left;margin-left:211.5pt;margin-top:117.2pt;width:396.5pt;height:2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usSAIAAIUEAAAOAAAAZHJzL2Uyb0RvYy54bWysVEuP2jAQvlfqf7B8LwmPQDcirCgrqkpo&#10;dyWo9mwcB6x1PK5tSOiv79gBlm57qnpx5uXxzPfNZHrf1oochXUSdEH7vZQSoTmUUu8K+n2z/PSZ&#10;EueZLpkCLQp6Eo7ezz5+mDYmFwPYgyqFJZhEu7wxBd17b/IkcXwvauZ6YIRGZwW2Zh5Vu0tKyxrM&#10;XqtkkKbjpAFbGgtcOIfWh85JZzF/VQnun6rKCU9UQbE2H08bz204k9mU5TvLzF7ycxnsH6qomdT4&#10;6DXVA/OMHKz8I1UtuQUHle9xqBOoKslF7AG76afvulnvmRGxFwTHmStM7v+l5Y/HZ0tkWdDsjhLN&#10;auRoI16d38KrI2hDgBrjcoxbG4z07RdokeiL3aEx9N1Wtg5f7IigH6E+XeEVrSccjVk6zLIMXRx9&#10;g0maDSfjkCd5u26s818F1CQIBbXIX4SVHVfOd6GXkPCaAyXLpVQqKmFmxEJZcmTItvKxSEz+W5TS&#10;pCnoeIh1hEsawvUus9JYS2i2aypIvt22EZ3BteMtlCcEwkI3S87wpcRiV8z5Z2ZxeLBBXAj/hEel&#10;AB+Ds0TJHuzPv9lDPHKKXkoaHMaCuh8HZgUl6ptGtu/6o1GY3qiMsskAFXvr2d569KFeACLQx9Uz&#10;PIoh3quLWFmoX3Bv5uFVdDHN8e2C+ou48N2K4N5xMZ/HIJxXw/xKrw0PqQN4gYpN+8KsOfPlkepH&#10;uIwty9/R1sV2sM8PHioZOQ1Ad6ie8cdZj1Nx3suwTLd6jHr7e8x+AQAA//8DAFBLAwQUAAYACAAA&#10;ACEAkV1DueIAAAAMAQAADwAAAGRycy9kb3ducmV2LnhtbEyPS0+EQBCE7yb+h0mbeDHusIBokGZj&#10;jI9kby4+4m2WaYHI9BBmFvDfO3vSY3VVqr8qNovpxUSj6ywjrFcRCOLa6o4bhNfq8fIGhPOKteot&#10;E8IPOdiUpyeFyrWd+YWmnW9EKGGXK4TW+yGX0tUtGeVWdiAO3pcdjfJBjo3Uo5pDuellHEWZNKrj&#10;8KFVA923VH/vDgbh86L52Lrl6W1OrpLh4Xmqrt91hXh+ttzdgvC0+L8wHPEDOpSBaW8PrJ3oEdI4&#10;CVs8QpykKYhjIl5n4bRHyLIoBVkW8v+I8hcAAP//AwBQSwECLQAUAAYACAAAACEAtoM4kv4AAADh&#10;AQAAEwAAAAAAAAAAAAAAAAAAAAAAW0NvbnRlbnRfVHlwZXNdLnhtbFBLAQItABQABgAIAAAAIQA4&#10;/SH/1gAAAJQBAAALAAAAAAAAAAAAAAAAAC8BAABfcmVscy8ucmVsc1BLAQItABQABgAIAAAAIQAb&#10;VSusSAIAAIUEAAAOAAAAAAAAAAAAAAAAAC4CAABkcnMvZTJvRG9jLnhtbFBLAQItABQABgAIAAAA&#10;IQCRXUO54gAAAAwBAAAPAAAAAAAAAAAAAAAAAKIEAABkcnMvZG93bnJldi54bWxQSwUGAAAAAAQA&#10;BADzAAAAsQUAAAAA&#10;" fillcolor="white [3201]" stroked="f" strokeweight=".5pt">
                <v:textbox>
                  <w:txbxContent>
                    <w:p w:rsidR="008939F7" w:rsidRPr="001C2EC8" w:rsidRDefault="008939F7" w:rsidP="008939F7">
                      <w:pPr>
                        <w:spacing w:line="360" w:lineRule="auto"/>
                        <w:rPr>
                          <w:sz w:val="40"/>
                          <w:lang w:val="nb-NO"/>
                        </w:rPr>
                      </w:pPr>
                      <w:r w:rsidRPr="001C2EC8">
                        <w:rPr>
                          <w:sz w:val="40"/>
                          <w:lang w:val="nb-NO"/>
                        </w:rPr>
                        <w:t xml:space="preserve">1= </w:t>
                      </w:r>
                      <w:proofErr w:type="spellStart"/>
                      <w:r w:rsidRPr="001C2EC8">
                        <w:rPr>
                          <w:sz w:val="40"/>
                          <w:lang w:val="nb-NO"/>
                        </w:rPr>
                        <w:t>njuikut</w:t>
                      </w:r>
                      <w:proofErr w:type="spellEnd"/>
                      <w:r w:rsidRPr="001C2EC8">
                        <w:rPr>
                          <w:sz w:val="40"/>
                          <w:lang w:val="nb-NO"/>
                        </w:rPr>
                        <w:tab/>
                      </w:r>
                      <w:r w:rsidRPr="001C2EC8">
                        <w:rPr>
                          <w:sz w:val="40"/>
                          <w:lang w:val="nb-NO"/>
                        </w:rPr>
                        <w:tab/>
                      </w:r>
                      <w:r w:rsidRPr="001C2EC8">
                        <w:rPr>
                          <w:sz w:val="40"/>
                          <w:lang w:val="nb-NO"/>
                        </w:rPr>
                        <w:tab/>
                      </w:r>
                      <w:r w:rsidRPr="001C2EC8">
                        <w:rPr>
                          <w:sz w:val="40"/>
                          <w:lang w:val="nb-NO"/>
                        </w:rPr>
                        <w:tab/>
                        <w:t xml:space="preserve">6= </w:t>
                      </w:r>
                      <w:proofErr w:type="spellStart"/>
                      <w:r w:rsidRPr="001C2EC8">
                        <w:rPr>
                          <w:sz w:val="40"/>
                          <w:lang w:val="nb-NO"/>
                        </w:rPr>
                        <w:t>speallat</w:t>
                      </w:r>
                      <w:proofErr w:type="spellEnd"/>
                    </w:p>
                    <w:p w:rsidR="008939F7" w:rsidRPr="001C2EC8" w:rsidRDefault="008939F7" w:rsidP="008939F7">
                      <w:pPr>
                        <w:spacing w:line="360" w:lineRule="auto"/>
                        <w:rPr>
                          <w:sz w:val="40"/>
                          <w:lang w:val="nb-NO"/>
                        </w:rPr>
                      </w:pPr>
                      <w:r w:rsidRPr="001C2EC8">
                        <w:rPr>
                          <w:sz w:val="40"/>
                          <w:lang w:val="nb-NO"/>
                        </w:rPr>
                        <w:t xml:space="preserve">2= </w:t>
                      </w:r>
                      <w:proofErr w:type="spellStart"/>
                      <w:r w:rsidRPr="001C2EC8">
                        <w:rPr>
                          <w:sz w:val="40"/>
                          <w:lang w:val="nb-NO"/>
                        </w:rPr>
                        <w:t>čiekčat</w:t>
                      </w:r>
                      <w:proofErr w:type="spellEnd"/>
                      <w:r w:rsidRPr="001C2EC8">
                        <w:rPr>
                          <w:sz w:val="40"/>
                          <w:lang w:val="nb-NO"/>
                        </w:rPr>
                        <w:tab/>
                      </w:r>
                      <w:r w:rsidRPr="001C2EC8">
                        <w:rPr>
                          <w:sz w:val="40"/>
                          <w:lang w:val="nb-NO"/>
                        </w:rPr>
                        <w:tab/>
                      </w:r>
                      <w:r w:rsidRPr="001C2EC8">
                        <w:rPr>
                          <w:sz w:val="40"/>
                          <w:lang w:val="nb-NO"/>
                        </w:rPr>
                        <w:tab/>
                      </w:r>
                      <w:r w:rsidRPr="001C2EC8">
                        <w:rPr>
                          <w:sz w:val="40"/>
                          <w:lang w:val="nb-NO"/>
                        </w:rPr>
                        <w:tab/>
                        <w:t xml:space="preserve">7= </w:t>
                      </w:r>
                      <w:proofErr w:type="spellStart"/>
                      <w:r w:rsidRPr="001C2EC8">
                        <w:rPr>
                          <w:sz w:val="40"/>
                          <w:lang w:val="nb-NO"/>
                        </w:rPr>
                        <w:t>vihkket</w:t>
                      </w:r>
                      <w:proofErr w:type="spellEnd"/>
                    </w:p>
                    <w:p w:rsidR="008939F7" w:rsidRPr="001C2EC8" w:rsidRDefault="008939F7" w:rsidP="008939F7">
                      <w:pPr>
                        <w:spacing w:line="360" w:lineRule="auto"/>
                        <w:rPr>
                          <w:sz w:val="40"/>
                          <w:lang w:val="nb-NO"/>
                        </w:rPr>
                      </w:pPr>
                      <w:r w:rsidRPr="001C2EC8">
                        <w:rPr>
                          <w:sz w:val="40"/>
                          <w:lang w:val="nb-NO"/>
                        </w:rPr>
                        <w:t xml:space="preserve">3= </w:t>
                      </w:r>
                      <w:proofErr w:type="spellStart"/>
                      <w:r w:rsidRPr="001C2EC8">
                        <w:rPr>
                          <w:sz w:val="40"/>
                          <w:lang w:val="nb-NO"/>
                        </w:rPr>
                        <w:t>ohcat</w:t>
                      </w:r>
                      <w:proofErr w:type="spellEnd"/>
                      <w:r w:rsidRPr="001C2EC8">
                        <w:rPr>
                          <w:sz w:val="40"/>
                          <w:lang w:val="nb-NO"/>
                        </w:rPr>
                        <w:tab/>
                      </w:r>
                      <w:r w:rsidRPr="001C2EC8">
                        <w:rPr>
                          <w:sz w:val="40"/>
                          <w:lang w:val="nb-NO"/>
                        </w:rPr>
                        <w:tab/>
                      </w:r>
                      <w:r w:rsidRPr="001C2EC8">
                        <w:rPr>
                          <w:sz w:val="40"/>
                          <w:lang w:val="nb-NO"/>
                        </w:rPr>
                        <w:tab/>
                      </w:r>
                      <w:r w:rsidRPr="001C2EC8">
                        <w:rPr>
                          <w:sz w:val="40"/>
                          <w:lang w:val="nb-NO"/>
                        </w:rPr>
                        <w:tab/>
                      </w:r>
                      <w:r w:rsidRPr="001C2EC8">
                        <w:rPr>
                          <w:sz w:val="40"/>
                          <w:lang w:val="nb-NO"/>
                        </w:rPr>
                        <w:tab/>
                        <w:t xml:space="preserve">8= </w:t>
                      </w:r>
                      <w:proofErr w:type="spellStart"/>
                      <w:r w:rsidRPr="001C2EC8">
                        <w:rPr>
                          <w:sz w:val="40"/>
                          <w:lang w:val="nb-NO"/>
                        </w:rPr>
                        <w:t>njuikku</w:t>
                      </w:r>
                      <w:proofErr w:type="spellEnd"/>
                    </w:p>
                    <w:p w:rsidR="008939F7" w:rsidRPr="001C2EC8" w:rsidRDefault="008939F7" w:rsidP="008939F7">
                      <w:pPr>
                        <w:spacing w:line="360" w:lineRule="auto"/>
                        <w:rPr>
                          <w:sz w:val="40"/>
                          <w:lang w:val="nb-NO"/>
                        </w:rPr>
                      </w:pPr>
                      <w:r w:rsidRPr="001C2EC8">
                        <w:rPr>
                          <w:sz w:val="40"/>
                          <w:lang w:val="nb-NO"/>
                        </w:rPr>
                        <w:t xml:space="preserve">4= </w:t>
                      </w:r>
                      <w:proofErr w:type="spellStart"/>
                      <w:r w:rsidRPr="001C2EC8">
                        <w:rPr>
                          <w:sz w:val="40"/>
                          <w:lang w:val="nb-NO"/>
                        </w:rPr>
                        <w:t>čollet</w:t>
                      </w:r>
                      <w:proofErr w:type="spellEnd"/>
                      <w:r w:rsidRPr="001C2EC8">
                        <w:rPr>
                          <w:sz w:val="40"/>
                          <w:lang w:val="nb-NO"/>
                        </w:rPr>
                        <w:tab/>
                      </w:r>
                      <w:r w:rsidRPr="001C2EC8">
                        <w:rPr>
                          <w:sz w:val="40"/>
                          <w:lang w:val="nb-NO"/>
                        </w:rPr>
                        <w:tab/>
                      </w:r>
                      <w:r w:rsidRPr="001C2EC8">
                        <w:rPr>
                          <w:sz w:val="40"/>
                          <w:lang w:val="nb-NO"/>
                        </w:rPr>
                        <w:tab/>
                      </w:r>
                      <w:r w:rsidRPr="001C2EC8">
                        <w:rPr>
                          <w:sz w:val="40"/>
                          <w:lang w:val="nb-NO"/>
                        </w:rPr>
                        <w:tab/>
                      </w:r>
                      <w:r w:rsidRPr="001C2EC8">
                        <w:rPr>
                          <w:sz w:val="40"/>
                          <w:lang w:val="nb-NO"/>
                        </w:rPr>
                        <w:tab/>
                        <w:t xml:space="preserve">9= </w:t>
                      </w:r>
                      <w:proofErr w:type="spellStart"/>
                      <w:r w:rsidRPr="001C2EC8">
                        <w:rPr>
                          <w:sz w:val="40"/>
                          <w:lang w:val="nb-NO"/>
                        </w:rPr>
                        <w:t>sáddet</w:t>
                      </w:r>
                      <w:proofErr w:type="spellEnd"/>
                    </w:p>
                    <w:p w:rsidR="008939F7" w:rsidRPr="001C2EC8" w:rsidRDefault="008939F7" w:rsidP="008939F7">
                      <w:pPr>
                        <w:spacing w:line="360" w:lineRule="auto"/>
                        <w:rPr>
                          <w:sz w:val="40"/>
                          <w:lang w:val="nb-NO"/>
                        </w:rPr>
                      </w:pPr>
                      <w:r w:rsidRPr="001C2EC8">
                        <w:rPr>
                          <w:sz w:val="40"/>
                          <w:lang w:val="nb-NO"/>
                        </w:rPr>
                        <w:t xml:space="preserve">5= </w:t>
                      </w:r>
                      <w:proofErr w:type="spellStart"/>
                      <w:r w:rsidRPr="001C2EC8">
                        <w:rPr>
                          <w:sz w:val="40"/>
                          <w:lang w:val="nb-NO"/>
                        </w:rPr>
                        <w:t>gávppašit</w:t>
                      </w:r>
                      <w:proofErr w:type="spellEnd"/>
                    </w:p>
                  </w:txbxContent>
                </v:textbox>
              </v:shape>
            </w:pict>
          </mc:Fallback>
        </mc:AlternateContent>
      </w:r>
      <w:r w:rsidR="008939F7">
        <w:rPr>
          <w:rFonts w:ascii="Arial Rounded MT Bold" w:hAnsi="Arial Rounded MT Bold"/>
          <w:noProof/>
          <w:sz w:val="48"/>
          <w:lang w:val="nb-NO"/>
        </w:rPr>
        <mc:AlternateContent>
          <mc:Choice Requires="wps">
            <w:drawing>
              <wp:anchor distT="0" distB="0" distL="114300" distR="114300" simplePos="0" relativeHeight="251709440" behindDoc="0" locked="0" layoutInCell="1" allowOverlap="1" wp14:anchorId="517928B6" wp14:editId="301BB824">
                <wp:simplePos x="0" y="0"/>
                <wp:positionH relativeFrom="column">
                  <wp:posOffset>1875155</wp:posOffset>
                </wp:positionH>
                <wp:positionV relativeFrom="paragraph">
                  <wp:posOffset>612140</wp:posOffset>
                </wp:positionV>
                <wp:extent cx="5810250" cy="1130300"/>
                <wp:effectExtent l="0" t="0" r="0" b="0"/>
                <wp:wrapNone/>
                <wp:docPr id="62" name="Tekstboks 62"/>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8939F7" w:rsidRPr="008B11CD" w:rsidRDefault="008939F7" w:rsidP="008939F7">
                            <w:pPr>
                              <w:spacing w:line="360" w:lineRule="auto"/>
                              <w:rPr>
                                <w:sz w:val="40"/>
                                <w:lang w:val="nb-NO"/>
                              </w:rPr>
                            </w:pPr>
                            <w:proofErr w:type="spellStart"/>
                            <w:r>
                              <w:rPr>
                                <w:sz w:val="40"/>
                                <w:lang w:val="nb-NO"/>
                              </w:rPr>
                              <w:t>Guđe</w:t>
                            </w:r>
                            <w:proofErr w:type="spellEnd"/>
                            <w:r>
                              <w:rPr>
                                <w:sz w:val="40"/>
                                <w:lang w:val="nb-NO"/>
                              </w:rPr>
                              <w:t xml:space="preserve"> </w:t>
                            </w:r>
                            <w:proofErr w:type="spellStart"/>
                            <w:r>
                              <w:rPr>
                                <w:sz w:val="40"/>
                                <w:lang w:val="nb-NO"/>
                              </w:rPr>
                              <w:t>sátni</w:t>
                            </w:r>
                            <w:proofErr w:type="spellEnd"/>
                            <w:r>
                              <w:rPr>
                                <w:sz w:val="40"/>
                                <w:lang w:val="nb-NO"/>
                              </w:rPr>
                              <w:t xml:space="preserve"> </w:t>
                            </w:r>
                            <w:r w:rsidRPr="008939F7">
                              <w:rPr>
                                <w:b/>
                                <w:sz w:val="40"/>
                                <w:lang w:val="nb-NO"/>
                              </w:rPr>
                              <w:t>ii</w:t>
                            </w:r>
                            <w:r>
                              <w:rPr>
                                <w:sz w:val="40"/>
                                <w:lang w:val="nb-NO"/>
                              </w:rPr>
                              <w:t xml:space="preserve"> </w:t>
                            </w:r>
                            <w:proofErr w:type="spellStart"/>
                            <w:r>
                              <w:rPr>
                                <w:sz w:val="40"/>
                                <w:lang w:val="nb-NO"/>
                              </w:rPr>
                              <w:t>leat</w:t>
                            </w:r>
                            <w:proofErr w:type="spellEnd"/>
                            <w:r>
                              <w:rPr>
                                <w:sz w:val="40"/>
                                <w:lang w:val="nb-NO"/>
                              </w:rPr>
                              <w:t xml:space="preserve"> </w:t>
                            </w:r>
                            <w:proofErr w:type="spellStart"/>
                            <w:r>
                              <w:rPr>
                                <w:sz w:val="40"/>
                                <w:lang w:val="nb-NO"/>
                              </w:rPr>
                              <w:t>vearba</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928B6" id="Tekstboks 62" o:spid="_x0000_s1048" type="#_x0000_t202" style="position:absolute;left:0;text-align:left;margin-left:147.65pt;margin-top:48.2pt;width:457.5pt;height:8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7rSAIAAIUEAAAOAAAAZHJzL2Uyb0RvYy54bWysVE1v2zAMvQ/YfxB0X2ynH2uDOEXWIsOA&#10;oi2QDD0rstwYlUVNUmJ3v35PcpJ23U7DLjJFUvx4j/T0qm812ynnGzIlL0Y5Z8pIqhrzVPLvq8Wn&#10;C858EKYSmowq+Yvy/Gr28cO0sxM1pg3pSjmGIMZPOlvyTQh2kmVeblQr/IisMjDW5FoRcHVPWeVE&#10;h+itzsZ5fp515CrrSCrvob0ZjHyW4te1kuG+rr0KTJcctYV0unSu45nNpmLy5ITdNHJfhviHKlrR&#10;GCQ9hroRQbCta/4I1TbSkac6jCS1GdV1I1XqAd0U+btulhthVeoF4Hh7hMn/v7DybvfgWFOV/HzM&#10;mREtOFqpZx/W9OwZdACos34Cv6WFZ+i/UA+iD3oPZey7r10bv+iIwQ6oX47wqj4wCeXZRZGPz2CS&#10;sBXFSX6SJwKy1+fW+fBVUcuiUHIH/hKsYnfrA0qB68ElZvOkm2rRaJ0ucWbUtXZsJ8C2DqlIvPjN&#10;SxvWodkT1BEfGYrPh8jaIEFsdmgqSqFf9wmd8RGJNVUvAMLRMEveykWDYm+FDw/CYXjQIBYi3OOo&#10;NSEZ7SXONuR+/k0f/cEprJx1GMaS+x9b4RRn+psB25fF6Wmc3nQ5Pfs8xsW9tazfWsy2vSYgUGD1&#10;rExi9A/6INaO2kfszTxmhUkYidwlDwfxOgwrgr2Taj5PTphXK8KtWVoZQ0fwIhWr/lE4u+crgOo7&#10;OoytmLyjbfAdYJ9vA9VN4jQCPaC6xx+znqje72Vcprf35PX695j9AgAA//8DAFBLAwQUAAYACAAA&#10;ACEA7/u+GeIAAAALAQAADwAAAGRycy9kb3ducmV2LnhtbEyPy07DMBBF90j8gzVIbBB1mvRBQ5wK&#10;IaASOxoeYufGQxIRj6PYTcLfM13BcuYe3TmTbSfbigF73zhSMJ9FIJBKZxqqFLwWj9c3IHzQZHTr&#10;CBX8oIdtfn6W6dS4kV5w2IdKcAn5VCuoQ+hSKX1Zo9V+5jokzr5cb3Xgsa+k6fXI5baVcRStpNUN&#10;8YVad3hfY/m9P1oFn1fVx7Ofnt7GZJl0D7uhWL+bQqnLi+nuFkTAKfzBcNJndcjZ6eCOZLxoFcSb&#10;ZcKogs1qAeIExPOINweO1osFyDyT/3/IfwEAAP//AwBQSwECLQAUAAYACAAAACEAtoM4kv4AAADh&#10;AQAAEwAAAAAAAAAAAAAAAAAAAAAAW0NvbnRlbnRfVHlwZXNdLnhtbFBLAQItABQABgAIAAAAIQA4&#10;/SH/1gAAAJQBAAALAAAAAAAAAAAAAAAAAC8BAABfcmVscy8ucmVsc1BLAQItABQABgAIAAAAIQDH&#10;g77rSAIAAIUEAAAOAAAAAAAAAAAAAAAAAC4CAABkcnMvZTJvRG9jLnhtbFBLAQItABQABgAIAAAA&#10;IQDv+74Z4gAAAAsBAAAPAAAAAAAAAAAAAAAAAKIEAABkcnMvZG93bnJldi54bWxQSwUGAAAAAAQA&#10;BADzAAAAsQUAAAAA&#10;" fillcolor="white [3201]" stroked="f" strokeweight=".5pt">
                <v:textbox>
                  <w:txbxContent>
                    <w:p w:rsidR="008939F7" w:rsidRPr="008B11CD" w:rsidRDefault="008939F7" w:rsidP="008939F7">
                      <w:pPr>
                        <w:spacing w:line="360" w:lineRule="auto"/>
                        <w:rPr>
                          <w:sz w:val="40"/>
                          <w:lang w:val="nb-NO"/>
                        </w:rPr>
                      </w:pPr>
                      <w:proofErr w:type="spellStart"/>
                      <w:r>
                        <w:rPr>
                          <w:sz w:val="40"/>
                          <w:lang w:val="nb-NO"/>
                        </w:rPr>
                        <w:t>Guđe</w:t>
                      </w:r>
                      <w:proofErr w:type="spellEnd"/>
                      <w:r>
                        <w:rPr>
                          <w:sz w:val="40"/>
                          <w:lang w:val="nb-NO"/>
                        </w:rPr>
                        <w:t xml:space="preserve"> </w:t>
                      </w:r>
                      <w:proofErr w:type="spellStart"/>
                      <w:r>
                        <w:rPr>
                          <w:sz w:val="40"/>
                          <w:lang w:val="nb-NO"/>
                        </w:rPr>
                        <w:t>sátni</w:t>
                      </w:r>
                      <w:proofErr w:type="spellEnd"/>
                      <w:r>
                        <w:rPr>
                          <w:sz w:val="40"/>
                          <w:lang w:val="nb-NO"/>
                        </w:rPr>
                        <w:t xml:space="preserve"> </w:t>
                      </w:r>
                      <w:r w:rsidRPr="008939F7">
                        <w:rPr>
                          <w:b/>
                          <w:sz w:val="40"/>
                          <w:lang w:val="nb-NO"/>
                        </w:rPr>
                        <w:t>ii</w:t>
                      </w:r>
                      <w:r>
                        <w:rPr>
                          <w:sz w:val="40"/>
                          <w:lang w:val="nb-NO"/>
                        </w:rPr>
                        <w:t xml:space="preserve"> </w:t>
                      </w:r>
                      <w:proofErr w:type="spellStart"/>
                      <w:r>
                        <w:rPr>
                          <w:sz w:val="40"/>
                          <w:lang w:val="nb-NO"/>
                        </w:rPr>
                        <w:t>leat</w:t>
                      </w:r>
                      <w:proofErr w:type="spellEnd"/>
                      <w:r>
                        <w:rPr>
                          <w:sz w:val="40"/>
                          <w:lang w:val="nb-NO"/>
                        </w:rPr>
                        <w:t xml:space="preserve"> </w:t>
                      </w:r>
                      <w:proofErr w:type="spellStart"/>
                      <w:r>
                        <w:rPr>
                          <w:sz w:val="40"/>
                          <w:lang w:val="nb-NO"/>
                        </w:rPr>
                        <w:t>vearba</w:t>
                      </w:r>
                      <w:proofErr w:type="spellEnd"/>
                      <w:r>
                        <w:rPr>
                          <w:sz w:val="40"/>
                          <w:lang w:val="nb-NO"/>
                        </w:rPr>
                        <w:t>:</w:t>
                      </w:r>
                    </w:p>
                  </w:txbxContent>
                </v:textbox>
              </v:shape>
            </w:pict>
          </mc:Fallback>
        </mc:AlternateContent>
      </w:r>
      <w:r w:rsidR="007E6B94">
        <w:rPr>
          <w:rFonts w:ascii="Arial Rounded MT Bold" w:hAnsi="Arial Rounded MT Bold"/>
          <w:noProof/>
          <w:sz w:val="48"/>
          <w:lang w:val="nb-NO"/>
        </w:rPr>
        <w:drawing>
          <wp:inline distT="0" distB="0" distL="0" distR="0">
            <wp:extent cx="8192163" cy="5246119"/>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17370" cy="5262261"/>
                    </a:xfrm>
                    <a:prstGeom prst="rect">
                      <a:avLst/>
                    </a:prstGeom>
                    <a:noFill/>
                    <a:ln>
                      <a:noFill/>
                    </a:ln>
                  </pic:spPr>
                </pic:pic>
              </a:graphicData>
            </a:graphic>
          </wp:inline>
        </w:drawing>
      </w:r>
    </w:p>
    <w:p w:rsidR="001C2EC8" w:rsidRDefault="001C2EC8" w:rsidP="001C2EC8">
      <w:pPr>
        <w:jc w:val="center"/>
        <w:rPr>
          <w:rFonts w:ascii="Arial Rounded MT Bold" w:hAnsi="Arial Rounded MT Bold"/>
          <w:sz w:val="48"/>
          <w:lang w:val="nb-NO"/>
        </w:rPr>
      </w:pPr>
      <w:r>
        <w:rPr>
          <w:rFonts w:ascii="Arial Rounded MT Bold" w:hAnsi="Arial Rounded MT Bold"/>
          <w:sz w:val="48"/>
          <w:lang w:val="nb-NO"/>
        </w:rPr>
        <w:lastRenderedPageBreak/>
        <w:t>SÁMI ÁLBMOTBEAIVI</w:t>
      </w:r>
    </w:p>
    <w:p w:rsidR="008939F7" w:rsidRDefault="001C2EC8" w:rsidP="007E6B94">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713536" behindDoc="0" locked="0" layoutInCell="1" allowOverlap="1" wp14:anchorId="43765879" wp14:editId="2E2D00C3">
                <wp:simplePos x="0" y="0"/>
                <wp:positionH relativeFrom="column">
                  <wp:posOffset>3258737</wp:posOffset>
                </wp:positionH>
                <wp:positionV relativeFrom="paragraph">
                  <wp:posOffset>1886226</wp:posOffset>
                </wp:positionV>
                <wp:extent cx="3808675" cy="2249833"/>
                <wp:effectExtent l="0" t="0" r="1905" b="0"/>
                <wp:wrapNone/>
                <wp:docPr id="65" name="Tekstboks 65"/>
                <wp:cNvGraphicFramePr/>
                <a:graphic xmlns:a="http://schemas.openxmlformats.org/drawingml/2006/main">
                  <a:graphicData uri="http://schemas.microsoft.com/office/word/2010/wordprocessingShape">
                    <wps:wsp>
                      <wps:cNvSpPr txBox="1"/>
                      <wps:spPr>
                        <a:xfrm>
                          <a:off x="0" y="0"/>
                          <a:ext cx="3808675" cy="2249833"/>
                        </a:xfrm>
                        <a:prstGeom prst="rect">
                          <a:avLst/>
                        </a:prstGeom>
                        <a:solidFill>
                          <a:schemeClr val="lt1"/>
                        </a:solidFill>
                        <a:ln w="6350">
                          <a:noFill/>
                        </a:ln>
                      </wps:spPr>
                      <wps:txbx>
                        <w:txbxContent>
                          <w:p w:rsidR="001C2EC8" w:rsidRPr="001C2EC8" w:rsidRDefault="001C2EC8" w:rsidP="001C2EC8">
                            <w:pPr>
                              <w:spacing w:line="360" w:lineRule="auto"/>
                              <w:rPr>
                                <w:sz w:val="40"/>
                                <w:lang w:val="nb-NO"/>
                              </w:rPr>
                            </w:pPr>
                            <w:r w:rsidRPr="001C2EC8">
                              <w:rPr>
                                <w:sz w:val="40"/>
                                <w:lang w:val="nb-NO"/>
                              </w:rPr>
                              <w:t>1945 = 8</w:t>
                            </w:r>
                          </w:p>
                          <w:p w:rsidR="001C2EC8" w:rsidRPr="001C2EC8" w:rsidRDefault="001C2EC8" w:rsidP="001C2EC8">
                            <w:pPr>
                              <w:spacing w:line="360" w:lineRule="auto"/>
                              <w:rPr>
                                <w:sz w:val="40"/>
                                <w:lang w:val="nb-NO"/>
                              </w:rPr>
                            </w:pPr>
                            <w:r w:rsidRPr="001C2EC8">
                              <w:rPr>
                                <w:sz w:val="40"/>
                                <w:lang w:val="nb-NO"/>
                              </w:rPr>
                              <w:t>1918 = 2</w:t>
                            </w:r>
                          </w:p>
                          <w:p w:rsidR="001C2EC8" w:rsidRPr="001C2EC8" w:rsidRDefault="001C2EC8" w:rsidP="001C2EC8">
                            <w:pPr>
                              <w:spacing w:line="360" w:lineRule="auto"/>
                              <w:rPr>
                                <w:sz w:val="40"/>
                                <w:lang w:val="nb-NO"/>
                              </w:rPr>
                            </w:pPr>
                            <w:r w:rsidRPr="001C2EC8">
                              <w:rPr>
                                <w:sz w:val="40"/>
                                <w:lang w:val="nb-NO"/>
                              </w:rPr>
                              <w:t>1917 = 1</w:t>
                            </w:r>
                          </w:p>
                          <w:p w:rsidR="001C2EC8" w:rsidRPr="001C2EC8" w:rsidRDefault="001C2EC8" w:rsidP="001C2EC8">
                            <w:pPr>
                              <w:spacing w:line="360" w:lineRule="auto"/>
                              <w:rPr>
                                <w:sz w:val="36"/>
                                <w:lang w:val="nb-NO"/>
                              </w:rPr>
                            </w:pPr>
                            <w:r w:rsidRPr="001C2EC8">
                              <w:rPr>
                                <w:sz w:val="40"/>
                                <w:lang w:val="nb-NO"/>
                              </w:rPr>
                              <w:t>1921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5879" id="Tekstboks 65" o:spid="_x0000_s1049" type="#_x0000_t202" style="position:absolute;left:0;text-align:left;margin-left:256.6pt;margin-top:148.5pt;width:299.9pt;height:17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JPSQIAAIUEAAAOAAAAZHJzL2Uyb0RvYy54bWysVEtv2zAMvg/YfxB0X+w4j6ZGnCJLkWFA&#10;0BZIhp4VWY6NyqImKbGzXz9KzqvdTsMuMkVSH8mPpKcPbS3JQRhbgcpovxdTIhSHvFK7jP7YLL9M&#10;KLGOqZxJUCKjR2Hpw+zzp2mjU5FACTIXhiCIsmmjM1o6p9MosrwUNbM90EKhsQBTM4dXs4tywxpE&#10;r2WUxPE4asDk2gAX1qL2sTPSWcAvCsHdc1FY4YjMKObmwmnCufVnNJuydGeYLit+SoP9QxY1qxQG&#10;vUA9MsfI3lR/QNUVN2ChcD0OdQRFUXERasBq+vGHatYl0yLUguRYfaHJ/j9Y/nR4MaTKMzoeUaJY&#10;jT3aiDfrtvBmCeqQoEbbFP3WGj1d+xVabPRZb1Hp624LU/svVkTQjlQfL/SK1hGOysEknozvMAxH&#10;W5IM7yeDgceJrs+1se6bgJp4IaMG+xdoZYeVdZ3r2cVHsyCrfFlJGS5+ZsRCGnJg2G3pQpII/s5L&#10;KtJgsYNRHIAV+OcdslSYiy+2K8pLrt22gZ0kZOpVW8iPSISBbpas5ssKk10x616YweHB2nEh3DMe&#10;hQQMBieJkhLMr7/pvT/2FK2UNDiMGbU/98wISuR3hd2+7w+HfnrDZTi6S/Bibi3bW4va1wtABvq4&#10;epoH0fs7eRYLA/Ur7s3cR0UTUxxjZ9SdxYXrVgT3jov5PDjhvGrmVmqtuYf2jPtWbNpXZvSpXw5b&#10;/QTnsWXph7Z1vv6lgvneQVGFnl5ZPfGPsx6m4rSXfplu78Hr+veY/QYAAP//AwBQSwMEFAAGAAgA&#10;AAAhADbXv6HhAAAADAEAAA8AAABkcnMvZG93bnJldi54bWxMj0tPwzAQhO9I/Adrkbgg6jzUByFO&#10;hRAPiRsNBXFz4yWJiNdR7Cbh37M9wW1H82l2Jt/OthMjDr51pCBeRCCQKmdaqhW8lY/XGxA+aDK6&#10;c4QKftDDtjg/y3Vm3ESvOO5CLTiEfKYVNCH0mZS+atBqv3A9EntfbrA6sBxqaQY9cbjtZBJFK2l1&#10;S/yh0T3eN1h9745WwedV/fHi56f9lC7T/uF5LNfvplTq8mK+uwURcA5/MJzqc3UouNPBHcl40SlY&#10;xmnCqILkZs2jTkQcp3wdFKzYBFnk8v+I4hcAAP//AwBQSwECLQAUAAYACAAAACEAtoM4kv4AAADh&#10;AQAAEwAAAAAAAAAAAAAAAAAAAAAAW0NvbnRlbnRfVHlwZXNdLnhtbFBLAQItABQABgAIAAAAIQA4&#10;/SH/1gAAAJQBAAALAAAAAAAAAAAAAAAAAC8BAABfcmVscy8ucmVsc1BLAQItABQABgAIAAAAIQAr&#10;4mJPSQIAAIUEAAAOAAAAAAAAAAAAAAAAAC4CAABkcnMvZTJvRG9jLnhtbFBLAQItABQABgAIAAAA&#10;IQA217+h4QAAAAwBAAAPAAAAAAAAAAAAAAAAAKMEAABkcnMvZG93bnJldi54bWxQSwUGAAAAAAQA&#10;BADzAAAAsQUAAAAA&#10;" fillcolor="white [3201]" stroked="f" strokeweight=".5pt">
                <v:textbox>
                  <w:txbxContent>
                    <w:p w:rsidR="001C2EC8" w:rsidRPr="001C2EC8" w:rsidRDefault="001C2EC8" w:rsidP="001C2EC8">
                      <w:pPr>
                        <w:spacing w:line="360" w:lineRule="auto"/>
                        <w:rPr>
                          <w:sz w:val="40"/>
                          <w:lang w:val="nb-NO"/>
                        </w:rPr>
                      </w:pPr>
                      <w:r w:rsidRPr="001C2EC8">
                        <w:rPr>
                          <w:sz w:val="40"/>
                          <w:lang w:val="nb-NO"/>
                        </w:rPr>
                        <w:t>1945 = 8</w:t>
                      </w:r>
                    </w:p>
                    <w:p w:rsidR="001C2EC8" w:rsidRPr="001C2EC8" w:rsidRDefault="001C2EC8" w:rsidP="001C2EC8">
                      <w:pPr>
                        <w:spacing w:line="360" w:lineRule="auto"/>
                        <w:rPr>
                          <w:sz w:val="40"/>
                          <w:lang w:val="nb-NO"/>
                        </w:rPr>
                      </w:pPr>
                      <w:r w:rsidRPr="001C2EC8">
                        <w:rPr>
                          <w:sz w:val="40"/>
                          <w:lang w:val="nb-NO"/>
                        </w:rPr>
                        <w:t>1918 = 2</w:t>
                      </w:r>
                    </w:p>
                    <w:p w:rsidR="001C2EC8" w:rsidRPr="001C2EC8" w:rsidRDefault="001C2EC8" w:rsidP="001C2EC8">
                      <w:pPr>
                        <w:spacing w:line="360" w:lineRule="auto"/>
                        <w:rPr>
                          <w:sz w:val="40"/>
                          <w:lang w:val="nb-NO"/>
                        </w:rPr>
                      </w:pPr>
                      <w:r w:rsidRPr="001C2EC8">
                        <w:rPr>
                          <w:sz w:val="40"/>
                          <w:lang w:val="nb-NO"/>
                        </w:rPr>
                        <w:t>1917 = 1</w:t>
                      </w:r>
                    </w:p>
                    <w:p w:rsidR="001C2EC8" w:rsidRPr="001C2EC8" w:rsidRDefault="001C2EC8" w:rsidP="001C2EC8">
                      <w:pPr>
                        <w:spacing w:line="360" w:lineRule="auto"/>
                        <w:rPr>
                          <w:sz w:val="36"/>
                          <w:lang w:val="nb-NO"/>
                        </w:rPr>
                      </w:pPr>
                      <w:r w:rsidRPr="001C2EC8">
                        <w:rPr>
                          <w:sz w:val="40"/>
                          <w:lang w:val="nb-NO"/>
                        </w:rPr>
                        <w:t>1921 =5</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12512" behindDoc="0" locked="0" layoutInCell="1" allowOverlap="1" wp14:anchorId="0DC6AFAF" wp14:editId="1A4E71E4">
                <wp:simplePos x="0" y="0"/>
                <wp:positionH relativeFrom="column">
                  <wp:posOffset>1875155</wp:posOffset>
                </wp:positionH>
                <wp:positionV relativeFrom="paragraph">
                  <wp:posOffset>612140</wp:posOffset>
                </wp:positionV>
                <wp:extent cx="5810250" cy="1130300"/>
                <wp:effectExtent l="0" t="0" r="0" b="0"/>
                <wp:wrapNone/>
                <wp:docPr id="68" name="Tekstboks 68"/>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1C2EC8" w:rsidRPr="001C2EC8" w:rsidRDefault="001C2EC8" w:rsidP="001C2EC8">
                            <w:pPr>
                              <w:spacing w:line="360" w:lineRule="auto"/>
                              <w:rPr>
                                <w:sz w:val="40"/>
                              </w:rPr>
                            </w:pPr>
                            <w:r w:rsidRPr="001C2EC8">
                              <w:rPr>
                                <w:sz w:val="40"/>
                              </w:rPr>
                              <w:t>Guđe jagi do</w:t>
                            </w:r>
                            <w:r w:rsidR="00071CB8">
                              <w:rPr>
                                <w:sz w:val="40"/>
                              </w:rPr>
                              <w:t>llui</w:t>
                            </w:r>
                            <w:r w:rsidR="00071CB8">
                              <w:rPr>
                                <w:sz w:val="40"/>
                                <w:lang w:val="nb-NO"/>
                              </w:rPr>
                              <w:t xml:space="preserve"> </w:t>
                            </w:r>
                            <w:r>
                              <w:rPr>
                                <w:sz w:val="40"/>
                              </w:rPr>
                              <w:t>Troandin-čoahkkin, man muitun</w:t>
                            </w:r>
                            <w:r w:rsidRPr="001C2EC8">
                              <w:rPr>
                                <w:sz w:val="40"/>
                              </w:rPr>
                              <w:t xml:space="preserve"> mii ávvudit juohke guovvamánu 6. beaivvi?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6AFAF" id="Tekstboks 68" o:spid="_x0000_s1050" type="#_x0000_t202" style="position:absolute;left:0;text-align:left;margin-left:147.65pt;margin-top:48.2pt;width:457.5pt;height:8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kbSQIAAIUEAAAOAAAAZHJzL2Uyb0RvYy54bWysVN9P2zAQfp+0/8Hy+0hSCoOqKepAnSYh&#10;QGonnl3HoRGOz7PdJt1fv89OC4ztadqLc74734/vu8v0qm812ynnGzIlL05yzpSRVDXmqeTfV4tP&#10;F5z5IEwlNBlV8r3y/Gr28cO0sxM1og3pSjmGIMZPOlvyTQh2kmVeblQr/AlZZWCsybUi4OqessqJ&#10;DtFbnY3y/DzryFXWkVTeQ3szGPksxa9rJcN9XXsVmC45agvpdOlcxzObTcXkyQm7aeShDPEPVbSi&#10;MUj6EupGBMG2rvkjVNtIR57qcCKpzaiuG6lSD+imyN91s9wIq1IvAMfbF5j8/wsr73YPjjVVyc/B&#10;lBEtOFqpZx/W9OwZdACos34Cv6WFZ+i/UA+ij3oPZey7r10bv+iIwQ6o9y/wqj4wCeXZRZGPzmCS&#10;sBXFaX6aJwKy1+fW+fBVUcuiUHIH/hKsYnfrA0qB69ElZvOkm2rRaJ0ucWbUtXZsJ8C2DqlIvPjN&#10;SxvWodlT1BEfGYrPh8jaIEFsdmgqSqFf9wmd0fjY8ZqqPYBwNMySt3LRoNhb4cODcBgeNIiFCPc4&#10;ak1IRgeJsw25n3/TR39wCitnHYax5P7HVjjFmf5mwPZlMR7H6U2X8dnnES7urWX91mK27TUBgQKr&#10;Z2USo3/QR7F21D5ib+YxK0zCSOQueTiK12FYEeydVPN5csK8WhFuzdLKGDqCF6lY9Y/C2QNfAVTf&#10;0XFsxeQdbYPvAPt8G6huEqcR6AHVA/6Y9UT1YS/jMr29J6/Xv8fsFwAAAP//AwBQSwMEFAAGAAgA&#10;AAAhAO/7vhniAAAACwEAAA8AAABkcnMvZG93bnJldi54bWxMj8tOwzAQRfdI/IM1SGwQdZr0QUOc&#10;CiGgEjsaHmLnxkMSEY+j2E3C3zNdwXLmHt05k20n24oBe984UjCfRSCQSmcaqhS8Fo/XNyB80GR0&#10;6wgV/KCHbX5+lunUuJFecNiHSnAJ+VQrqEPoUil9WaPVfuY6JM6+XG914LGvpOn1yOW2lXEUraTV&#10;DfGFWnd4X2P5vT9aBZ9X1cezn57exmSZdA+7oVi/m0Kpy4vp7hZEwCn8wXDSZ3XI2engjmS8aBXE&#10;m2XCqILNagHiBMTziDcHjtaLBcg8k/9/yH8BAAD//wMAUEsBAi0AFAAGAAgAAAAhALaDOJL+AAAA&#10;4QEAABMAAAAAAAAAAAAAAAAAAAAAAFtDb250ZW50X1R5cGVzXS54bWxQSwECLQAUAAYACAAAACEA&#10;OP0h/9YAAACUAQAACwAAAAAAAAAAAAAAAAAvAQAAX3JlbHMvLnJlbHNQSwECLQAUAAYACAAAACEA&#10;8HqpG0kCAACFBAAADgAAAAAAAAAAAAAAAAAuAgAAZHJzL2Uyb0RvYy54bWxQSwECLQAUAAYACAAA&#10;ACEA7/u+GeIAAAALAQAADwAAAAAAAAAAAAAAAACjBAAAZHJzL2Rvd25yZXYueG1sUEsFBgAAAAAE&#10;AAQA8wAAALIFAAAAAA==&#10;" fillcolor="white [3201]" stroked="f" strokeweight=".5pt">
                <v:textbox>
                  <w:txbxContent>
                    <w:p w:rsidR="001C2EC8" w:rsidRPr="001C2EC8" w:rsidRDefault="001C2EC8" w:rsidP="001C2EC8">
                      <w:pPr>
                        <w:spacing w:line="360" w:lineRule="auto"/>
                        <w:rPr>
                          <w:sz w:val="40"/>
                        </w:rPr>
                      </w:pPr>
                      <w:r w:rsidRPr="001C2EC8">
                        <w:rPr>
                          <w:sz w:val="40"/>
                        </w:rPr>
                        <w:t>Guđe jagi do</w:t>
                      </w:r>
                      <w:r w:rsidR="00071CB8">
                        <w:rPr>
                          <w:sz w:val="40"/>
                        </w:rPr>
                        <w:t>llui</w:t>
                      </w:r>
                      <w:r w:rsidR="00071CB8">
                        <w:rPr>
                          <w:sz w:val="40"/>
                          <w:lang w:val="nb-NO"/>
                        </w:rPr>
                        <w:t xml:space="preserve"> </w:t>
                      </w:r>
                      <w:r>
                        <w:rPr>
                          <w:sz w:val="40"/>
                        </w:rPr>
                        <w:t>Troandin-čoahkkin, man muitun</w:t>
                      </w:r>
                      <w:r w:rsidRPr="001C2EC8">
                        <w:rPr>
                          <w:sz w:val="40"/>
                        </w:rPr>
                        <w:t xml:space="preserve"> mii ávvudit juohke guovvamánu 6. beaivvi?</w:t>
                      </w:r>
                    </w:p>
                  </w:txbxContent>
                </v:textbox>
              </v:shape>
            </w:pict>
          </mc:Fallback>
        </mc:AlternateContent>
      </w:r>
      <w:r w:rsidR="007E6B94">
        <w:rPr>
          <w:rFonts w:ascii="Arial Rounded MT Bold" w:hAnsi="Arial Rounded MT Bold"/>
          <w:noProof/>
          <w:sz w:val="48"/>
          <w:lang w:val="nb-NO"/>
        </w:rPr>
        <w:drawing>
          <wp:inline distT="0" distB="0" distL="0" distR="0">
            <wp:extent cx="8171318" cy="5232770"/>
            <wp:effectExtent l="0" t="0" r="1270" b="635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3600" cy="5247039"/>
                    </a:xfrm>
                    <a:prstGeom prst="rect">
                      <a:avLst/>
                    </a:prstGeom>
                    <a:noFill/>
                    <a:ln>
                      <a:noFill/>
                    </a:ln>
                  </pic:spPr>
                </pic:pic>
              </a:graphicData>
            </a:graphic>
          </wp:inline>
        </w:drawing>
      </w:r>
    </w:p>
    <w:p w:rsidR="00D15062" w:rsidRDefault="00D15062" w:rsidP="00D15062">
      <w:pPr>
        <w:jc w:val="center"/>
        <w:rPr>
          <w:rFonts w:ascii="Arial Rounded MT Bold" w:hAnsi="Arial Rounded MT Bold"/>
          <w:sz w:val="48"/>
          <w:lang w:val="nb-NO"/>
        </w:rPr>
      </w:pPr>
      <w:r>
        <w:rPr>
          <w:rFonts w:ascii="Arial Rounded MT Bold" w:hAnsi="Arial Rounded MT Bold"/>
          <w:sz w:val="48"/>
          <w:lang w:val="nb-NO"/>
        </w:rPr>
        <w:lastRenderedPageBreak/>
        <w:t>SÁMI ÁLBMOTBEAIVI</w:t>
      </w:r>
    </w:p>
    <w:p w:rsidR="00D15062" w:rsidRDefault="00D15062" w:rsidP="007E6B94">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716608" behindDoc="0" locked="0" layoutInCell="1" allowOverlap="1" wp14:anchorId="5872A56F" wp14:editId="41418B36">
                <wp:simplePos x="0" y="0"/>
                <wp:positionH relativeFrom="column">
                  <wp:posOffset>3258737</wp:posOffset>
                </wp:positionH>
                <wp:positionV relativeFrom="paragraph">
                  <wp:posOffset>1886226</wp:posOffset>
                </wp:positionV>
                <wp:extent cx="3808675" cy="2249833"/>
                <wp:effectExtent l="0" t="0" r="1905" b="0"/>
                <wp:wrapNone/>
                <wp:docPr id="70" name="Tekstboks 70"/>
                <wp:cNvGraphicFramePr/>
                <a:graphic xmlns:a="http://schemas.openxmlformats.org/drawingml/2006/main">
                  <a:graphicData uri="http://schemas.microsoft.com/office/word/2010/wordprocessingShape">
                    <wps:wsp>
                      <wps:cNvSpPr txBox="1"/>
                      <wps:spPr>
                        <a:xfrm>
                          <a:off x="0" y="0"/>
                          <a:ext cx="3808675" cy="2249833"/>
                        </a:xfrm>
                        <a:prstGeom prst="rect">
                          <a:avLst/>
                        </a:prstGeom>
                        <a:solidFill>
                          <a:schemeClr val="lt1"/>
                        </a:solidFill>
                        <a:ln w="6350">
                          <a:noFill/>
                        </a:ln>
                      </wps:spPr>
                      <wps:txbx>
                        <w:txbxContent>
                          <w:p w:rsidR="00D15062" w:rsidRPr="001C2EC8" w:rsidRDefault="00D15062" w:rsidP="00D15062">
                            <w:pPr>
                              <w:spacing w:line="360" w:lineRule="auto"/>
                              <w:rPr>
                                <w:sz w:val="40"/>
                                <w:lang w:val="nb-NO"/>
                              </w:rPr>
                            </w:pPr>
                            <w:r>
                              <w:rPr>
                                <w:sz w:val="40"/>
                                <w:lang w:val="nb-NO"/>
                              </w:rPr>
                              <w:t xml:space="preserve">Elsa </w:t>
                            </w:r>
                            <w:proofErr w:type="spellStart"/>
                            <w:r>
                              <w:rPr>
                                <w:sz w:val="40"/>
                                <w:lang w:val="nb-NO"/>
                              </w:rPr>
                              <w:t>Laula</w:t>
                            </w:r>
                            <w:proofErr w:type="spellEnd"/>
                            <w:r>
                              <w:rPr>
                                <w:sz w:val="40"/>
                                <w:lang w:val="nb-NO"/>
                              </w:rPr>
                              <w:t xml:space="preserve"> = 3</w:t>
                            </w:r>
                          </w:p>
                          <w:p w:rsidR="00D15062" w:rsidRPr="001C2EC8" w:rsidRDefault="00DA6EDD" w:rsidP="00D15062">
                            <w:pPr>
                              <w:spacing w:line="360" w:lineRule="auto"/>
                              <w:rPr>
                                <w:sz w:val="40"/>
                                <w:lang w:val="nb-NO"/>
                              </w:rPr>
                            </w:pPr>
                            <w:r>
                              <w:rPr>
                                <w:sz w:val="40"/>
                                <w:lang w:val="nb-NO"/>
                              </w:rPr>
                              <w:t xml:space="preserve">Astrid </w:t>
                            </w:r>
                            <w:proofErr w:type="spellStart"/>
                            <w:r>
                              <w:rPr>
                                <w:sz w:val="40"/>
                                <w:lang w:val="nb-NO"/>
                              </w:rPr>
                              <w:t>Båhl</w:t>
                            </w:r>
                            <w:proofErr w:type="spellEnd"/>
                            <w:r>
                              <w:rPr>
                                <w:sz w:val="40"/>
                                <w:lang w:val="nb-NO"/>
                              </w:rPr>
                              <w:t xml:space="preserve"> = 4</w:t>
                            </w:r>
                          </w:p>
                          <w:p w:rsidR="00D15062" w:rsidRPr="001C2EC8" w:rsidRDefault="00D15062" w:rsidP="00D15062">
                            <w:pPr>
                              <w:spacing w:line="360" w:lineRule="auto"/>
                              <w:rPr>
                                <w:sz w:val="40"/>
                                <w:lang w:val="nb-NO"/>
                              </w:rPr>
                            </w:pPr>
                            <w:r>
                              <w:rPr>
                                <w:sz w:val="40"/>
                                <w:lang w:val="nb-NO"/>
                              </w:rPr>
                              <w:t>Isak Saba = 8</w:t>
                            </w:r>
                          </w:p>
                          <w:p w:rsidR="00D15062" w:rsidRPr="001C2EC8" w:rsidRDefault="00D15062" w:rsidP="00D15062">
                            <w:pPr>
                              <w:spacing w:line="360" w:lineRule="auto"/>
                              <w:rPr>
                                <w:sz w:val="36"/>
                                <w:lang w:val="nb-NO"/>
                              </w:rPr>
                            </w:pPr>
                            <w:proofErr w:type="spellStart"/>
                            <w:r>
                              <w:rPr>
                                <w:sz w:val="40"/>
                                <w:lang w:val="nb-NO"/>
                              </w:rPr>
                              <w:t>Aili</w:t>
                            </w:r>
                            <w:proofErr w:type="spellEnd"/>
                            <w:r>
                              <w:rPr>
                                <w:sz w:val="40"/>
                                <w:lang w:val="nb-NO"/>
                              </w:rPr>
                              <w:t xml:space="preserve"> </w:t>
                            </w:r>
                            <w:proofErr w:type="spellStart"/>
                            <w:r>
                              <w:rPr>
                                <w:sz w:val="40"/>
                                <w:lang w:val="nb-NO"/>
                              </w:rPr>
                              <w:t>Keskitalo</w:t>
                            </w:r>
                            <w:proofErr w:type="spellEnd"/>
                            <w:r>
                              <w:rPr>
                                <w:sz w:val="40"/>
                                <w:lang w:val="nb-NO"/>
                              </w:rPr>
                              <w:t xml:space="preserve">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A56F" id="Tekstboks 70" o:spid="_x0000_s1051" type="#_x0000_t202" style="position:absolute;left:0;text-align:left;margin-left:256.6pt;margin-top:148.5pt;width:299.9pt;height:17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O/SwIAAIUEAAAOAAAAZHJzL2Uyb0RvYy54bWysVE2P2jAQvVfqf7B8L4HwuRFhRVlRVUK7&#10;K0G1Z+M4JFrH49qGhP76jh3Cstueql7MeGbyPPPeDPP7ppLkJIwtQaV00OtTIhSHrFSHlP7Yrb/M&#10;KLGOqYxJUCKlZ2Hp/eLzp3mtExFDATIThiCIskmtU1o4p5MosrwQFbM90EJhMAdTMYdXc4gyw2pE&#10;r2QU9/uTqAaTaQNcWIvehzZIFwE/zwV3T3luhSMypVibC6cJ596f0WLOkoNhuij5pQz2D1VUrFT4&#10;6BXqgTlGjqb8A6oquQELuetxqCLI85KL0AN2M+h/6GZbMC1CL0iO1Vea7P+D5Y+nZ0PKLKVTpEex&#10;CjXaiVfr9vBqCfqQoFrbBPO2GjNd8xUaFLrzW3T6vpvcVP4XOyIYR6zzlV7ROMLROZz1Z5PpmBKO&#10;sTge3c2GQ48TvX2ujXXfBFTEGyk1qF+glZ021rWpXYp/zYIss3UpZbj4mREraciJodrShSIR/F2W&#10;VKRO6WQ47gdgBf7zFlkqrMU32zblLdfsm8BOPO463kN2RiIMtLNkNV+XWOyGWffMDA4P9o4L4Z7w&#10;yCXgY3CxKCnA/Pqb3+ejphilpMZhTKn9eWRGUCK/K1T7bjAa+ekNl9F4GuPF3Eb2txF1rFaADAxw&#10;9TQPps93sjNzA9UL7s3Sv4ohpji+nVLXmSvXrgjuHRfLZUjCedXMbdRWcw/tGfdS7JoXZvRFL4dS&#10;P0I3tiz5IFub679UsDw6yMugqSe6ZfXCP856mIrLXvplur2HrLd/j8VvAAAA//8DAFBLAwQUAAYA&#10;CAAAACEANte/oeEAAAAMAQAADwAAAGRycy9kb3ducmV2LnhtbEyPS0/DMBCE70j8B2uRuCDqPNQH&#10;IU6FEA+JGw0FcXPjJYmI11HsJuHfsz3BbUfzaXYm3862EyMOvnWkIF5EIJAqZ1qqFbyVj9cbED5o&#10;MrpzhAp+0MO2OD/LdWbcRK847kItOIR8phU0IfSZlL5q0Gq/cD0Se19usDqwHGppBj1xuO1kEkUr&#10;aXVL/KHRPd43WH3vjlbB51X98eLnp/2ULtP+4Xks1++mVOryYr67BRFwDn8wnOpzdSi408EdyXjR&#10;KVjGacKoguRmzaNORBynfB0UrNgEWeTy/4jiFwAA//8DAFBLAQItABQABgAIAAAAIQC2gziS/gAA&#10;AOEBAAATAAAAAAAAAAAAAAAAAAAAAABbQ29udGVudF9UeXBlc10ueG1sUEsBAi0AFAAGAAgAAAAh&#10;ADj9If/WAAAAlAEAAAsAAAAAAAAAAAAAAAAALwEAAF9yZWxzLy5yZWxzUEsBAi0AFAAGAAgAAAAh&#10;AINmk79LAgAAhQQAAA4AAAAAAAAAAAAAAAAALgIAAGRycy9lMm9Eb2MueG1sUEsBAi0AFAAGAAgA&#10;AAAhADbXv6HhAAAADAEAAA8AAAAAAAAAAAAAAAAApQQAAGRycy9kb3ducmV2LnhtbFBLBQYAAAAA&#10;BAAEAPMAAACzBQAAAAA=&#10;" fillcolor="white [3201]" stroked="f" strokeweight=".5pt">
                <v:textbox>
                  <w:txbxContent>
                    <w:p w:rsidR="00D15062" w:rsidRPr="001C2EC8" w:rsidRDefault="00D15062" w:rsidP="00D15062">
                      <w:pPr>
                        <w:spacing w:line="360" w:lineRule="auto"/>
                        <w:rPr>
                          <w:sz w:val="40"/>
                          <w:lang w:val="nb-NO"/>
                        </w:rPr>
                      </w:pPr>
                      <w:r>
                        <w:rPr>
                          <w:sz w:val="40"/>
                          <w:lang w:val="nb-NO"/>
                        </w:rPr>
                        <w:t xml:space="preserve">Elsa </w:t>
                      </w:r>
                      <w:proofErr w:type="spellStart"/>
                      <w:r>
                        <w:rPr>
                          <w:sz w:val="40"/>
                          <w:lang w:val="nb-NO"/>
                        </w:rPr>
                        <w:t>Laula</w:t>
                      </w:r>
                      <w:proofErr w:type="spellEnd"/>
                      <w:r>
                        <w:rPr>
                          <w:sz w:val="40"/>
                          <w:lang w:val="nb-NO"/>
                        </w:rPr>
                        <w:t xml:space="preserve"> = 3</w:t>
                      </w:r>
                    </w:p>
                    <w:p w:rsidR="00D15062" w:rsidRPr="001C2EC8" w:rsidRDefault="00DA6EDD" w:rsidP="00D15062">
                      <w:pPr>
                        <w:spacing w:line="360" w:lineRule="auto"/>
                        <w:rPr>
                          <w:sz w:val="40"/>
                          <w:lang w:val="nb-NO"/>
                        </w:rPr>
                      </w:pPr>
                      <w:r>
                        <w:rPr>
                          <w:sz w:val="40"/>
                          <w:lang w:val="nb-NO"/>
                        </w:rPr>
                        <w:t xml:space="preserve">Astrid </w:t>
                      </w:r>
                      <w:proofErr w:type="spellStart"/>
                      <w:r>
                        <w:rPr>
                          <w:sz w:val="40"/>
                          <w:lang w:val="nb-NO"/>
                        </w:rPr>
                        <w:t>Båhl</w:t>
                      </w:r>
                      <w:proofErr w:type="spellEnd"/>
                      <w:r>
                        <w:rPr>
                          <w:sz w:val="40"/>
                          <w:lang w:val="nb-NO"/>
                        </w:rPr>
                        <w:t xml:space="preserve"> = 4</w:t>
                      </w:r>
                    </w:p>
                    <w:p w:rsidR="00D15062" w:rsidRPr="001C2EC8" w:rsidRDefault="00D15062" w:rsidP="00D15062">
                      <w:pPr>
                        <w:spacing w:line="360" w:lineRule="auto"/>
                        <w:rPr>
                          <w:sz w:val="40"/>
                          <w:lang w:val="nb-NO"/>
                        </w:rPr>
                      </w:pPr>
                      <w:r>
                        <w:rPr>
                          <w:sz w:val="40"/>
                          <w:lang w:val="nb-NO"/>
                        </w:rPr>
                        <w:t>Isak Saba = 8</w:t>
                      </w:r>
                    </w:p>
                    <w:p w:rsidR="00D15062" w:rsidRPr="001C2EC8" w:rsidRDefault="00D15062" w:rsidP="00D15062">
                      <w:pPr>
                        <w:spacing w:line="360" w:lineRule="auto"/>
                        <w:rPr>
                          <w:sz w:val="36"/>
                          <w:lang w:val="nb-NO"/>
                        </w:rPr>
                      </w:pPr>
                      <w:proofErr w:type="spellStart"/>
                      <w:r>
                        <w:rPr>
                          <w:sz w:val="40"/>
                          <w:lang w:val="nb-NO"/>
                        </w:rPr>
                        <w:t>Aili</w:t>
                      </w:r>
                      <w:proofErr w:type="spellEnd"/>
                      <w:r>
                        <w:rPr>
                          <w:sz w:val="40"/>
                          <w:lang w:val="nb-NO"/>
                        </w:rPr>
                        <w:t xml:space="preserve"> </w:t>
                      </w:r>
                      <w:proofErr w:type="spellStart"/>
                      <w:r>
                        <w:rPr>
                          <w:sz w:val="40"/>
                          <w:lang w:val="nb-NO"/>
                        </w:rPr>
                        <w:t>Keskitalo</w:t>
                      </w:r>
                      <w:proofErr w:type="spellEnd"/>
                      <w:r>
                        <w:rPr>
                          <w:sz w:val="40"/>
                          <w:lang w:val="nb-NO"/>
                        </w:rPr>
                        <w:t xml:space="preserve"> = 6</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15584" behindDoc="0" locked="0" layoutInCell="1" allowOverlap="1" wp14:anchorId="0A866213" wp14:editId="606D2301">
                <wp:simplePos x="0" y="0"/>
                <wp:positionH relativeFrom="column">
                  <wp:posOffset>1875155</wp:posOffset>
                </wp:positionH>
                <wp:positionV relativeFrom="paragraph">
                  <wp:posOffset>612140</wp:posOffset>
                </wp:positionV>
                <wp:extent cx="5810250" cy="1130300"/>
                <wp:effectExtent l="0" t="0" r="0" b="0"/>
                <wp:wrapNone/>
                <wp:docPr id="71" name="Tekstboks 71"/>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D15062" w:rsidRPr="00656C01" w:rsidRDefault="00656C01" w:rsidP="00D15062">
                            <w:pPr>
                              <w:spacing w:line="360" w:lineRule="auto"/>
                              <w:rPr>
                                <w:sz w:val="40"/>
                                <w:lang w:val="en-US"/>
                              </w:rPr>
                            </w:pPr>
                            <w:proofErr w:type="spellStart"/>
                            <w:r>
                              <w:rPr>
                                <w:sz w:val="40"/>
                                <w:lang w:val="nb-NO"/>
                              </w:rPr>
                              <w:t>Gii</w:t>
                            </w:r>
                            <w:proofErr w:type="spellEnd"/>
                            <w:r>
                              <w:rPr>
                                <w:sz w:val="40"/>
                                <w:lang w:val="nb-NO"/>
                              </w:rPr>
                              <w:t xml:space="preserve"> lea </w:t>
                            </w:r>
                            <w:proofErr w:type="spellStart"/>
                            <w:r>
                              <w:rPr>
                                <w:sz w:val="40"/>
                                <w:lang w:val="nb-NO"/>
                              </w:rPr>
                              <w:t>hábmen</w:t>
                            </w:r>
                            <w:proofErr w:type="spellEnd"/>
                            <w:r>
                              <w:rPr>
                                <w:sz w:val="40"/>
                                <w:lang w:val="nb-NO"/>
                              </w:rPr>
                              <w:t xml:space="preserve"> </w:t>
                            </w:r>
                            <w:proofErr w:type="spellStart"/>
                            <w:r>
                              <w:rPr>
                                <w:sz w:val="40"/>
                                <w:lang w:val="nb-NO"/>
                              </w:rPr>
                              <w:t>s</w:t>
                            </w:r>
                            <w:r w:rsidR="00D15062">
                              <w:rPr>
                                <w:sz w:val="40"/>
                                <w:lang w:val="nb-NO"/>
                              </w:rPr>
                              <w:t>ámi</w:t>
                            </w:r>
                            <w:proofErr w:type="spellEnd"/>
                            <w:r w:rsidR="00D15062">
                              <w:rPr>
                                <w:sz w:val="40"/>
                                <w:lang w:val="nb-NO"/>
                              </w:rPr>
                              <w:t xml:space="preserve"> </w:t>
                            </w:r>
                            <w:proofErr w:type="spellStart"/>
                            <w:r w:rsidR="00D15062">
                              <w:rPr>
                                <w:sz w:val="40"/>
                                <w:lang w:val="nb-NO"/>
                              </w:rPr>
                              <w:t>leavgga</w:t>
                            </w:r>
                            <w:proofErr w:type="spellEnd"/>
                            <w:r w:rsidR="00D15062">
                              <w:rPr>
                                <w:sz w:val="40"/>
                                <w:lang w:val="nb-NO"/>
                              </w:rPr>
                              <w:t>?</w:t>
                            </w:r>
                            <w:r>
                              <w:rPr>
                                <w:sz w:val="40"/>
                                <w:lang w:val="nb-NO"/>
                              </w:rPr>
                              <w:t xml:space="preserve"> </w:t>
                            </w:r>
                            <w:r w:rsidRPr="00656C01">
                              <w:rPr>
                                <w:sz w:val="40"/>
                                <w:lang w:val="en-US"/>
                              </w:rPr>
                              <w:t xml:space="preserve">(Dan mii </w:t>
                            </w:r>
                            <w:proofErr w:type="spellStart"/>
                            <w:r w:rsidRPr="00656C01">
                              <w:rPr>
                                <w:sz w:val="40"/>
                                <w:lang w:val="en-US"/>
                              </w:rPr>
                              <w:t>dál</w:t>
                            </w:r>
                            <w:proofErr w:type="spellEnd"/>
                            <w:r w:rsidRPr="00656C01">
                              <w:rPr>
                                <w:sz w:val="40"/>
                                <w:lang w:val="en-US"/>
                              </w:rPr>
                              <w:t xml:space="preserve"> lea </w:t>
                            </w:r>
                            <w:proofErr w:type="spellStart"/>
                            <w:r w:rsidRPr="00656C01">
                              <w:rPr>
                                <w:sz w:val="40"/>
                                <w:lang w:val="en-US"/>
                              </w:rPr>
                              <w:t>geavahusas</w:t>
                            </w:r>
                            <w:proofErr w:type="spellEnd"/>
                            <w:r w:rsidRPr="00656C01">
                              <w:rPr>
                                <w:sz w:val="4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66213" id="Tekstboks 71" o:spid="_x0000_s1052" type="#_x0000_t202" style="position:absolute;left:0;text-align:left;margin-left:147.65pt;margin-top:48.2pt;width:457.5pt;height:89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L9SQIAAIUEAAAOAAAAZHJzL2Uyb0RvYy54bWysVN9P2zAQfp+0/8Hy+5qkhcIqUtSBOk1C&#10;gAQTz67jtBGOz7PdJt1fv89OC4ztadqLc74734/vu8vFZd9qtlPON2RKXoxyzpSRVDVmXfLvj8tP&#10;55z5IEwlNBlV8r3y/HL+8cNFZ2dqTBvSlXIMQYyfdbbkmxDsLMu83KhW+BFZZWCsybUi4OrWWeVE&#10;h+itzsZ5Ps06cpV1JJX30F4PRj5P8etayXBX114FpkuO2kI6XTpX8czmF2K2dsJuGnkoQ/xDFa1o&#10;DJK+hLoWQbCta/4I1TbSkac6jCS1GdV1I1XqAd0U+btuHjbCqtQLwPH2BSb//8LK2929Y01V8rOC&#10;MyNacPSonn1Y0bNn0AGgzvoZ/B4sPEP/hXoQfdR7KGPffe3a+EVHDHZAvX+BV/WBSShPz4t8fAqT&#10;hK0oJvkkTwRkr8+t8+GropZFoeQO/CVYxe7GB5QC16NLzOZJN9Wy0Tpd4syoK+3YToBtHVKRePGb&#10;lzasK/l0gjriI0Px+RBZGySIzQ5NRSn0qz6hM54eO15RtQcQjoZZ8lYuGxR7I3y4Fw7DgwaxEOEO&#10;R60JyeggcbYh9/Nv+ugPTmHlrMMwltz/2AqnONPfDNj+XJycxOlNl5PTszEu7q1l9dZitu0VAQEQ&#10;iuqSGP2DPoq1o/YJe7OIWWESRiJ3ycNRvArDimDvpFoskhPm1YpwYx6sjKEjeJGKx/5JOHvgK4Dq&#10;WzqOrZi9o23wHWBfbAPVTeI0Aj2gesAfs56oPuxlXKa39+T1+veY/wIAAP//AwBQSwMEFAAGAAgA&#10;AAAhAO/7vhniAAAACwEAAA8AAABkcnMvZG93bnJldi54bWxMj8tOwzAQRfdI/IM1SGwQdZr0QUOc&#10;CiGgEjsaHmLnxkMSEY+j2E3C3zNdwXLmHt05k20n24oBe984UjCfRSCQSmcaqhS8Fo/XNyB80GR0&#10;6wgV/KCHbX5+lunUuJFecNiHSnAJ+VQrqEPoUil9WaPVfuY6JM6+XG914LGvpOn1yOW2lXEUraTV&#10;DfGFWnd4X2P5vT9aBZ9X1cezn57exmSZdA+7oVi/m0Kpy4vp7hZEwCn8wXDSZ3XI2engjmS8aBXE&#10;m2XCqILNagHiBMTziDcHjtaLBcg8k/9/yH8BAAD//wMAUEsBAi0AFAAGAAgAAAAhALaDOJL+AAAA&#10;4QEAABMAAAAAAAAAAAAAAAAAAAAAAFtDb250ZW50X1R5cGVzXS54bWxQSwECLQAUAAYACAAAACEA&#10;OP0h/9YAAACUAQAACwAAAAAAAAAAAAAAAAAvAQAAX3JlbHMvLnJlbHNQSwECLQAUAAYACAAAACEA&#10;va2S/UkCAACFBAAADgAAAAAAAAAAAAAAAAAuAgAAZHJzL2Uyb0RvYy54bWxQSwECLQAUAAYACAAA&#10;ACEA7/u+GeIAAAALAQAADwAAAAAAAAAAAAAAAACjBAAAZHJzL2Rvd25yZXYueG1sUEsFBgAAAAAE&#10;AAQA8wAAALIFAAAAAA==&#10;" fillcolor="white [3201]" stroked="f" strokeweight=".5pt">
                <v:textbox>
                  <w:txbxContent>
                    <w:p w:rsidR="00D15062" w:rsidRPr="00656C01" w:rsidRDefault="00656C01" w:rsidP="00D15062">
                      <w:pPr>
                        <w:spacing w:line="360" w:lineRule="auto"/>
                        <w:rPr>
                          <w:sz w:val="40"/>
                          <w:lang w:val="en-US"/>
                        </w:rPr>
                      </w:pPr>
                      <w:proofErr w:type="spellStart"/>
                      <w:r>
                        <w:rPr>
                          <w:sz w:val="40"/>
                          <w:lang w:val="nb-NO"/>
                        </w:rPr>
                        <w:t>Gii</w:t>
                      </w:r>
                      <w:proofErr w:type="spellEnd"/>
                      <w:r>
                        <w:rPr>
                          <w:sz w:val="40"/>
                          <w:lang w:val="nb-NO"/>
                        </w:rPr>
                        <w:t xml:space="preserve"> lea </w:t>
                      </w:r>
                      <w:proofErr w:type="spellStart"/>
                      <w:r>
                        <w:rPr>
                          <w:sz w:val="40"/>
                          <w:lang w:val="nb-NO"/>
                        </w:rPr>
                        <w:t>hábmen</w:t>
                      </w:r>
                      <w:proofErr w:type="spellEnd"/>
                      <w:r>
                        <w:rPr>
                          <w:sz w:val="40"/>
                          <w:lang w:val="nb-NO"/>
                        </w:rPr>
                        <w:t xml:space="preserve"> </w:t>
                      </w:r>
                      <w:proofErr w:type="spellStart"/>
                      <w:r>
                        <w:rPr>
                          <w:sz w:val="40"/>
                          <w:lang w:val="nb-NO"/>
                        </w:rPr>
                        <w:t>s</w:t>
                      </w:r>
                      <w:r w:rsidR="00D15062">
                        <w:rPr>
                          <w:sz w:val="40"/>
                          <w:lang w:val="nb-NO"/>
                        </w:rPr>
                        <w:t>ámi</w:t>
                      </w:r>
                      <w:proofErr w:type="spellEnd"/>
                      <w:r w:rsidR="00D15062">
                        <w:rPr>
                          <w:sz w:val="40"/>
                          <w:lang w:val="nb-NO"/>
                        </w:rPr>
                        <w:t xml:space="preserve"> </w:t>
                      </w:r>
                      <w:proofErr w:type="spellStart"/>
                      <w:r w:rsidR="00D15062">
                        <w:rPr>
                          <w:sz w:val="40"/>
                          <w:lang w:val="nb-NO"/>
                        </w:rPr>
                        <w:t>leavgga</w:t>
                      </w:r>
                      <w:proofErr w:type="spellEnd"/>
                      <w:r w:rsidR="00D15062">
                        <w:rPr>
                          <w:sz w:val="40"/>
                          <w:lang w:val="nb-NO"/>
                        </w:rPr>
                        <w:t>?</w:t>
                      </w:r>
                      <w:r>
                        <w:rPr>
                          <w:sz w:val="40"/>
                          <w:lang w:val="nb-NO"/>
                        </w:rPr>
                        <w:t xml:space="preserve"> </w:t>
                      </w:r>
                      <w:r w:rsidRPr="00656C01">
                        <w:rPr>
                          <w:sz w:val="40"/>
                          <w:lang w:val="en-US"/>
                        </w:rPr>
                        <w:t xml:space="preserve">(Dan mii </w:t>
                      </w:r>
                      <w:proofErr w:type="spellStart"/>
                      <w:r w:rsidRPr="00656C01">
                        <w:rPr>
                          <w:sz w:val="40"/>
                          <w:lang w:val="en-US"/>
                        </w:rPr>
                        <w:t>dál</w:t>
                      </w:r>
                      <w:proofErr w:type="spellEnd"/>
                      <w:r w:rsidRPr="00656C01">
                        <w:rPr>
                          <w:sz w:val="40"/>
                          <w:lang w:val="en-US"/>
                        </w:rPr>
                        <w:t xml:space="preserve"> lea </w:t>
                      </w:r>
                      <w:proofErr w:type="spellStart"/>
                      <w:r w:rsidRPr="00656C01">
                        <w:rPr>
                          <w:sz w:val="40"/>
                          <w:lang w:val="en-US"/>
                        </w:rPr>
                        <w:t>geavahusas</w:t>
                      </w:r>
                      <w:proofErr w:type="spellEnd"/>
                      <w:r w:rsidRPr="00656C01">
                        <w:rPr>
                          <w:sz w:val="40"/>
                          <w:lang w:val="en-US"/>
                        </w:rPr>
                        <w:t>)</w:t>
                      </w:r>
                    </w:p>
                  </w:txbxContent>
                </v:textbox>
              </v:shape>
            </w:pict>
          </mc:Fallback>
        </mc:AlternateContent>
      </w:r>
      <w:r w:rsidR="007E6B94">
        <w:rPr>
          <w:rFonts w:ascii="Arial Rounded MT Bold" w:hAnsi="Arial Rounded MT Bold"/>
          <w:noProof/>
          <w:sz w:val="48"/>
          <w:lang w:val="nb-NO"/>
        </w:rPr>
        <w:drawing>
          <wp:inline distT="0" distB="0" distL="0" distR="0">
            <wp:extent cx="8150474" cy="5219422"/>
            <wp:effectExtent l="0" t="0" r="3175" b="635"/>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66717" cy="5229824"/>
                    </a:xfrm>
                    <a:prstGeom prst="rect">
                      <a:avLst/>
                    </a:prstGeom>
                    <a:noFill/>
                    <a:ln>
                      <a:noFill/>
                    </a:ln>
                  </pic:spPr>
                </pic:pic>
              </a:graphicData>
            </a:graphic>
          </wp:inline>
        </w:drawing>
      </w:r>
    </w:p>
    <w:p w:rsidR="00D15062" w:rsidRDefault="00D15062" w:rsidP="00D15062">
      <w:pPr>
        <w:jc w:val="center"/>
        <w:rPr>
          <w:rFonts w:ascii="Arial Rounded MT Bold" w:hAnsi="Arial Rounded MT Bold"/>
          <w:sz w:val="48"/>
          <w:lang w:val="nb-NO"/>
        </w:rPr>
      </w:pPr>
      <w:r>
        <w:rPr>
          <w:rFonts w:ascii="Arial Rounded MT Bold" w:hAnsi="Arial Rounded MT Bold"/>
          <w:sz w:val="48"/>
          <w:lang w:val="nb-NO"/>
        </w:rPr>
        <w:lastRenderedPageBreak/>
        <w:t>SÁMI ÁLBMOTBEAIVI</w:t>
      </w:r>
    </w:p>
    <w:p w:rsidR="00D15062" w:rsidRDefault="00D15062" w:rsidP="007E6B94">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719680" behindDoc="0" locked="0" layoutInCell="1" allowOverlap="1" wp14:anchorId="5872A56F" wp14:editId="41418B36">
                <wp:simplePos x="0" y="0"/>
                <wp:positionH relativeFrom="column">
                  <wp:posOffset>3258737</wp:posOffset>
                </wp:positionH>
                <wp:positionV relativeFrom="paragraph">
                  <wp:posOffset>1886226</wp:posOffset>
                </wp:positionV>
                <wp:extent cx="3808675" cy="2249833"/>
                <wp:effectExtent l="0" t="0" r="1905" b="0"/>
                <wp:wrapNone/>
                <wp:docPr id="73" name="Tekstboks 73"/>
                <wp:cNvGraphicFramePr/>
                <a:graphic xmlns:a="http://schemas.openxmlformats.org/drawingml/2006/main">
                  <a:graphicData uri="http://schemas.microsoft.com/office/word/2010/wordprocessingShape">
                    <wps:wsp>
                      <wps:cNvSpPr txBox="1"/>
                      <wps:spPr>
                        <a:xfrm>
                          <a:off x="0" y="0"/>
                          <a:ext cx="3808675" cy="2249833"/>
                        </a:xfrm>
                        <a:prstGeom prst="rect">
                          <a:avLst/>
                        </a:prstGeom>
                        <a:solidFill>
                          <a:schemeClr val="lt1"/>
                        </a:solidFill>
                        <a:ln w="6350">
                          <a:noFill/>
                        </a:ln>
                      </wps:spPr>
                      <wps:txbx>
                        <w:txbxContent>
                          <w:p w:rsidR="00D15062" w:rsidRPr="001C2EC8" w:rsidRDefault="00D15062" w:rsidP="00D15062">
                            <w:pPr>
                              <w:spacing w:line="360" w:lineRule="auto"/>
                              <w:rPr>
                                <w:sz w:val="40"/>
                                <w:lang w:val="nb-NO"/>
                              </w:rPr>
                            </w:pPr>
                            <w:r>
                              <w:rPr>
                                <w:sz w:val="40"/>
                                <w:lang w:val="nb-NO"/>
                              </w:rPr>
                              <w:t>1917</w:t>
                            </w:r>
                            <w:r w:rsidRPr="001C2EC8">
                              <w:rPr>
                                <w:sz w:val="40"/>
                                <w:lang w:val="nb-NO"/>
                              </w:rPr>
                              <w:t xml:space="preserve"> </w:t>
                            </w:r>
                            <w:r>
                              <w:rPr>
                                <w:sz w:val="40"/>
                                <w:lang w:val="nb-NO"/>
                              </w:rPr>
                              <w:t>= 3</w:t>
                            </w:r>
                          </w:p>
                          <w:p w:rsidR="00D15062" w:rsidRPr="001C2EC8" w:rsidRDefault="00D15062" w:rsidP="00D15062">
                            <w:pPr>
                              <w:spacing w:line="360" w:lineRule="auto"/>
                              <w:rPr>
                                <w:sz w:val="40"/>
                                <w:lang w:val="nb-NO"/>
                              </w:rPr>
                            </w:pPr>
                            <w:r>
                              <w:rPr>
                                <w:sz w:val="40"/>
                                <w:lang w:val="nb-NO"/>
                              </w:rPr>
                              <w:t>1986</w:t>
                            </w:r>
                            <w:r w:rsidRPr="001C2EC8">
                              <w:rPr>
                                <w:sz w:val="40"/>
                                <w:lang w:val="nb-NO"/>
                              </w:rPr>
                              <w:t xml:space="preserve"> </w:t>
                            </w:r>
                            <w:r>
                              <w:rPr>
                                <w:sz w:val="40"/>
                                <w:lang w:val="nb-NO"/>
                              </w:rPr>
                              <w:t>= 1</w:t>
                            </w:r>
                          </w:p>
                          <w:p w:rsidR="00D15062" w:rsidRPr="001C2EC8" w:rsidRDefault="00D15062" w:rsidP="00D15062">
                            <w:pPr>
                              <w:spacing w:line="360" w:lineRule="auto"/>
                              <w:rPr>
                                <w:sz w:val="40"/>
                                <w:lang w:val="nb-NO"/>
                              </w:rPr>
                            </w:pPr>
                            <w:r>
                              <w:rPr>
                                <w:sz w:val="40"/>
                                <w:lang w:val="nb-NO"/>
                              </w:rPr>
                              <w:t>2003 = 0</w:t>
                            </w:r>
                          </w:p>
                          <w:p w:rsidR="00D15062" w:rsidRPr="001C2EC8" w:rsidRDefault="00D15062" w:rsidP="00D15062">
                            <w:pPr>
                              <w:spacing w:line="360" w:lineRule="auto"/>
                              <w:rPr>
                                <w:sz w:val="36"/>
                                <w:lang w:val="nb-NO"/>
                              </w:rPr>
                            </w:pPr>
                            <w:r>
                              <w:rPr>
                                <w:sz w:val="40"/>
                                <w:lang w:val="nb-NO"/>
                              </w:rPr>
                              <w:t>1992 =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A56F" id="Tekstboks 73" o:spid="_x0000_s1053" type="#_x0000_t202" style="position:absolute;left:0;text-align:left;margin-left:256.6pt;margin-top:148.5pt;width:299.9pt;height:17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xoSwIAAIUEAAAOAAAAZHJzL2Uyb0RvYy54bWysVEtv2zAMvg/YfxB0X5w4zxpxiixFhgFB&#10;WyAZelZkOTYqi5qkxM5+/Sg5TtNup2EXmSIpPr6P9Py+qSQ5CWNLUCkd9PqUCMUhK9UhpT926y8z&#10;SqxjKmMSlEjpWVh6v/j8aV7rRMRQgMyEIRhE2aTWKS2c00kUWV6IitkeaKHQmIOpmMOrOUSZYTVG&#10;r2QU9/uTqAaTaQNcWIvah9ZIFyF+ngvunvLcCkdkSrE2F04Tzr0/o8WcJQfDdFHySxnsH6qoWKkw&#10;6TXUA3OMHE35R6iq5AYs5K7HoYogz0suQg/YzaD/oZttwbQIvSA4Vl9hsv8vLH88PRtSZimdDilR&#10;rEKOduLVuj28WoI6BKjWNkG/rUZP13yFBonu9BaVvu8mN5X/YkcE7Qj1+QqvaBzhqBzO+rPJdEwJ&#10;R1scj+5mwxA/enuujXXfBFTECyk1yF+AlZ021mEp6Nq5+GwWZJmtSynDxc+MWElDTgzZli4UiS/e&#10;eUlF6pROhuN+CKzAP28jS4UJfLNtU15yzb4J6MTTruM9ZGcEwkA7S1bzdYnFbph1z8zg8GDvuBDu&#10;CY9cAiaDi0RJAebX3/TeHzlFKyU1DmNK7c8jM4IS+V0h23eD0chPb7iMxtMYL+bWsr+1qGO1AkRg&#10;gKuneRC9v5OdmBuoXnBvlj4rmpjimDulrhNXrl0R3DsulsvghPOqmduoreY+tEfcU7FrXpjRF74c&#10;Uv0I3diy5ANtra9/qWB5dJCXgVMPdIvqBX+c9UD1ZS/9Mt3eg9fb32PxGwAA//8DAFBLAwQUAAYA&#10;CAAAACEANte/oeEAAAAMAQAADwAAAGRycy9kb3ducmV2LnhtbEyPS0/DMBCE70j8B2uRuCDqPNQH&#10;IU6FEA+JGw0FcXPjJYmI11HsJuHfsz3BbUfzaXYm3862EyMOvnWkIF5EIJAqZ1qqFbyVj9cbED5o&#10;MrpzhAp+0MO2OD/LdWbcRK847kItOIR8phU0IfSZlL5q0Gq/cD0Se19usDqwHGppBj1xuO1kEkUr&#10;aXVL/KHRPd43WH3vjlbB51X98eLnp/2ULtP+4Xks1++mVOryYr67BRFwDn8wnOpzdSi408EdyXjR&#10;KVjGacKoguRmzaNORBynfB0UrNgEWeTy/4jiFwAA//8DAFBLAQItABQABgAIAAAAIQC2gziS/gAA&#10;AOEBAAATAAAAAAAAAAAAAAAAAAAAAABbQ29udGVudF9UeXBlc10ueG1sUEsBAi0AFAAGAAgAAAAh&#10;ADj9If/WAAAAlAEAAAsAAAAAAAAAAAAAAAAALwEAAF9yZWxzLy5yZWxzUEsBAi0AFAAGAAgAAAAh&#10;ACpjXGhLAgAAhQQAAA4AAAAAAAAAAAAAAAAALgIAAGRycy9lMm9Eb2MueG1sUEsBAi0AFAAGAAgA&#10;AAAhADbXv6HhAAAADAEAAA8AAAAAAAAAAAAAAAAApQQAAGRycy9kb3ducmV2LnhtbFBLBQYAAAAA&#10;BAAEAPMAAACzBQAAAAA=&#10;" fillcolor="white [3201]" stroked="f" strokeweight=".5pt">
                <v:textbox>
                  <w:txbxContent>
                    <w:p w:rsidR="00D15062" w:rsidRPr="001C2EC8" w:rsidRDefault="00D15062" w:rsidP="00D15062">
                      <w:pPr>
                        <w:spacing w:line="360" w:lineRule="auto"/>
                        <w:rPr>
                          <w:sz w:val="40"/>
                          <w:lang w:val="nb-NO"/>
                        </w:rPr>
                      </w:pPr>
                      <w:r>
                        <w:rPr>
                          <w:sz w:val="40"/>
                          <w:lang w:val="nb-NO"/>
                        </w:rPr>
                        <w:t>1917</w:t>
                      </w:r>
                      <w:r w:rsidRPr="001C2EC8">
                        <w:rPr>
                          <w:sz w:val="40"/>
                          <w:lang w:val="nb-NO"/>
                        </w:rPr>
                        <w:t xml:space="preserve"> </w:t>
                      </w:r>
                      <w:r>
                        <w:rPr>
                          <w:sz w:val="40"/>
                          <w:lang w:val="nb-NO"/>
                        </w:rPr>
                        <w:t>= 3</w:t>
                      </w:r>
                    </w:p>
                    <w:p w:rsidR="00D15062" w:rsidRPr="001C2EC8" w:rsidRDefault="00D15062" w:rsidP="00D15062">
                      <w:pPr>
                        <w:spacing w:line="360" w:lineRule="auto"/>
                        <w:rPr>
                          <w:sz w:val="40"/>
                          <w:lang w:val="nb-NO"/>
                        </w:rPr>
                      </w:pPr>
                      <w:r>
                        <w:rPr>
                          <w:sz w:val="40"/>
                          <w:lang w:val="nb-NO"/>
                        </w:rPr>
                        <w:t>1986</w:t>
                      </w:r>
                      <w:r w:rsidRPr="001C2EC8">
                        <w:rPr>
                          <w:sz w:val="40"/>
                          <w:lang w:val="nb-NO"/>
                        </w:rPr>
                        <w:t xml:space="preserve"> </w:t>
                      </w:r>
                      <w:r>
                        <w:rPr>
                          <w:sz w:val="40"/>
                          <w:lang w:val="nb-NO"/>
                        </w:rPr>
                        <w:t>= 1</w:t>
                      </w:r>
                    </w:p>
                    <w:p w:rsidR="00D15062" w:rsidRPr="001C2EC8" w:rsidRDefault="00D15062" w:rsidP="00D15062">
                      <w:pPr>
                        <w:spacing w:line="360" w:lineRule="auto"/>
                        <w:rPr>
                          <w:sz w:val="40"/>
                          <w:lang w:val="nb-NO"/>
                        </w:rPr>
                      </w:pPr>
                      <w:r>
                        <w:rPr>
                          <w:sz w:val="40"/>
                          <w:lang w:val="nb-NO"/>
                        </w:rPr>
                        <w:t>2003 = 0</w:t>
                      </w:r>
                    </w:p>
                    <w:p w:rsidR="00D15062" w:rsidRPr="001C2EC8" w:rsidRDefault="00D15062" w:rsidP="00D15062">
                      <w:pPr>
                        <w:spacing w:line="360" w:lineRule="auto"/>
                        <w:rPr>
                          <w:sz w:val="36"/>
                          <w:lang w:val="nb-NO"/>
                        </w:rPr>
                      </w:pPr>
                      <w:r>
                        <w:rPr>
                          <w:sz w:val="40"/>
                          <w:lang w:val="nb-NO"/>
                        </w:rPr>
                        <w:t>1992 = 9</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18656" behindDoc="0" locked="0" layoutInCell="1" allowOverlap="1" wp14:anchorId="0A866213" wp14:editId="606D2301">
                <wp:simplePos x="0" y="0"/>
                <wp:positionH relativeFrom="column">
                  <wp:posOffset>1875155</wp:posOffset>
                </wp:positionH>
                <wp:positionV relativeFrom="paragraph">
                  <wp:posOffset>612140</wp:posOffset>
                </wp:positionV>
                <wp:extent cx="5810250" cy="1130300"/>
                <wp:effectExtent l="0" t="0" r="0" b="0"/>
                <wp:wrapNone/>
                <wp:docPr id="74" name="Tekstboks 74"/>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D15062" w:rsidRPr="00D15062" w:rsidRDefault="007E6B94" w:rsidP="00D15062">
                            <w:pPr>
                              <w:spacing w:line="360" w:lineRule="auto"/>
                              <w:rPr>
                                <w:sz w:val="40"/>
                                <w:lang w:val="nb-NO"/>
                              </w:rPr>
                            </w:pPr>
                            <w:r>
                              <w:rPr>
                                <w:sz w:val="40"/>
                              </w:rPr>
                              <w:t xml:space="preserve">Guđe jagi </w:t>
                            </w:r>
                            <w:proofErr w:type="spellStart"/>
                            <w:r w:rsidR="00D15062">
                              <w:rPr>
                                <w:sz w:val="40"/>
                                <w:lang w:val="nb-NO"/>
                              </w:rPr>
                              <w:t>mearriduvvui</w:t>
                            </w:r>
                            <w:proofErr w:type="spellEnd"/>
                            <w:r w:rsidR="00D15062">
                              <w:rPr>
                                <w:sz w:val="40"/>
                                <w:lang w:val="nb-NO"/>
                              </w:rPr>
                              <w:t xml:space="preserve"> </w:t>
                            </w:r>
                            <w:proofErr w:type="spellStart"/>
                            <w:r w:rsidR="00D15062">
                              <w:rPr>
                                <w:sz w:val="40"/>
                                <w:lang w:val="nb-NO"/>
                              </w:rPr>
                              <w:t>ahte</w:t>
                            </w:r>
                            <w:proofErr w:type="spellEnd"/>
                            <w:r w:rsidR="00D15062">
                              <w:rPr>
                                <w:sz w:val="40"/>
                                <w:lang w:val="nb-NO"/>
                              </w:rPr>
                              <w:t xml:space="preserve"> </w:t>
                            </w:r>
                            <w:proofErr w:type="spellStart"/>
                            <w:r w:rsidR="00D15062">
                              <w:rPr>
                                <w:sz w:val="40"/>
                                <w:lang w:val="nb-NO"/>
                              </w:rPr>
                              <w:t>guovvamánu</w:t>
                            </w:r>
                            <w:proofErr w:type="spellEnd"/>
                            <w:r w:rsidR="00D15062">
                              <w:rPr>
                                <w:sz w:val="40"/>
                                <w:lang w:val="nb-NO"/>
                              </w:rPr>
                              <w:t xml:space="preserve"> 6. </w:t>
                            </w:r>
                            <w:proofErr w:type="spellStart"/>
                            <w:r w:rsidR="00D15062">
                              <w:rPr>
                                <w:sz w:val="40"/>
                                <w:lang w:val="nb-NO"/>
                              </w:rPr>
                              <w:t>beaivi</w:t>
                            </w:r>
                            <w:proofErr w:type="spellEnd"/>
                            <w:r w:rsidR="00D15062">
                              <w:rPr>
                                <w:sz w:val="40"/>
                                <w:lang w:val="nb-NO"/>
                              </w:rPr>
                              <w:t xml:space="preserve"> </w:t>
                            </w:r>
                            <w:proofErr w:type="spellStart"/>
                            <w:r w:rsidR="00D15062">
                              <w:rPr>
                                <w:sz w:val="40"/>
                                <w:lang w:val="nb-NO"/>
                              </w:rPr>
                              <w:t>galgá</w:t>
                            </w:r>
                            <w:proofErr w:type="spellEnd"/>
                            <w:r w:rsidR="00D15062">
                              <w:rPr>
                                <w:sz w:val="40"/>
                                <w:lang w:val="nb-NO"/>
                              </w:rPr>
                              <w:t xml:space="preserve"> </w:t>
                            </w:r>
                            <w:proofErr w:type="spellStart"/>
                            <w:r w:rsidR="00D15062">
                              <w:rPr>
                                <w:sz w:val="40"/>
                                <w:lang w:val="nb-NO"/>
                              </w:rPr>
                              <w:t>leat</w:t>
                            </w:r>
                            <w:proofErr w:type="spellEnd"/>
                            <w:r w:rsidR="00D15062">
                              <w:rPr>
                                <w:sz w:val="40"/>
                                <w:lang w:val="nb-NO"/>
                              </w:rPr>
                              <w:t xml:space="preserve"> </w:t>
                            </w:r>
                            <w:proofErr w:type="spellStart"/>
                            <w:r w:rsidR="00D15062">
                              <w:rPr>
                                <w:sz w:val="40"/>
                                <w:lang w:val="nb-NO"/>
                              </w:rPr>
                              <w:t>sámi</w:t>
                            </w:r>
                            <w:proofErr w:type="spellEnd"/>
                            <w:r w:rsidR="00D15062">
                              <w:rPr>
                                <w:sz w:val="40"/>
                                <w:lang w:val="nb-NO"/>
                              </w:rPr>
                              <w:t xml:space="preserve"> </w:t>
                            </w:r>
                            <w:proofErr w:type="spellStart"/>
                            <w:r w:rsidR="00D15062">
                              <w:rPr>
                                <w:sz w:val="40"/>
                                <w:lang w:val="nb-NO"/>
                              </w:rPr>
                              <w:t>álbmotbeaivi</w:t>
                            </w:r>
                            <w:proofErr w:type="spellEnd"/>
                            <w:r w:rsidR="00D15062">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66213" id="Tekstboks 74" o:spid="_x0000_s1054" type="#_x0000_t202" style="position:absolute;left:0;text-align:left;margin-left:147.65pt;margin-top:48.2pt;width:457.5pt;height:8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pCSgIAAIUEAAAOAAAAZHJzL2Uyb0RvYy54bWysVN9P2zAQfp+0/8Hy+0hSWugqUtQVMU1C&#10;gNROPLuOQyMcn2e7Tdhfv89OC4ztadqLc74734/vu8vFZd9qtlfON2RKXpzknCkjqWrMY8m/r68/&#10;TTnzQZhKaDKq5M/K88v5xw8XnZ2pEW1JV8oxBDF+1tmSb0Owsyzzcqta4U/IKgNjTa4VAVf3mFVO&#10;dIje6myU52dZR66yjqTyHtqrwcjnKX5dKxnu6tqrwHTJUVtIp0vnJp7Z/ELMHp2w20YeyhD/UEUr&#10;GoOkL6GuRBBs55o/QrWNdOSpDieS2ozqupEq9YBuivxdN6utsCr1AnC8fYHJ/7+w8nZ/71hTlfx8&#10;zJkRLThaqycfNvTkGXQAqLN+Br+VhWfov1APoo96D2Xsu69dG7/oiMEOqJ9f4FV9YBLKybTIRxOY&#10;JGxFcZqf5omA7PW5dT58VdSyKJTcgb8Eq9jf+IBS4Hp0idk86aa6brROlzgzaqkd2wuwrUMqEi9+&#10;89KGdSU/O0Ud8ZGh+HyIrA0SxGaHpqIU+k2f0BlNjx1vqHoGEI6GWfJWXjco9kb4cC8chgcNYiHC&#10;HY5aE5LRQeJsS+7n3/TRH5zCylmHYSy5/7ETTnGmvxmw/bkYj+P0pst4cj7Cxb21bN5azK5dEhAo&#10;sHpWJjH6B30Ua0ftA/ZmEbPCJIxE7pKHo7gMw4pg76RaLJIT5tWKcGNWVsbQEbxIxbp/EM4e+Aqg&#10;+paOYytm72gbfAfYF7tAdZM4jUAPqB7wx6wnqg97GZfp7T15vf495r8AAAD//wMAUEsDBBQABgAI&#10;AAAAIQDv+74Z4gAAAAsBAAAPAAAAZHJzL2Rvd25yZXYueG1sTI/LTsMwEEX3SPyDNUhsEHWa9EFD&#10;nAohoBI7Gh5i58ZDEhGPo9hNwt8zXcFy5h7dOZNtJ9uKAXvfOFIwn0UgkEpnGqoUvBaP1zcgfNBk&#10;dOsIFfygh21+fpbp1LiRXnDYh0pwCflUK6hD6FIpfVmj1X7mOiTOvlxvdeCxr6Tp9cjltpVxFK2k&#10;1Q3xhVp3eF9j+b0/WgWfV9XHs5+e3sZkmXQPu6FYv5tCqcuL6e4WRMAp/MFw0md1yNnp4I5kvGgV&#10;xJtlwqiCzWoB4gTE84g3B47WiwXIPJP/f8h/AQAA//8DAFBLAQItABQABgAIAAAAIQC2gziS/gAA&#10;AOEBAAATAAAAAAAAAAAAAAAAAAAAAABbQ29udGVudF9UeXBlc10ueG1sUEsBAi0AFAAGAAgAAAAh&#10;ADj9If/WAAAAlAEAAAsAAAAAAAAAAAAAAAAALwEAAF9yZWxzLy5yZWxzUEsBAi0AFAAGAAgAAAAh&#10;ALopekJKAgAAhQQAAA4AAAAAAAAAAAAAAAAALgIAAGRycy9lMm9Eb2MueG1sUEsBAi0AFAAGAAgA&#10;AAAhAO/7vhniAAAACwEAAA8AAAAAAAAAAAAAAAAApAQAAGRycy9kb3ducmV2LnhtbFBLBQYAAAAA&#10;BAAEAPMAAACzBQAAAAA=&#10;" fillcolor="white [3201]" stroked="f" strokeweight=".5pt">
                <v:textbox>
                  <w:txbxContent>
                    <w:p w:rsidR="00D15062" w:rsidRPr="00D15062" w:rsidRDefault="007E6B94" w:rsidP="00D15062">
                      <w:pPr>
                        <w:spacing w:line="360" w:lineRule="auto"/>
                        <w:rPr>
                          <w:sz w:val="40"/>
                          <w:lang w:val="nb-NO"/>
                        </w:rPr>
                      </w:pPr>
                      <w:r>
                        <w:rPr>
                          <w:sz w:val="40"/>
                        </w:rPr>
                        <w:t xml:space="preserve">Guđe jagi </w:t>
                      </w:r>
                      <w:proofErr w:type="spellStart"/>
                      <w:r w:rsidR="00D15062">
                        <w:rPr>
                          <w:sz w:val="40"/>
                          <w:lang w:val="nb-NO"/>
                        </w:rPr>
                        <w:t>mearriduvvui</w:t>
                      </w:r>
                      <w:proofErr w:type="spellEnd"/>
                      <w:r w:rsidR="00D15062">
                        <w:rPr>
                          <w:sz w:val="40"/>
                          <w:lang w:val="nb-NO"/>
                        </w:rPr>
                        <w:t xml:space="preserve"> </w:t>
                      </w:r>
                      <w:proofErr w:type="spellStart"/>
                      <w:r w:rsidR="00D15062">
                        <w:rPr>
                          <w:sz w:val="40"/>
                          <w:lang w:val="nb-NO"/>
                        </w:rPr>
                        <w:t>ahte</w:t>
                      </w:r>
                      <w:proofErr w:type="spellEnd"/>
                      <w:r w:rsidR="00D15062">
                        <w:rPr>
                          <w:sz w:val="40"/>
                          <w:lang w:val="nb-NO"/>
                        </w:rPr>
                        <w:t xml:space="preserve"> </w:t>
                      </w:r>
                      <w:proofErr w:type="spellStart"/>
                      <w:r w:rsidR="00D15062">
                        <w:rPr>
                          <w:sz w:val="40"/>
                          <w:lang w:val="nb-NO"/>
                        </w:rPr>
                        <w:t>guovvamánu</w:t>
                      </w:r>
                      <w:proofErr w:type="spellEnd"/>
                      <w:r w:rsidR="00D15062">
                        <w:rPr>
                          <w:sz w:val="40"/>
                          <w:lang w:val="nb-NO"/>
                        </w:rPr>
                        <w:t xml:space="preserve"> 6. </w:t>
                      </w:r>
                      <w:proofErr w:type="spellStart"/>
                      <w:r w:rsidR="00D15062">
                        <w:rPr>
                          <w:sz w:val="40"/>
                          <w:lang w:val="nb-NO"/>
                        </w:rPr>
                        <w:t>beaivi</w:t>
                      </w:r>
                      <w:proofErr w:type="spellEnd"/>
                      <w:r w:rsidR="00D15062">
                        <w:rPr>
                          <w:sz w:val="40"/>
                          <w:lang w:val="nb-NO"/>
                        </w:rPr>
                        <w:t xml:space="preserve"> </w:t>
                      </w:r>
                      <w:proofErr w:type="spellStart"/>
                      <w:r w:rsidR="00D15062">
                        <w:rPr>
                          <w:sz w:val="40"/>
                          <w:lang w:val="nb-NO"/>
                        </w:rPr>
                        <w:t>galgá</w:t>
                      </w:r>
                      <w:proofErr w:type="spellEnd"/>
                      <w:r w:rsidR="00D15062">
                        <w:rPr>
                          <w:sz w:val="40"/>
                          <w:lang w:val="nb-NO"/>
                        </w:rPr>
                        <w:t xml:space="preserve"> </w:t>
                      </w:r>
                      <w:proofErr w:type="spellStart"/>
                      <w:r w:rsidR="00D15062">
                        <w:rPr>
                          <w:sz w:val="40"/>
                          <w:lang w:val="nb-NO"/>
                        </w:rPr>
                        <w:t>leat</w:t>
                      </w:r>
                      <w:proofErr w:type="spellEnd"/>
                      <w:r w:rsidR="00D15062">
                        <w:rPr>
                          <w:sz w:val="40"/>
                          <w:lang w:val="nb-NO"/>
                        </w:rPr>
                        <w:t xml:space="preserve"> </w:t>
                      </w:r>
                      <w:proofErr w:type="spellStart"/>
                      <w:r w:rsidR="00D15062">
                        <w:rPr>
                          <w:sz w:val="40"/>
                          <w:lang w:val="nb-NO"/>
                        </w:rPr>
                        <w:t>sámi</w:t>
                      </w:r>
                      <w:proofErr w:type="spellEnd"/>
                      <w:r w:rsidR="00D15062">
                        <w:rPr>
                          <w:sz w:val="40"/>
                          <w:lang w:val="nb-NO"/>
                        </w:rPr>
                        <w:t xml:space="preserve"> </w:t>
                      </w:r>
                      <w:proofErr w:type="spellStart"/>
                      <w:r w:rsidR="00D15062">
                        <w:rPr>
                          <w:sz w:val="40"/>
                          <w:lang w:val="nb-NO"/>
                        </w:rPr>
                        <w:t>álbmotbeaivi</w:t>
                      </w:r>
                      <w:proofErr w:type="spellEnd"/>
                      <w:r w:rsidR="00D15062">
                        <w:rPr>
                          <w:sz w:val="40"/>
                          <w:lang w:val="nb-NO"/>
                        </w:rPr>
                        <w:t>?</w:t>
                      </w:r>
                    </w:p>
                  </w:txbxContent>
                </v:textbox>
              </v:shape>
            </w:pict>
          </mc:Fallback>
        </mc:AlternateContent>
      </w:r>
      <w:r w:rsidR="007E6B94">
        <w:rPr>
          <w:rFonts w:ascii="Arial Rounded MT Bold" w:hAnsi="Arial Rounded MT Bold"/>
          <w:noProof/>
          <w:sz w:val="48"/>
          <w:lang w:val="nb-NO"/>
        </w:rPr>
        <w:drawing>
          <wp:inline distT="0" distB="0" distL="0" distR="0">
            <wp:extent cx="8192163" cy="5246119"/>
            <wp:effectExtent l="0" t="0" r="0"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08486" cy="5256572"/>
                    </a:xfrm>
                    <a:prstGeom prst="rect">
                      <a:avLst/>
                    </a:prstGeom>
                    <a:noFill/>
                    <a:ln>
                      <a:noFill/>
                    </a:ln>
                  </pic:spPr>
                </pic:pic>
              </a:graphicData>
            </a:graphic>
          </wp:inline>
        </w:drawing>
      </w:r>
    </w:p>
    <w:p w:rsidR="007E6B94" w:rsidRDefault="007E6B94" w:rsidP="007E6B94">
      <w:pPr>
        <w:jc w:val="center"/>
        <w:rPr>
          <w:rFonts w:ascii="Arial Rounded MT Bold" w:hAnsi="Arial Rounded MT Bold"/>
          <w:sz w:val="48"/>
          <w:lang w:val="nb-NO"/>
        </w:rPr>
      </w:pPr>
      <w:proofErr w:type="spellStart"/>
      <w:r>
        <w:rPr>
          <w:rFonts w:ascii="Arial Rounded MT Bold" w:hAnsi="Arial Rounded MT Bold"/>
          <w:sz w:val="48"/>
          <w:lang w:val="nb-NO"/>
        </w:rPr>
        <w:lastRenderedPageBreak/>
        <w:t>Juohkelágan</w:t>
      </w:r>
      <w:proofErr w:type="spellEnd"/>
      <w:r>
        <w:rPr>
          <w:rFonts w:ascii="Arial Rounded MT Bold" w:hAnsi="Arial Rounded MT Bold"/>
          <w:sz w:val="48"/>
          <w:lang w:val="nb-NO"/>
        </w:rPr>
        <w:t xml:space="preserve"> </w:t>
      </w:r>
      <w:proofErr w:type="spellStart"/>
      <w:r>
        <w:rPr>
          <w:rFonts w:ascii="Arial Rounded MT Bold" w:hAnsi="Arial Rounded MT Bold"/>
          <w:sz w:val="48"/>
          <w:lang w:val="nb-NO"/>
        </w:rPr>
        <w:t>gažaldagat</w:t>
      </w:r>
      <w:proofErr w:type="spellEnd"/>
    </w:p>
    <w:p w:rsidR="007E6B94" w:rsidRDefault="007E6B94" w:rsidP="007E6B94">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722752" behindDoc="0" locked="0" layoutInCell="1" allowOverlap="1" wp14:anchorId="7BB32126" wp14:editId="220BB9CC">
                <wp:simplePos x="0" y="0"/>
                <wp:positionH relativeFrom="column">
                  <wp:posOffset>3258737</wp:posOffset>
                </wp:positionH>
                <wp:positionV relativeFrom="paragraph">
                  <wp:posOffset>1886226</wp:posOffset>
                </wp:positionV>
                <wp:extent cx="3808675" cy="2249833"/>
                <wp:effectExtent l="0" t="0" r="1905" b="0"/>
                <wp:wrapNone/>
                <wp:docPr id="58" name="Tekstboks 58"/>
                <wp:cNvGraphicFramePr/>
                <a:graphic xmlns:a="http://schemas.openxmlformats.org/drawingml/2006/main">
                  <a:graphicData uri="http://schemas.microsoft.com/office/word/2010/wordprocessingShape">
                    <wps:wsp>
                      <wps:cNvSpPr txBox="1"/>
                      <wps:spPr>
                        <a:xfrm>
                          <a:off x="0" y="0"/>
                          <a:ext cx="3808675" cy="2249833"/>
                        </a:xfrm>
                        <a:prstGeom prst="rect">
                          <a:avLst/>
                        </a:prstGeom>
                        <a:solidFill>
                          <a:schemeClr val="lt1"/>
                        </a:solidFill>
                        <a:ln w="6350">
                          <a:noFill/>
                        </a:ln>
                      </wps:spPr>
                      <wps:txbx>
                        <w:txbxContent>
                          <w:p w:rsidR="007E6B94" w:rsidRPr="001C2EC8" w:rsidRDefault="00CF3656" w:rsidP="007E6B94">
                            <w:pPr>
                              <w:spacing w:line="360" w:lineRule="auto"/>
                              <w:rPr>
                                <w:sz w:val="40"/>
                                <w:lang w:val="nb-NO"/>
                              </w:rPr>
                            </w:pPr>
                            <w:r w:rsidRPr="001A35D7">
                              <w:rPr>
                                <w:b/>
                                <w:sz w:val="40"/>
                                <w:lang w:val="nb-NO"/>
                              </w:rPr>
                              <w:t>7</w:t>
                            </w:r>
                            <w:r w:rsidR="007E6B94" w:rsidRPr="001C2EC8">
                              <w:rPr>
                                <w:sz w:val="40"/>
                                <w:lang w:val="nb-NO"/>
                              </w:rPr>
                              <w:t xml:space="preserve"> </w:t>
                            </w:r>
                            <w:r w:rsidR="007E6B94">
                              <w:rPr>
                                <w:sz w:val="40"/>
                                <w:lang w:val="nb-NO"/>
                              </w:rPr>
                              <w:t>= 3</w:t>
                            </w:r>
                          </w:p>
                          <w:p w:rsidR="007E6B94" w:rsidRPr="001C2EC8" w:rsidRDefault="00CF3656" w:rsidP="007E6B94">
                            <w:pPr>
                              <w:spacing w:line="360" w:lineRule="auto"/>
                              <w:rPr>
                                <w:sz w:val="40"/>
                                <w:lang w:val="nb-NO"/>
                              </w:rPr>
                            </w:pPr>
                            <w:r w:rsidRPr="001A35D7">
                              <w:rPr>
                                <w:b/>
                                <w:sz w:val="40"/>
                                <w:lang w:val="nb-NO"/>
                              </w:rPr>
                              <w:t>11</w:t>
                            </w:r>
                            <w:r>
                              <w:rPr>
                                <w:sz w:val="40"/>
                                <w:lang w:val="nb-NO"/>
                              </w:rPr>
                              <w:t xml:space="preserve"> </w:t>
                            </w:r>
                            <w:r w:rsidR="007E6B94">
                              <w:rPr>
                                <w:sz w:val="40"/>
                                <w:lang w:val="nb-NO"/>
                              </w:rPr>
                              <w:t>= 1</w:t>
                            </w:r>
                          </w:p>
                          <w:p w:rsidR="007E6B94" w:rsidRPr="001C2EC8" w:rsidRDefault="00CF3656" w:rsidP="007E6B94">
                            <w:pPr>
                              <w:spacing w:line="360" w:lineRule="auto"/>
                              <w:rPr>
                                <w:sz w:val="40"/>
                                <w:lang w:val="nb-NO"/>
                              </w:rPr>
                            </w:pPr>
                            <w:r w:rsidRPr="001A35D7">
                              <w:rPr>
                                <w:b/>
                                <w:sz w:val="40"/>
                                <w:lang w:val="nb-NO"/>
                              </w:rPr>
                              <w:t>10</w:t>
                            </w:r>
                            <w:r w:rsidR="007E6B94" w:rsidRPr="001A35D7">
                              <w:rPr>
                                <w:b/>
                                <w:sz w:val="40"/>
                                <w:lang w:val="nb-NO"/>
                              </w:rPr>
                              <w:t xml:space="preserve"> </w:t>
                            </w:r>
                            <w:r w:rsidR="007E6B94">
                              <w:rPr>
                                <w:sz w:val="40"/>
                                <w:lang w:val="nb-NO"/>
                              </w:rPr>
                              <w:t>= 0</w:t>
                            </w:r>
                          </w:p>
                          <w:p w:rsidR="007E6B94" w:rsidRPr="001C2EC8" w:rsidRDefault="00CF3656" w:rsidP="007E6B94">
                            <w:pPr>
                              <w:spacing w:line="360" w:lineRule="auto"/>
                              <w:rPr>
                                <w:sz w:val="36"/>
                                <w:lang w:val="nb-NO"/>
                              </w:rPr>
                            </w:pPr>
                            <w:r w:rsidRPr="001A35D7">
                              <w:rPr>
                                <w:b/>
                                <w:sz w:val="40"/>
                                <w:lang w:val="nb-NO"/>
                              </w:rPr>
                              <w:t>3</w:t>
                            </w:r>
                            <w:r w:rsidR="007E6B94" w:rsidRPr="001A35D7">
                              <w:rPr>
                                <w:b/>
                                <w:sz w:val="40"/>
                                <w:lang w:val="nb-NO"/>
                              </w:rPr>
                              <w:t xml:space="preserve"> </w:t>
                            </w:r>
                            <w:r w:rsidR="007E6B94">
                              <w:rPr>
                                <w:sz w:val="40"/>
                                <w:lang w:val="nb-NO"/>
                              </w:rPr>
                              <w:t>=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2126" id="Tekstboks 58" o:spid="_x0000_s1055" type="#_x0000_t202" style="position:absolute;left:0;text-align:left;margin-left:256.6pt;margin-top:148.5pt;width:299.9pt;height:17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9BSwIAAIUEAAAOAAAAZHJzL2Uyb0RvYy54bWysVE2P2jAQvVfqf7B8L4HwsRARVpQVVSW0&#10;uxJUezaOQ6J1PK5tSOiv79ghLLvtqerFjGcmzzPvzTC/bypJTsLYElRKB70+JUJxyEp1SOmP3frL&#10;lBLrmMqYBCVSehaW3i8+f5rXOhExFCAzYQiCKJvUOqWFczqJIssLUTHbAy0UBnMwFXN4NYcoM6xG&#10;9EpGcb8/iWowmTbAhbXofWiDdBHw81xw95TnVjgiU4q1uXCacO79GS3mLDkYpouSX8pg/1BFxUqF&#10;j16hHphj5GjKP6CqkhuwkLsehyqCPC+5CD1gN4P+h262BdMi9ILkWH2lyf4/WP54ejakzFI6RqUU&#10;q1CjnXi1bg+vlqAPCaq1TTBvqzHTNV+hQaE7v0Wn77vJTeV/sSOCcaT6fKVXNI5wdA6n/enkbkwJ&#10;x1gcj2bT4dDjRG+fa2PdNwEV8UZKDeoXaGWnjXVtapfiX7Mgy2xdShkufmbEShpyYqi2dKFIBH+X&#10;JRWpUzoZjvsBWIH/vEWWCmvxzbZNecs1+yawE8+6jveQnZEIA+0sWc3XJRa7YdY9M4PDg73jQrgn&#10;PHIJ+BhcLEoKML/+5vf5qClGKalxGFNqfx6ZEZTI7wrVng1GIz+94TIa38V4MbeR/W1EHasVIAMD&#10;XD3Ng+nznezM3ED1gnuz9K9iiCmOb6fUdebKtSuCe8fFchmScF41cxu11dxDe8a9FLvmhRl90cuh&#10;1I/QjS1LPsjW5vovFSyPDvIyaOqJblm98I+zHqbispd+mW7vIevt32PxGwAA//8DAFBLAwQUAAYA&#10;CAAAACEANte/oeEAAAAMAQAADwAAAGRycy9kb3ducmV2LnhtbEyPS0/DMBCE70j8B2uRuCDqPNQH&#10;IU6FEA+JGw0FcXPjJYmI11HsJuHfsz3BbUfzaXYm3862EyMOvnWkIF5EIJAqZ1qqFbyVj9cbED5o&#10;MrpzhAp+0MO2OD/LdWbcRK847kItOIR8phU0IfSZlL5q0Gq/cD0Se19usDqwHGppBj1xuO1kEkUr&#10;aXVL/KHRPd43WH3vjlbB51X98eLnp/2ULtP+4Xks1++mVOryYr67BRFwDn8wnOpzdSi408EdyXjR&#10;KVjGacKoguRmzaNORBynfB0UrNgEWeTy/4jiFwAA//8DAFBLAQItABQABgAIAAAAIQC2gziS/gAA&#10;AOEBAAATAAAAAAAAAAAAAAAAAAAAAABbQ29udGVudF9UeXBlc10ueG1sUEsBAi0AFAAGAAgAAAAh&#10;ADj9If/WAAAAlAEAAAsAAAAAAAAAAAAAAAAALwEAAF9yZWxzLy5yZWxzUEsBAi0AFAAGAAgAAAAh&#10;AHYsP0FLAgAAhQQAAA4AAAAAAAAAAAAAAAAALgIAAGRycy9lMm9Eb2MueG1sUEsBAi0AFAAGAAgA&#10;AAAhADbXv6HhAAAADAEAAA8AAAAAAAAAAAAAAAAApQQAAGRycy9kb3ducmV2LnhtbFBLBQYAAAAA&#10;BAAEAPMAAACzBQAAAAA=&#10;" fillcolor="white [3201]" stroked="f" strokeweight=".5pt">
                <v:textbox>
                  <w:txbxContent>
                    <w:p w:rsidR="007E6B94" w:rsidRPr="001C2EC8" w:rsidRDefault="00CF3656" w:rsidP="007E6B94">
                      <w:pPr>
                        <w:spacing w:line="360" w:lineRule="auto"/>
                        <w:rPr>
                          <w:sz w:val="40"/>
                          <w:lang w:val="nb-NO"/>
                        </w:rPr>
                      </w:pPr>
                      <w:r w:rsidRPr="001A35D7">
                        <w:rPr>
                          <w:b/>
                          <w:sz w:val="40"/>
                          <w:lang w:val="nb-NO"/>
                        </w:rPr>
                        <w:t>7</w:t>
                      </w:r>
                      <w:r w:rsidR="007E6B94" w:rsidRPr="001C2EC8">
                        <w:rPr>
                          <w:sz w:val="40"/>
                          <w:lang w:val="nb-NO"/>
                        </w:rPr>
                        <w:t xml:space="preserve"> </w:t>
                      </w:r>
                      <w:r w:rsidR="007E6B94">
                        <w:rPr>
                          <w:sz w:val="40"/>
                          <w:lang w:val="nb-NO"/>
                        </w:rPr>
                        <w:t>= 3</w:t>
                      </w:r>
                    </w:p>
                    <w:p w:rsidR="007E6B94" w:rsidRPr="001C2EC8" w:rsidRDefault="00CF3656" w:rsidP="007E6B94">
                      <w:pPr>
                        <w:spacing w:line="360" w:lineRule="auto"/>
                        <w:rPr>
                          <w:sz w:val="40"/>
                          <w:lang w:val="nb-NO"/>
                        </w:rPr>
                      </w:pPr>
                      <w:r w:rsidRPr="001A35D7">
                        <w:rPr>
                          <w:b/>
                          <w:sz w:val="40"/>
                          <w:lang w:val="nb-NO"/>
                        </w:rPr>
                        <w:t>11</w:t>
                      </w:r>
                      <w:r>
                        <w:rPr>
                          <w:sz w:val="40"/>
                          <w:lang w:val="nb-NO"/>
                        </w:rPr>
                        <w:t xml:space="preserve"> </w:t>
                      </w:r>
                      <w:r w:rsidR="007E6B94">
                        <w:rPr>
                          <w:sz w:val="40"/>
                          <w:lang w:val="nb-NO"/>
                        </w:rPr>
                        <w:t>= 1</w:t>
                      </w:r>
                    </w:p>
                    <w:p w:rsidR="007E6B94" w:rsidRPr="001C2EC8" w:rsidRDefault="00CF3656" w:rsidP="007E6B94">
                      <w:pPr>
                        <w:spacing w:line="360" w:lineRule="auto"/>
                        <w:rPr>
                          <w:sz w:val="40"/>
                          <w:lang w:val="nb-NO"/>
                        </w:rPr>
                      </w:pPr>
                      <w:r w:rsidRPr="001A35D7">
                        <w:rPr>
                          <w:b/>
                          <w:sz w:val="40"/>
                          <w:lang w:val="nb-NO"/>
                        </w:rPr>
                        <w:t>10</w:t>
                      </w:r>
                      <w:r w:rsidR="007E6B94" w:rsidRPr="001A35D7">
                        <w:rPr>
                          <w:b/>
                          <w:sz w:val="40"/>
                          <w:lang w:val="nb-NO"/>
                        </w:rPr>
                        <w:t xml:space="preserve"> </w:t>
                      </w:r>
                      <w:r w:rsidR="007E6B94">
                        <w:rPr>
                          <w:sz w:val="40"/>
                          <w:lang w:val="nb-NO"/>
                        </w:rPr>
                        <w:t>= 0</w:t>
                      </w:r>
                    </w:p>
                    <w:p w:rsidR="007E6B94" w:rsidRPr="001C2EC8" w:rsidRDefault="00CF3656" w:rsidP="007E6B94">
                      <w:pPr>
                        <w:spacing w:line="360" w:lineRule="auto"/>
                        <w:rPr>
                          <w:sz w:val="36"/>
                          <w:lang w:val="nb-NO"/>
                        </w:rPr>
                      </w:pPr>
                      <w:r w:rsidRPr="001A35D7">
                        <w:rPr>
                          <w:b/>
                          <w:sz w:val="40"/>
                          <w:lang w:val="nb-NO"/>
                        </w:rPr>
                        <w:t>3</w:t>
                      </w:r>
                      <w:r w:rsidR="007E6B94" w:rsidRPr="001A35D7">
                        <w:rPr>
                          <w:b/>
                          <w:sz w:val="40"/>
                          <w:lang w:val="nb-NO"/>
                        </w:rPr>
                        <w:t xml:space="preserve"> </w:t>
                      </w:r>
                      <w:r w:rsidR="007E6B94">
                        <w:rPr>
                          <w:sz w:val="40"/>
                          <w:lang w:val="nb-NO"/>
                        </w:rPr>
                        <w:t>= 9</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21728" behindDoc="0" locked="0" layoutInCell="1" allowOverlap="1" wp14:anchorId="36E39EDA" wp14:editId="5551DF92">
                <wp:simplePos x="0" y="0"/>
                <wp:positionH relativeFrom="column">
                  <wp:posOffset>1875155</wp:posOffset>
                </wp:positionH>
                <wp:positionV relativeFrom="paragraph">
                  <wp:posOffset>612140</wp:posOffset>
                </wp:positionV>
                <wp:extent cx="5810250" cy="1130300"/>
                <wp:effectExtent l="0" t="0" r="0" b="0"/>
                <wp:wrapNone/>
                <wp:docPr id="60" name="Tekstboks 60"/>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7E6B94" w:rsidRPr="00D15062" w:rsidRDefault="00CF3656" w:rsidP="007E6B94">
                            <w:pPr>
                              <w:spacing w:line="360" w:lineRule="auto"/>
                              <w:rPr>
                                <w:sz w:val="40"/>
                                <w:lang w:val="nb-NO"/>
                              </w:rPr>
                            </w:pPr>
                            <w:r>
                              <w:rPr>
                                <w:sz w:val="40"/>
                                <w:lang w:val="nb-NO"/>
                              </w:rPr>
                              <w:t xml:space="preserve">Galle </w:t>
                            </w:r>
                            <w:proofErr w:type="spellStart"/>
                            <w:r>
                              <w:rPr>
                                <w:sz w:val="40"/>
                                <w:lang w:val="nb-NO"/>
                              </w:rPr>
                              <w:t>sámegiela</w:t>
                            </w:r>
                            <w:proofErr w:type="spellEnd"/>
                            <w:r>
                              <w:rPr>
                                <w:sz w:val="40"/>
                                <w:lang w:val="nb-NO"/>
                              </w:rPr>
                              <w:t xml:space="preserve"> </w:t>
                            </w:r>
                            <w:proofErr w:type="spellStart"/>
                            <w:r>
                              <w:rPr>
                                <w:sz w:val="40"/>
                                <w:lang w:val="nb-NO"/>
                              </w:rPr>
                              <w:t>gávdnojit</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39EDA" id="Tekstboks 60" o:spid="_x0000_s1056" type="#_x0000_t202" style="position:absolute;left:0;text-align:left;margin-left:147.65pt;margin-top:48.2pt;width:457.5pt;height:89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GeRwIAAIUEAAAOAAAAZHJzL2Uyb0RvYy54bWysVN9P2zAQfp+0/8Hy+5qkBQYVKepAnSZV&#10;gAQTz67j0AjH59luk+6v32enLYztadqLc74734/vu8vlVd9qtlXON2RKXoxyzpSRVDXmueTfHxef&#10;zjnzQZhKaDKq5Dvl+dXs44fLzk7VmNakK+UYghg/7WzJ1yHYaZZ5uVat8COyysBYk2tFwNU9Z5UT&#10;HaK3Ohvn+VnWkausI6m8h/ZmMPJZil/XSoa7uvYqMF1y1BbS6dK5imc2uxTTZyfsupH7MsQ/VNGK&#10;xiDpMdSNCIJtXPNHqLaRjjzVYSSpzaiuG6lSD+imyN9187AWVqVeAI63R5j8/wsrb7f3jjVVyc8A&#10;jxEtOHpULz6s6MUz6ABQZ/0Ufg8WnqH/Qj2IPug9lLHvvnZt/KIjBjti7Y7wqj4wCeXpeZGPT2GS&#10;sBXFJJ/kKX72+tw6H74qalkUSu7AX4JVbJc+oBS4HlxiNk+6qRaN1ukSZ0Zda8e2AmzrkIrEi9+8&#10;tGEdmp2gjvjIUHw+RNYGCWKzQ1NRCv2qT+hMjkisqNoBCEfDLHkrFw2KXQof7oXD8KBBLES4w1Fr&#10;QjLaS5ytyf38mz76g1NYOeswjCX3PzbCKc70NwO2L4qTE4QN6XJy+nmMi3trWb21mE17TUCgwOpZ&#10;mcToH/RBrB21T9ibecwKkzASuUseDuJ1GFYEeyfVfJ6cMK9WhKV5sDKGjuBFKh77J+Hsnq8Aqm/p&#10;MLZi+o62wXeAfb4JVDeJ0wj0gOoef8x6onq/l3GZ3t6T1+vfY/YLAAD//wMAUEsDBBQABgAIAAAA&#10;IQDv+74Z4gAAAAsBAAAPAAAAZHJzL2Rvd25yZXYueG1sTI/LTsMwEEX3SPyDNUhsEHWa9EFDnAoh&#10;oBI7Gh5i58ZDEhGPo9hNwt8zXcFy5h7dOZNtJ9uKAXvfOFIwn0UgkEpnGqoUvBaP1zcgfNBkdOsI&#10;Ffygh21+fpbp1LiRXnDYh0pwCflUK6hD6FIpfVmj1X7mOiTOvlxvdeCxr6Tp9cjltpVxFK2k1Q3x&#10;hVp3eF9j+b0/WgWfV9XHs5+e3sZkmXQPu6FYv5tCqcuL6e4WRMAp/MFw0md1yNnp4I5kvGgVxJtl&#10;wqiCzWoB4gTE84g3B47WiwXIPJP/f8h/AQAA//8DAFBLAQItABQABgAIAAAAIQC2gziS/gAAAOEB&#10;AAATAAAAAAAAAAAAAAAAAAAAAABbQ29udGVudF9UeXBlc10ueG1sUEsBAi0AFAAGAAgAAAAhADj9&#10;If/WAAAAlAEAAAsAAAAAAAAAAAAAAAAALwEAAF9yZWxzLy5yZWxzUEsBAi0AFAAGAAgAAAAhAIOH&#10;AZ5HAgAAhQQAAA4AAAAAAAAAAAAAAAAALgIAAGRycy9lMm9Eb2MueG1sUEsBAi0AFAAGAAgAAAAh&#10;AO/7vhniAAAACwEAAA8AAAAAAAAAAAAAAAAAoQQAAGRycy9kb3ducmV2LnhtbFBLBQYAAAAABAAE&#10;APMAAACwBQAAAAA=&#10;" fillcolor="white [3201]" stroked="f" strokeweight=".5pt">
                <v:textbox>
                  <w:txbxContent>
                    <w:p w:rsidR="007E6B94" w:rsidRPr="00D15062" w:rsidRDefault="00CF3656" w:rsidP="007E6B94">
                      <w:pPr>
                        <w:spacing w:line="360" w:lineRule="auto"/>
                        <w:rPr>
                          <w:sz w:val="40"/>
                          <w:lang w:val="nb-NO"/>
                        </w:rPr>
                      </w:pPr>
                      <w:r>
                        <w:rPr>
                          <w:sz w:val="40"/>
                          <w:lang w:val="nb-NO"/>
                        </w:rPr>
                        <w:t xml:space="preserve">Galle </w:t>
                      </w:r>
                      <w:proofErr w:type="spellStart"/>
                      <w:r>
                        <w:rPr>
                          <w:sz w:val="40"/>
                          <w:lang w:val="nb-NO"/>
                        </w:rPr>
                        <w:t>sámegiela</w:t>
                      </w:r>
                      <w:proofErr w:type="spellEnd"/>
                      <w:r>
                        <w:rPr>
                          <w:sz w:val="40"/>
                          <w:lang w:val="nb-NO"/>
                        </w:rPr>
                        <w:t xml:space="preserve"> </w:t>
                      </w:r>
                      <w:proofErr w:type="spellStart"/>
                      <w:r>
                        <w:rPr>
                          <w:sz w:val="40"/>
                          <w:lang w:val="nb-NO"/>
                        </w:rPr>
                        <w:t>gávdnojit</w:t>
                      </w:r>
                      <w:proofErr w:type="spellEnd"/>
                      <w:r>
                        <w:rPr>
                          <w:sz w:val="40"/>
                          <w:lang w:val="nb-NO"/>
                        </w:rPr>
                        <w:t>?</w:t>
                      </w:r>
                    </w:p>
                  </w:txbxContent>
                </v:textbox>
              </v:shape>
            </w:pict>
          </mc:Fallback>
        </mc:AlternateContent>
      </w:r>
      <w:r w:rsidR="001A35D7">
        <w:rPr>
          <w:rFonts w:ascii="Arial Rounded MT Bold" w:hAnsi="Arial Rounded MT Bold"/>
          <w:noProof/>
          <w:sz w:val="48"/>
          <w:lang w:val="nb-NO"/>
        </w:rPr>
        <w:drawing>
          <wp:inline distT="0" distB="0" distL="0" distR="0">
            <wp:extent cx="7842426" cy="5022153"/>
            <wp:effectExtent l="0" t="0" r="6350" b="7620"/>
            <wp:docPr id="76" name="Bil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48962" cy="5026338"/>
                    </a:xfrm>
                    <a:prstGeom prst="rect">
                      <a:avLst/>
                    </a:prstGeom>
                    <a:noFill/>
                    <a:ln>
                      <a:noFill/>
                    </a:ln>
                  </pic:spPr>
                </pic:pic>
              </a:graphicData>
            </a:graphic>
          </wp:inline>
        </w:drawing>
      </w:r>
    </w:p>
    <w:p w:rsidR="00CF3656" w:rsidRDefault="00CF3656" w:rsidP="00CF3656">
      <w:pPr>
        <w:jc w:val="center"/>
        <w:rPr>
          <w:rFonts w:ascii="Arial Rounded MT Bold" w:hAnsi="Arial Rounded MT Bold"/>
          <w:sz w:val="48"/>
          <w:lang w:val="nb-NO"/>
        </w:rPr>
      </w:pPr>
      <w:proofErr w:type="spellStart"/>
      <w:r>
        <w:rPr>
          <w:rFonts w:ascii="Arial Rounded MT Bold" w:hAnsi="Arial Rounded MT Bold"/>
          <w:sz w:val="48"/>
          <w:lang w:val="nb-NO"/>
        </w:rPr>
        <w:lastRenderedPageBreak/>
        <w:t>Juohkelágan</w:t>
      </w:r>
      <w:proofErr w:type="spellEnd"/>
      <w:r>
        <w:rPr>
          <w:rFonts w:ascii="Arial Rounded MT Bold" w:hAnsi="Arial Rounded MT Bold"/>
          <w:sz w:val="48"/>
          <w:lang w:val="nb-NO"/>
        </w:rPr>
        <w:t xml:space="preserve"> </w:t>
      </w:r>
      <w:proofErr w:type="spellStart"/>
      <w:r>
        <w:rPr>
          <w:rFonts w:ascii="Arial Rounded MT Bold" w:hAnsi="Arial Rounded MT Bold"/>
          <w:sz w:val="48"/>
          <w:lang w:val="nb-NO"/>
        </w:rPr>
        <w:t>gažaldagat</w:t>
      </w:r>
      <w:proofErr w:type="spellEnd"/>
    </w:p>
    <w:p w:rsidR="00CF3656" w:rsidRDefault="00656C01" w:rsidP="00CF3656">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724800" behindDoc="0" locked="0" layoutInCell="1" allowOverlap="1" wp14:anchorId="36E39EDA" wp14:editId="5551DF92">
                <wp:simplePos x="0" y="0"/>
                <wp:positionH relativeFrom="column">
                  <wp:posOffset>1861088</wp:posOffset>
                </wp:positionH>
                <wp:positionV relativeFrom="paragraph">
                  <wp:posOffset>450361</wp:posOffset>
                </wp:positionV>
                <wp:extent cx="5810250" cy="1130300"/>
                <wp:effectExtent l="0" t="0" r="0" b="0"/>
                <wp:wrapNone/>
                <wp:docPr id="66" name="Tekstboks 66"/>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CF3656" w:rsidRPr="00656C01" w:rsidRDefault="00CF3656" w:rsidP="00CF3656">
                            <w:pPr>
                              <w:spacing w:line="360" w:lineRule="auto"/>
                              <w:rPr>
                                <w:sz w:val="40"/>
                              </w:rPr>
                            </w:pPr>
                            <w:r w:rsidRPr="00656C01">
                              <w:rPr>
                                <w:sz w:val="40"/>
                              </w:rPr>
                              <w:t xml:space="preserve">Gii lei vuosttaš </w:t>
                            </w:r>
                            <w:r w:rsidR="00656C01" w:rsidRPr="00656C01">
                              <w:rPr>
                                <w:sz w:val="40"/>
                              </w:rPr>
                              <w:t>Sámediggepresideanta</w:t>
                            </w:r>
                            <w:r w:rsidRPr="00656C01">
                              <w:rPr>
                                <w:sz w:val="40"/>
                              </w:rPr>
                              <w:t>? (Norggas)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39EDA" id="Tekstboks 66" o:spid="_x0000_s1057" type="#_x0000_t202" style="position:absolute;left:0;text-align:left;margin-left:146.55pt;margin-top:35.45pt;width:457.5pt;height:89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cSAIAAIUEAAAOAAAAZHJzL2Uyb0RvYy54bWysVN9P2zAQfp+0/8Hy+5qkhQ4qUtSBOk1C&#10;gAQTz67j0AjH59luk+6v32enLYztadqLc74734/vu8vFZd9qtlXON2RKXoxyzpSRVDXmueTfH5ef&#10;zjjzQZhKaDKq5Dvl+eX844eLzs7UmNakK+UYghg/62zJ1yHYWZZ5uVat8COyysBYk2tFwNU9Z5UT&#10;HaK3Ohvn+TTryFXWkVTeQ3s9GPk8xa9rJcNdXXsVmC45agvpdOlcxTObX4jZsxN23ch9GeIfqmhF&#10;Y5D0GOpaBME2rvkjVNtIR57qMJLUZlTXjVSpB3RT5O+6eVgLq1IvAMfbI0z+/4WVt9t7x5qq5NMp&#10;Z0a04OhRvfiwohfPoANAnfUz+D1YeIb+C/Ug+qD3UMa++9q18YuOGOyAeneEV/WBSShPz4p8fAqT&#10;hK0oJvkkTwRkr8+t8+GropZFoeQO/CVYxfbGB5QC14NLzOZJN9Wy0Tpd4syoK+3YVoBtHVKRePGb&#10;lzasQ7MT1BEfGYrPh8jaIEFsdmgqSqFf9QmdybHjFVU7AOFomCVv5bJBsTfCh3vhMDxoEAsR7nDU&#10;mpCM9hJna3I//6aP/uAUVs46DGPJ/Y+NcIoz/c2A7fPi5CROb7qcnH4e4+LeWlZvLWbTXhEQKLB6&#10;ViYx+gd9EGtH7RP2ZhGzwiSMRO6Sh4N4FYYVwd5JtVgkJ8yrFeHGPFgZQ0fwIhWP/ZNwds9XANW3&#10;dBhbMXtH2+A7wL7YBKqbxGkEekB1jz9mPVG938u4TG/vyev17zH/BQAA//8DAFBLAwQUAAYACAAA&#10;ACEAFieKduEAAAALAQAADwAAAGRycy9kb3ducmV2LnhtbEyPwU7DMAyG70i8Q2QkLmhL1gJrS9MJ&#10;IWASN9YB4pY1oa1onKrJ2vL2eCc42v+n35/zzWw7NprBtw4lrJYCmMHK6RZrCfvyaZEA80GhVp1D&#10;I+HHeNgU52e5yrSb8NWMu1AzKkGfKQlNCH3Gua8aY5Vfut4gZV9usCrQONRcD2qictvxSIhbblWL&#10;dKFRvXloTPW9O1oJn1f1x4ufn9+m+CbuH7djuX7XpZSXF/P9HbBg5vAHw0mf1KEgp4M7ovaskxCl&#10;8YpQCWuRAjsBkUhoc6DoOkmBFzn//0PxCwAA//8DAFBLAQItABQABgAIAAAAIQC2gziS/gAAAOEB&#10;AAATAAAAAAAAAAAAAAAAAAAAAABbQ29udGVudF9UeXBlc10ueG1sUEsBAi0AFAAGAAgAAAAhADj9&#10;If/WAAAAlAEAAAsAAAAAAAAAAAAAAAAALwEAAF9yZWxzLy5yZWxzUEsBAi0AFAAGAAgAAAAhAJH9&#10;fdxIAgAAhQQAAA4AAAAAAAAAAAAAAAAALgIAAGRycy9lMm9Eb2MueG1sUEsBAi0AFAAGAAgAAAAh&#10;ABYninbhAAAACwEAAA8AAAAAAAAAAAAAAAAAogQAAGRycy9kb3ducmV2LnhtbFBLBQYAAAAABAAE&#10;APMAAACwBQAAAAA=&#10;" fillcolor="white [3201]" stroked="f" strokeweight=".5pt">
                <v:textbox>
                  <w:txbxContent>
                    <w:p w:rsidR="00CF3656" w:rsidRPr="00656C01" w:rsidRDefault="00CF3656" w:rsidP="00CF3656">
                      <w:pPr>
                        <w:spacing w:line="360" w:lineRule="auto"/>
                        <w:rPr>
                          <w:sz w:val="40"/>
                        </w:rPr>
                      </w:pPr>
                      <w:r w:rsidRPr="00656C01">
                        <w:rPr>
                          <w:sz w:val="40"/>
                        </w:rPr>
                        <w:t xml:space="preserve">Gii lei vuosttaš </w:t>
                      </w:r>
                      <w:r w:rsidR="00656C01" w:rsidRPr="00656C01">
                        <w:rPr>
                          <w:sz w:val="40"/>
                        </w:rPr>
                        <w:t>Sámediggepresideanta</w:t>
                      </w:r>
                      <w:r w:rsidRPr="00656C01">
                        <w:rPr>
                          <w:sz w:val="40"/>
                        </w:rPr>
                        <w:t>? (Norggas)</w:t>
                      </w:r>
                    </w:p>
                  </w:txbxContent>
                </v:textbox>
              </v:shape>
            </w:pict>
          </mc:Fallback>
        </mc:AlternateContent>
      </w:r>
      <w:r w:rsidR="00CF3656">
        <w:rPr>
          <w:rFonts w:ascii="Arial Rounded MT Bold" w:hAnsi="Arial Rounded MT Bold"/>
          <w:noProof/>
          <w:sz w:val="48"/>
          <w:lang w:val="nb-NO"/>
        </w:rPr>
        <mc:AlternateContent>
          <mc:Choice Requires="wps">
            <w:drawing>
              <wp:anchor distT="0" distB="0" distL="114300" distR="114300" simplePos="0" relativeHeight="251725824" behindDoc="0" locked="0" layoutInCell="1" allowOverlap="1" wp14:anchorId="7BB32126" wp14:editId="220BB9CC">
                <wp:simplePos x="0" y="0"/>
                <wp:positionH relativeFrom="column">
                  <wp:posOffset>3258737</wp:posOffset>
                </wp:positionH>
                <wp:positionV relativeFrom="paragraph">
                  <wp:posOffset>1886226</wp:posOffset>
                </wp:positionV>
                <wp:extent cx="3808675" cy="2249833"/>
                <wp:effectExtent l="0" t="0" r="1905" b="0"/>
                <wp:wrapNone/>
                <wp:docPr id="64" name="Tekstboks 64"/>
                <wp:cNvGraphicFramePr/>
                <a:graphic xmlns:a="http://schemas.openxmlformats.org/drawingml/2006/main">
                  <a:graphicData uri="http://schemas.microsoft.com/office/word/2010/wordprocessingShape">
                    <wps:wsp>
                      <wps:cNvSpPr txBox="1"/>
                      <wps:spPr>
                        <a:xfrm>
                          <a:off x="0" y="0"/>
                          <a:ext cx="3808675" cy="2249833"/>
                        </a:xfrm>
                        <a:prstGeom prst="rect">
                          <a:avLst/>
                        </a:prstGeom>
                        <a:solidFill>
                          <a:schemeClr val="lt1"/>
                        </a:solidFill>
                        <a:ln w="6350">
                          <a:noFill/>
                        </a:ln>
                      </wps:spPr>
                      <wps:txbx>
                        <w:txbxContent>
                          <w:p w:rsidR="00CF3656" w:rsidRPr="001C2EC8" w:rsidRDefault="00CF3656" w:rsidP="00CF3656">
                            <w:pPr>
                              <w:spacing w:line="360" w:lineRule="auto"/>
                              <w:rPr>
                                <w:sz w:val="40"/>
                                <w:lang w:val="nb-NO"/>
                              </w:rPr>
                            </w:pPr>
                            <w:proofErr w:type="spellStart"/>
                            <w:r>
                              <w:rPr>
                                <w:sz w:val="40"/>
                                <w:lang w:val="nb-NO"/>
                              </w:rPr>
                              <w:t>Aili</w:t>
                            </w:r>
                            <w:proofErr w:type="spellEnd"/>
                            <w:r>
                              <w:rPr>
                                <w:sz w:val="40"/>
                                <w:lang w:val="nb-NO"/>
                              </w:rPr>
                              <w:t xml:space="preserve"> </w:t>
                            </w:r>
                            <w:proofErr w:type="spellStart"/>
                            <w:r>
                              <w:rPr>
                                <w:sz w:val="40"/>
                                <w:lang w:val="nb-NO"/>
                              </w:rPr>
                              <w:t>Keskitalo</w:t>
                            </w:r>
                            <w:proofErr w:type="spellEnd"/>
                            <w:r w:rsidRPr="001C2EC8">
                              <w:rPr>
                                <w:sz w:val="40"/>
                                <w:lang w:val="nb-NO"/>
                              </w:rPr>
                              <w:t xml:space="preserve"> </w:t>
                            </w:r>
                            <w:r>
                              <w:rPr>
                                <w:sz w:val="40"/>
                                <w:lang w:val="nb-NO"/>
                              </w:rPr>
                              <w:t>= 3</w:t>
                            </w:r>
                          </w:p>
                          <w:p w:rsidR="00CF3656" w:rsidRPr="001C2EC8" w:rsidRDefault="00CF3656" w:rsidP="00CF3656">
                            <w:pPr>
                              <w:spacing w:line="360" w:lineRule="auto"/>
                              <w:rPr>
                                <w:sz w:val="40"/>
                                <w:lang w:val="nb-NO"/>
                              </w:rPr>
                            </w:pPr>
                            <w:r>
                              <w:rPr>
                                <w:sz w:val="40"/>
                                <w:lang w:val="nb-NO"/>
                              </w:rPr>
                              <w:t>Vibeke Larsen</w:t>
                            </w:r>
                            <w:r w:rsidRPr="001C2EC8">
                              <w:rPr>
                                <w:sz w:val="40"/>
                                <w:lang w:val="nb-NO"/>
                              </w:rPr>
                              <w:t xml:space="preserve"> </w:t>
                            </w:r>
                            <w:r>
                              <w:rPr>
                                <w:sz w:val="40"/>
                                <w:lang w:val="nb-NO"/>
                              </w:rPr>
                              <w:t>= 1</w:t>
                            </w:r>
                          </w:p>
                          <w:p w:rsidR="00CF3656" w:rsidRDefault="00CF3656" w:rsidP="00CF3656">
                            <w:pPr>
                              <w:spacing w:line="360" w:lineRule="auto"/>
                              <w:rPr>
                                <w:sz w:val="40"/>
                                <w:lang w:val="nb-NO"/>
                              </w:rPr>
                            </w:pPr>
                            <w:r>
                              <w:rPr>
                                <w:sz w:val="40"/>
                                <w:lang w:val="nb-NO"/>
                              </w:rPr>
                              <w:t>Ole Henrik Magga</w:t>
                            </w:r>
                            <w:r w:rsidR="00DA6EDD">
                              <w:rPr>
                                <w:sz w:val="40"/>
                                <w:lang w:val="nb-NO"/>
                              </w:rPr>
                              <w:t xml:space="preserve"> = 2</w:t>
                            </w:r>
                          </w:p>
                          <w:p w:rsidR="00CF3656" w:rsidRPr="00CF3656" w:rsidRDefault="00CF3656" w:rsidP="00CF3656">
                            <w:pPr>
                              <w:spacing w:line="360" w:lineRule="auto"/>
                              <w:rPr>
                                <w:sz w:val="40"/>
                                <w:lang w:val="nb-NO"/>
                              </w:rPr>
                            </w:pPr>
                            <w:r>
                              <w:rPr>
                                <w:sz w:val="40"/>
                                <w:lang w:val="nb-NO"/>
                              </w:rPr>
                              <w:t>Isak Saba =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2126" id="Tekstboks 64" o:spid="_x0000_s1058" type="#_x0000_t202" style="position:absolute;left:0;text-align:left;margin-left:256.6pt;margin-top:148.5pt;width:299.9pt;height:17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04TAIAAIUEAAAOAAAAZHJzL2Uyb0RvYy54bWysVE1v2zAMvQ/YfxB0X+w4H02NOEWWIsOA&#10;oi2QDD0rshwblUVNUmJnv36UHKdpt9Owi0KR9BPfI5n5XVtLchTGVqAyOhzElAjFIa/UPqM/tusv&#10;M0qsYypnEpTI6ElYerf4/Gne6FQkUILMhSEIomza6IyWzuk0iiwvRc3sALRQGCzA1Mzh1eyj3LAG&#10;0WsZJXE8jRowuTbAhbXove+CdBHwi0Jw91QUVjgiM4q1uXCacO78GS3mLN0bpsuKn8tg/1BFzSqF&#10;j16g7plj5GCqP6DqihuwULgBhzqCoqi4CByQzTD+wGZTMi0CFxTH6otM9v/B8sfjsyFVntHpmBLF&#10;auzRVrxat4NXS9CHAjXappi30Zjp2q/QYqN7v0Wn590Wpva/yIhgHKU+XeQVrSMcnaNZPJveTCjh&#10;GEuS8e1sNPI40dvn2lj3TUBNvJFRg/0LsrLjg3Vdap/iX7Mgq3xdSRkufmbEShpyZNht6UKRCP4u&#10;SyrSINnRJA7ACvznHbJUWIsn25Hylmt3bVBnlPSMd5CfUAgD3SxZzdcVFvvArHtmBocHueNCuCc8&#10;Cgn4GJwtSkowv/7m9/nYU4xS0uAwZtT+PDAjKJHfFXb7djge++kNl/HkJsGLuY7sriPqUK8AFRji&#10;6mkeTJ/vZG8WBuoX3JulfxVDTHF8O6OuN1euWxHcOy6Wy5CE86qZe1AbzT20V9y3Ytu+MKPP/XLY&#10;6kfox5alH9rW5fovFSwPDooq9NQL3al61h9nPUzFeS/9Ml3fQ9bbv8fiNwAAAP//AwBQSwMEFAAG&#10;AAgAAAAhADbXv6HhAAAADAEAAA8AAABkcnMvZG93bnJldi54bWxMj0tPwzAQhO9I/Adrkbgg6jzU&#10;ByFOhRAPiRsNBXFz4yWJiNdR7Cbh37M9wW1H82l2Jt/OthMjDr51pCBeRCCQKmdaqhW8lY/XGxA+&#10;aDK6c4QKftDDtjg/y3Vm3ESvOO5CLTiEfKYVNCH0mZS+atBqv3A9EntfbrA6sBxqaQY9cbjtZBJF&#10;K2l1S/yh0T3eN1h9745WwedV/fHi56f9lC7T/uF5LNfvplTq8mK+uwURcA5/MJzqc3UouNPBHcl4&#10;0SlYxmnCqILkZs2jTkQcp3wdFKzYBFnk8v+I4hcAAP//AwBQSwECLQAUAAYACAAAACEAtoM4kv4A&#10;AADhAQAAEwAAAAAAAAAAAAAAAAAAAAAAW0NvbnRlbnRfVHlwZXNdLnhtbFBLAQItABQABgAIAAAA&#10;IQA4/SH/1gAAAJQBAAALAAAAAAAAAAAAAAAAAC8BAABfcmVscy8ucmVsc1BLAQItABQABgAIAAAA&#10;IQC5UV04TAIAAIUEAAAOAAAAAAAAAAAAAAAAAC4CAABkcnMvZTJvRG9jLnhtbFBLAQItABQABgAI&#10;AAAAIQA217+h4QAAAAwBAAAPAAAAAAAAAAAAAAAAAKYEAABkcnMvZG93bnJldi54bWxQSwUGAAAA&#10;AAQABADzAAAAtAUAAAAA&#10;" fillcolor="white [3201]" stroked="f" strokeweight=".5pt">
                <v:textbox>
                  <w:txbxContent>
                    <w:p w:rsidR="00CF3656" w:rsidRPr="001C2EC8" w:rsidRDefault="00CF3656" w:rsidP="00CF3656">
                      <w:pPr>
                        <w:spacing w:line="360" w:lineRule="auto"/>
                        <w:rPr>
                          <w:sz w:val="40"/>
                          <w:lang w:val="nb-NO"/>
                        </w:rPr>
                      </w:pPr>
                      <w:proofErr w:type="spellStart"/>
                      <w:r>
                        <w:rPr>
                          <w:sz w:val="40"/>
                          <w:lang w:val="nb-NO"/>
                        </w:rPr>
                        <w:t>Aili</w:t>
                      </w:r>
                      <w:proofErr w:type="spellEnd"/>
                      <w:r>
                        <w:rPr>
                          <w:sz w:val="40"/>
                          <w:lang w:val="nb-NO"/>
                        </w:rPr>
                        <w:t xml:space="preserve"> </w:t>
                      </w:r>
                      <w:proofErr w:type="spellStart"/>
                      <w:r>
                        <w:rPr>
                          <w:sz w:val="40"/>
                          <w:lang w:val="nb-NO"/>
                        </w:rPr>
                        <w:t>Keskitalo</w:t>
                      </w:r>
                      <w:proofErr w:type="spellEnd"/>
                      <w:r w:rsidRPr="001C2EC8">
                        <w:rPr>
                          <w:sz w:val="40"/>
                          <w:lang w:val="nb-NO"/>
                        </w:rPr>
                        <w:t xml:space="preserve"> </w:t>
                      </w:r>
                      <w:r>
                        <w:rPr>
                          <w:sz w:val="40"/>
                          <w:lang w:val="nb-NO"/>
                        </w:rPr>
                        <w:t>= 3</w:t>
                      </w:r>
                    </w:p>
                    <w:p w:rsidR="00CF3656" w:rsidRPr="001C2EC8" w:rsidRDefault="00CF3656" w:rsidP="00CF3656">
                      <w:pPr>
                        <w:spacing w:line="360" w:lineRule="auto"/>
                        <w:rPr>
                          <w:sz w:val="40"/>
                          <w:lang w:val="nb-NO"/>
                        </w:rPr>
                      </w:pPr>
                      <w:r>
                        <w:rPr>
                          <w:sz w:val="40"/>
                          <w:lang w:val="nb-NO"/>
                        </w:rPr>
                        <w:t>Vibeke Larsen</w:t>
                      </w:r>
                      <w:r w:rsidRPr="001C2EC8">
                        <w:rPr>
                          <w:sz w:val="40"/>
                          <w:lang w:val="nb-NO"/>
                        </w:rPr>
                        <w:t xml:space="preserve"> </w:t>
                      </w:r>
                      <w:r>
                        <w:rPr>
                          <w:sz w:val="40"/>
                          <w:lang w:val="nb-NO"/>
                        </w:rPr>
                        <w:t>= 1</w:t>
                      </w:r>
                    </w:p>
                    <w:p w:rsidR="00CF3656" w:rsidRDefault="00CF3656" w:rsidP="00CF3656">
                      <w:pPr>
                        <w:spacing w:line="360" w:lineRule="auto"/>
                        <w:rPr>
                          <w:sz w:val="40"/>
                          <w:lang w:val="nb-NO"/>
                        </w:rPr>
                      </w:pPr>
                      <w:r>
                        <w:rPr>
                          <w:sz w:val="40"/>
                          <w:lang w:val="nb-NO"/>
                        </w:rPr>
                        <w:t>Ole Henrik Magga</w:t>
                      </w:r>
                      <w:r w:rsidR="00DA6EDD">
                        <w:rPr>
                          <w:sz w:val="40"/>
                          <w:lang w:val="nb-NO"/>
                        </w:rPr>
                        <w:t xml:space="preserve"> = 2</w:t>
                      </w:r>
                    </w:p>
                    <w:p w:rsidR="00CF3656" w:rsidRPr="00CF3656" w:rsidRDefault="00CF3656" w:rsidP="00CF3656">
                      <w:pPr>
                        <w:spacing w:line="360" w:lineRule="auto"/>
                        <w:rPr>
                          <w:sz w:val="40"/>
                          <w:lang w:val="nb-NO"/>
                        </w:rPr>
                      </w:pPr>
                      <w:r>
                        <w:rPr>
                          <w:sz w:val="40"/>
                          <w:lang w:val="nb-NO"/>
                        </w:rPr>
                        <w:t>Isak Saba = 9</w:t>
                      </w:r>
                    </w:p>
                  </w:txbxContent>
                </v:textbox>
              </v:shape>
            </w:pict>
          </mc:Fallback>
        </mc:AlternateContent>
      </w:r>
      <w:r w:rsidR="001A35D7">
        <w:rPr>
          <w:rFonts w:ascii="Arial Rounded MT Bold" w:hAnsi="Arial Rounded MT Bold"/>
          <w:noProof/>
          <w:sz w:val="48"/>
          <w:lang w:val="nb-NO"/>
        </w:rPr>
        <w:drawing>
          <wp:inline distT="0" distB="0" distL="0" distR="0">
            <wp:extent cx="8098360" cy="5186049"/>
            <wp:effectExtent l="0" t="0" r="0" b="0"/>
            <wp:docPr id="77" name="Bil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9186" cy="5192982"/>
                    </a:xfrm>
                    <a:prstGeom prst="rect">
                      <a:avLst/>
                    </a:prstGeom>
                    <a:noFill/>
                    <a:ln>
                      <a:noFill/>
                    </a:ln>
                  </pic:spPr>
                </pic:pic>
              </a:graphicData>
            </a:graphic>
          </wp:inline>
        </w:drawing>
      </w:r>
    </w:p>
    <w:p w:rsidR="00D15062" w:rsidRDefault="001A35D7" w:rsidP="001A35D7">
      <w:pPr>
        <w:jc w:val="center"/>
        <w:rPr>
          <w:rFonts w:ascii="Arial Rounded MT Bold" w:hAnsi="Arial Rounded MT Bold"/>
          <w:sz w:val="48"/>
          <w:lang w:val="nb-NO"/>
        </w:rPr>
      </w:pPr>
      <w:proofErr w:type="spellStart"/>
      <w:r>
        <w:rPr>
          <w:rFonts w:ascii="Arial Rounded MT Bold" w:hAnsi="Arial Rounded MT Bold"/>
          <w:sz w:val="48"/>
          <w:lang w:val="nb-NO"/>
        </w:rPr>
        <w:lastRenderedPageBreak/>
        <w:t>Juohkelágan</w:t>
      </w:r>
      <w:proofErr w:type="spellEnd"/>
      <w:r>
        <w:rPr>
          <w:rFonts w:ascii="Arial Rounded MT Bold" w:hAnsi="Arial Rounded MT Bold"/>
          <w:sz w:val="48"/>
          <w:lang w:val="nb-NO"/>
        </w:rPr>
        <w:t xml:space="preserve"> </w:t>
      </w:r>
      <w:proofErr w:type="spellStart"/>
      <w:r>
        <w:rPr>
          <w:rFonts w:ascii="Arial Rounded MT Bold" w:hAnsi="Arial Rounded MT Bold"/>
          <w:sz w:val="48"/>
          <w:lang w:val="nb-NO"/>
        </w:rPr>
        <w:t>gažaldagat</w:t>
      </w:r>
      <w:proofErr w:type="spellEnd"/>
      <w:r>
        <w:rPr>
          <w:rFonts w:ascii="Arial Rounded MT Bold" w:hAnsi="Arial Rounded MT Bold"/>
          <w:noProof/>
          <w:sz w:val="48"/>
          <w:lang w:val="nb-NO"/>
        </w:rPr>
        <mc:AlternateContent>
          <mc:Choice Requires="wps">
            <w:drawing>
              <wp:anchor distT="0" distB="0" distL="114300" distR="114300" simplePos="0" relativeHeight="251728896" behindDoc="0" locked="0" layoutInCell="1" allowOverlap="1" wp14:anchorId="6610E96F" wp14:editId="31D82DE7">
                <wp:simplePos x="0" y="0"/>
                <wp:positionH relativeFrom="column">
                  <wp:posOffset>3258737</wp:posOffset>
                </wp:positionH>
                <wp:positionV relativeFrom="paragraph">
                  <wp:posOffset>1886226</wp:posOffset>
                </wp:positionV>
                <wp:extent cx="3808675" cy="2249833"/>
                <wp:effectExtent l="0" t="0" r="1905" b="0"/>
                <wp:wrapNone/>
                <wp:docPr id="78" name="Tekstboks 78"/>
                <wp:cNvGraphicFramePr/>
                <a:graphic xmlns:a="http://schemas.openxmlformats.org/drawingml/2006/main">
                  <a:graphicData uri="http://schemas.microsoft.com/office/word/2010/wordprocessingShape">
                    <wps:wsp>
                      <wps:cNvSpPr txBox="1"/>
                      <wps:spPr>
                        <a:xfrm>
                          <a:off x="0" y="0"/>
                          <a:ext cx="3808675" cy="2249833"/>
                        </a:xfrm>
                        <a:prstGeom prst="rect">
                          <a:avLst/>
                        </a:prstGeom>
                        <a:solidFill>
                          <a:schemeClr val="lt1"/>
                        </a:solidFill>
                        <a:ln w="6350">
                          <a:noFill/>
                        </a:ln>
                      </wps:spPr>
                      <wps:txbx>
                        <w:txbxContent>
                          <w:p w:rsidR="001A35D7" w:rsidRPr="001C2EC8" w:rsidRDefault="001A35D7" w:rsidP="001A35D7">
                            <w:pPr>
                              <w:spacing w:line="360" w:lineRule="auto"/>
                              <w:rPr>
                                <w:sz w:val="40"/>
                                <w:lang w:val="nb-NO"/>
                              </w:rPr>
                            </w:pPr>
                            <w:r>
                              <w:rPr>
                                <w:sz w:val="40"/>
                                <w:lang w:val="nb-NO"/>
                              </w:rPr>
                              <w:t xml:space="preserve">Oslo </w:t>
                            </w:r>
                            <w:proofErr w:type="spellStart"/>
                            <w:r>
                              <w:rPr>
                                <w:sz w:val="40"/>
                                <w:lang w:val="nb-NO"/>
                              </w:rPr>
                              <w:t>suohkan</w:t>
                            </w:r>
                            <w:proofErr w:type="spellEnd"/>
                            <w:r w:rsidRPr="001C2EC8">
                              <w:rPr>
                                <w:sz w:val="40"/>
                                <w:lang w:val="nb-NO"/>
                              </w:rPr>
                              <w:t xml:space="preserve"> </w:t>
                            </w:r>
                            <w:r>
                              <w:rPr>
                                <w:sz w:val="40"/>
                                <w:lang w:val="nb-NO"/>
                              </w:rPr>
                              <w:t>= 3</w:t>
                            </w:r>
                          </w:p>
                          <w:p w:rsidR="001A35D7" w:rsidRPr="001C2EC8" w:rsidRDefault="001A35D7" w:rsidP="001A35D7">
                            <w:pPr>
                              <w:spacing w:line="360" w:lineRule="auto"/>
                              <w:rPr>
                                <w:sz w:val="40"/>
                                <w:lang w:val="nb-NO"/>
                              </w:rPr>
                            </w:pPr>
                            <w:proofErr w:type="spellStart"/>
                            <w:r>
                              <w:rPr>
                                <w:sz w:val="40"/>
                                <w:lang w:val="nb-NO"/>
                              </w:rPr>
                              <w:t>Romssa</w:t>
                            </w:r>
                            <w:proofErr w:type="spellEnd"/>
                            <w:r>
                              <w:rPr>
                                <w:sz w:val="40"/>
                                <w:lang w:val="nb-NO"/>
                              </w:rPr>
                              <w:t xml:space="preserve"> </w:t>
                            </w:r>
                            <w:proofErr w:type="spellStart"/>
                            <w:r>
                              <w:rPr>
                                <w:sz w:val="40"/>
                                <w:lang w:val="nb-NO"/>
                              </w:rPr>
                              <w:t>suohkan</w:t>
                            </w:r>
                            <w:proofErr w:type="spellEnd"/>
                            <w:r w:rsidRPr="001C2EC8">
                              <w:rPr>
                                <w:sz w:val="40"/>
                                <w:lang w:val="nb-NO"/>
                              </w:rPr>
                              <w:t xml:space="preserve"> </w:t>
                            </w:r>
                            <w:r>
                              <w:rPr>
                                <w:sz w:val="40"/>
                                <w:lang w:val="nb-NO"/>
                              </w:rPr>
                              <w:t>= 1</w:t>
                            </w:r>
                          </w:p>
                          <w:p w:rsidR="001A35D7" w:rsidRDefault="001A35D7" w:rsidP="001A35D7">
                            <w:pPr>
                              <w:spacing w:line="360" w:lineRule="auto"/>
                              <w:rPr>
                                <w:sz w:val="40"/>
                                <w:lang w:val="nb-NO"/>
                              </w:rPr>
                            </w:pPr>
                            <w:r>
                              <w:rPr>
                                <w:sz w:val="40"/>
                                <w:lang w:val="nb-NO"/>
                              </w:rPr>
                              <w:t xml:space="preserve">Guovdageainnu </w:t>
                            </w:r>
                            <w:proofErr w:type="spellStart"/>
                            <w:r>
                              <w:rPr>
                                <w:sz w:val="40"/>
                                <w:lang w:val="nb-NO"/>
                              </w:rPr>
                              <w:t>suohkan</w:t>
                            </w:r>
                            <w:proofErr w:type="spellEnd"/>
                            <w:r>
                              <w:rPr>
                                <w:sz w:val="40"/>
                                <w:lang w:val="nb-NO"/>
                              </w:rPr>
                              <w:t xml:space="preserve"> = 0</w:t>
                            </w:r>
                          </w:p>
                          <w:p w:rsidR="001A35D7" w:rsidRPr="00CF3656" w:rsidRDefault="001A35D7" w:rsidP="001A35D7">
                            <w:pPr>
                              <w:spacing w:line="360" w:lineRule="auto"/>
                              <w:rPr>
                                <w:sz w:val="40"/>
                                <w:lang w:val="nb-NO"/>
                              </w:rPr>
                            </w:pPr>
                            <w:r>
                              <w:rPr>
                                <w:sz w:val="40"/>
                                <w:lang w:val="nb-NO"/>
                              </w:rPr>
                              <w:t xml:space="preserve">Rana </w:t>
                            </w:r>
                            <w:proofErr w:type="spellStart"/>
                            <w:r>
                              <w:rPr>
                                <w:sz w:val="40"/>
                                <w:lang w:val="nb-NO"/>
                              </w:rPr>
                              <w:t>suohkan</w:t>
                            </w:r>
                            <w:proofErr w:type="spellEnd"/>
                            <w:r>
                              <w:rPr>
                                <w:sz w:val="40"/>
                                <w:lang w:val="nb-NO"/>
                              </w:rPr>
                              <w:t xml:space="preserve"> =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0E96F" id="Tekstboks 78" o:spid="_x0000_s1059" type="#_x0000_t202" style="position:absolute;left:0;text-align:left;margin-left:256.6pt;margin-top:148.5pt;width:299.9pt;height:17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LSAIAAIUEAAAOAAAAZHJzL2Uyb0RvYy54bWysVE1v2zAMvQ/YfxB0X5zvpkacIkuRYUDQ&#10;FkiGnhVZjoXKoiYpsbNfP0rOV7udhl0UiqSfyPfITB+aSpGDsE6Czmiv06VEaA651LuM/tgsv0wo&#10;cZ7pnCnQIqNH4ejD7POnaW1S0YcSVC4sQRDt0tpktPTepEnieCkq5jpghMZgAbZiHq92l+SW1Yhe&#10;qaTf7Y6TGmxuLHDhHHof2yCdRfyiENw/F4UTnqiMYm0+njae23AmsylLd5aZUvJTGewfqqiY1Pjo&#10;BeqReUb2Vv4BVUluwUHhOxyqBIpCchF7wG563Q/drEtmROwFyXHmQpP7f7D86fBiicwzeodKaVah&#10;Rhvx5vwW3hxBHxJUG5di3tpgpm++QoNCn/0OnaHvprBV+MWOCMaR6uOFXtF4wtE5mHQn47sRJRxj&#10;/f7wfjIYBJzk+rmxzn8TUJFgZNSifpFWdlg536aeU8JrDpTMl1KpeAkzIxbKkgNDtZWPRSL4uyyl&#10;SZ3R8WDUjcAawuctstJYS2i2bSpYvtk2kZ220uDaQn5EIiy0s+QMX0osdsWcf2EWhwd7x4Xwz3gU&#10;CvAxOFmUlGB//c0f8lFTjFJS4zBm1P3cMysoUd81qn3fGw7D9MbLcHTXx4u9jWxvI3pfLQAZ6OHq&#10;GR7NkO/V2SwsVK+4N/PwKoaY5vh2Rv3ZXPh2RXDvuJjPYxLOq2F+pdeGB+jAeJBi07wya056eZT6&#10;Cc5jy9IPsrW54UsN872HQkZNr6ye+MdZj1Nx2suwTLf3mHX995j9BgAA//8DAFBLAwQUAAYACAAA&#10;ACEANte/oeEAAAAMAQAADwAAAGRycy9kb3ducmV2LnhtbEyPS0/DMBCE70j8B2uRuCDqPNQHIU6F&#10;EA+JGw0FcXPjJYmI11HsJuHfsz3BbUfzaXYm3862EyMOvnWkIF5EIJAqZ1qqFbyVj9cbED5oMrpz&#10;hAp+0MO2OD/LdWbcRK847kItOIR8phU0IfSZlL5q0Gq/cD0Se19usDqwHGppBj1xuO1kEkUraXVL&#10;/KHRPd43WH3vjlbB51X98eLnp/2ULtP+4Xks1++mVOryYr67BRFwDn8wnOpzdSi408EdyXjRKVjG&#10;acKoguRmzaNORBynfB0UrNgEWeTy/4jiFwAA//8DAFBLAQItABQABgAIAAAAIQC2gziS/gAAAOEB&#10;AAATAAAAAAAAAAAAAAAAAAAAAABbQ29udGVudF9UeXBlc10ueG1sUEsBAi0AFAAGAAgAAAAhADj9&#10;If/WAAAAlAEAAAsAAAAAAAAAAAAAAAAALwEAAF9yZWxzLy5yZWxzUEsBAi0AFAAGAAgAAAAhAE/5&#10;1UtIAgAAhQQAAA4AAAAAAAAAAAAAAAAALgIAAGRycy9lMm9Eb2MueG1sUEsBAi0AFAAGAAgAAAAh&#10;ADbXv6HhAAAADAEAAA8AAAAAAAAAAAAAAAAAogQAAGRycy9kb3ducmV2LnhtbFBLBQYAAAAABAAE&#10;APMAAACwBQAAAAA=&#10;" fillcolor="white [3201]" stroked="f" strokeweight=".5pt">
                <v:textbox>
                  <w:txbxContent>
                    <w:p w:rsidR="001A35D7" w:rsidRPr="001C2EC8" w:rsidRDefault="001A35D7" w:rsidP="001A35D7">
                      <w:pPr>
                        <w:spacing w:line="360" w:lineRule="auto"/>
                        <w:rPr>
                          <w:sz w:val="40"/>
                          <w:lang w:val="nb-NO"/>
                        </w:rPr>
                      </w:pPr>
                      <w:r>
                        <w:rPr>
                          <w:sz w:val="40"/>
                          <w:lang w:val="nb-NO"/>
                        </w:rPr>
                        <w:t xml:space="preserve">Oslo </w:t>
                      </w:r>
                      <w:proofErr w:type="spellStart"/>
                      <w:r>
                        <w:rPr>
                          <w:sz w:val="40"/>
                          <w:lang w:val="nb-NO"/>
                        </w:rPr>
                        <w:t>suohkan</w:t>
                      </w:r>
                      <w:proofErr w:type="spellEnd"/>
                      <w:r w:rsidRPr="001C2EC8">
                        <w:rPr>
                          <w:sz w:val="40"/>
                          <w:lang w:val="nb-NO"/>
                        </w:rPr>
                        <w:t xml:space="preserve"> </w:t>
                      </w:r>
                      <w:r>
                        <w:rPr>
                          <w:sz w:val="40"/>
                          <w:lang w:val="nb-NO"/>
                        </w:rPr>
                        <w:t>= 3</w:t>
                      </w:r>
                    </w:p>
                    <w:p w:rsidR="001A35D7" w:rsidRPr="001C2EC8" w:rsidRDefault="001A35D7" w:rsidP="001A35D7">
                      <w:pPr>
                        <w:spacing w:line="360" w:lineRule="auto"/>
                        <w:rPr>
                          <w:sz w:val="40"/>
                          <w:lang w:val="nb-NO"/>
                        </w:rPr>
                      </w:pPr>
                      <w:proofErr w:type="spellStart"/>
                      <w:r>
                        <w:rPr>
                          <w:sz w:val="40"/>
                          <w:lang w:val="nb-NO"/>
                        </w:rPr>
                        <w:t>Romssa</w:t>
                      </w:r>
                      <w:proofErr w:type="spellEnd"/>
                      <w:r>
                        <w:rPr>
                          <w:sz w:val="40"/>
                          <w:lang w:val="nb-NO"/>
                        </w:rPr>
                        <w:t xml:space="preserve"> </w:t>
                      </w:r>
                      <w:proofErr w:type="spellStart"/>
                      <w:r>
                        <w:rPr>
                          <w:sz w:val="40"/>
                          <w:lang w:val="nb-NO"/>
                        </w:rPr>
                        <w:t>suohkan</w:t>
                      </w:r>
                      <w:proofErr w:type="spellEnd"/>
                      <w:r w:rsidRPr="001C2EC8">
                        <w:rPr>
                          <w:sz w:val="40"/>
                          <w:lang w:val="nb-NO"/>
                        </w:rPr>
                        <w:t xml:space="preserve"> </w:t>
                      </w:r>
                      <w:r>
                        <w:rPr>
                          <w:sz w:val="40"/>
                          <w:lang w:val="nb-NO"/>
                        </w:rPr>
                        <w:t>= 1</w:t>
                      </w:r>
                    </w:p>
                    <w:p w:rsidR="001A35D7" w:rsidRDefault="001A35D7" w:rsidP="001A35D7">
                      <w:pPr>
                        <w:spacing w:line="360" w:lineRule="auto"/>
                        <w:rPr>
                          <w:sz w:val="40"/>
                          <w:lang w:val="nb-NO"/>
                        </w:rPr>
                      </w:pPr>
                      <w:r>
                        <w:rPr>
                          <w:sz w:val="40"/>
                          <w:lang w:val="nb-NO"/>
                        </w:rPr>
                        <w:t xml:space="preserve">Guovdageainnu </w:t>
                      </w:r>
                      <w:proofErr w:type="spellStart"/>
                      <w:r>
                        <w:rPr>
                          <w:sz w:val="40"/>
                          <w:lang w:val="nb-NO"/>
                        </w:rPr>
                        <w:t>suohkan</w:t>
                      </w:r>
                      <w:proofErr w:type="spellEnd"/>
                      <w:r>
                        <w:rPr>
                          <w:sz w:val="40"/>
                          <w:lang w:val="nb-NO"/>
                        </w:rPr>
                        <w:t xml:space="preserve"> = 0</w:t>
                      </w:r>
                    </w:p>
                    <w:p w:rsidR="001A35D7" w:rsidRPr="00CF3656" w:rsidRDefault="001A35D7" w:rsidP="001A35D7">
                      <w:pPr>
                        <w:spacing w:line="360" w:lineRule="auto"/>
                        <w:rPr>
                          <w:sz w:val="40"/>
                          <w:lang w:val="nb-NO"/>
                        </w:rPr>
                      </w:pPr>
                      <w:r>
                        <w:rPr>
                          <w:sz w:val="40"/>
                          <w:lang w:val="nb-NO"/>
                        </w:rPr>
                        <w:t xml:space="preserve">Rana </w:t>
                      </w:r>
                      <w:proofErr w:type="spellStart"/>
                      <w:r>
                        <w:rPr>
                          <w:sz w:val="40"/>
                          <w:lang w:val="nb-NO"/>
                        </w:rPr>
                        <w:t>suohkan</w:t>
                      </w:r>
                      <w:proofErr w:type="spellEnd"/>
                      <w:r>
                        <w:rPr>
                          <w:sz w:val="40"/>
                          <w:lang w:val="nb-NO"/>
                        </w:rPr>
                        <w:t xml:space="preserve"> = 9</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27872" behindDoc="0" locked="0" layoutInCell="1" allowOverlap="1" wp14:anchorId="4D65C3F2" wp14:editId="541AEA43">
                <wp:simplePos x="0" y="0"/>
                <wp:positionH relativeFrom="column">
                  <wp:posOffset>1875155</wp:posOffset>
                </wp:positionH>
                <wp:positionV relativeFrom="paragraph">
                  <wp:posOffset>612140</wp:posOffset>
                </wp:positionV>
                <wp:extent cx="5810250" cy="1130300"/>
                <wp:effectExtent l="0" t="0" r="0" b="0"/>
                <wp:wrapNone/>
                <wp:docPr id="79" name="Tekstboks 79"/>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1A35D7" w:rsidRPr="00656C01" w:rsidRDefault="001A35D7" w:rsidP="001A35D7">
                            <w:pPr>
                              <w:spacing w:line="360" w:lineRule="auto"/>
                              <w:rPr>
                                <w:sz w:val="40"/>
                              </w:rPr>
                            </w:pPr>
                            <w:r w:rsidRPr="00656C01">
                              <w:rPr>
                                <w:sz w:val="40"/>
                              </w:rPr>
                              <w:t>Mii lea Norgga stuorámus suohkan? (areála ektui)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5C3F2" id="Tekstboks 79" o:spid="_x0000_s1060" type="#_x0000_t202" style="position:absolute;left:0;text-align:left;margin-left:147.65pt;margin-top:48.2pt;width:457.5pt;height:89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jqSQIAAIUEAAAOAAAAZHJzL2Uyb0RvYy54bWysVMlu2zAQvRfoPxC8N5JsZzMsB26CFAWC&#10;JIBT5ExTlC2E4rAkbSn9+j5Sdrb2VPRCDWeGs7w3o9lF32q2U843ZEpeHOWcKSOpasy65D8err+c&#10;ceaDMJXQZFTJn5XnF/PPn2adnaoRbUhXyjEEMX7a2ZJvQrDTLPNyo1rhj8gqA2NNrhUBV7fOKic6&#10;RG91Nsrzk6wjV1lHUnkP7dVg5PMUv66VDHd17VVguuSoLaTTpXMVz2w+E9O1E3bTyH0Z4h+qaEVj&#10;kPQl1JUIgm1d80eotpGOPNXhSFKbUV03UqUe0E2Rf+hmuRFWpV4AjrcvMPn/F1be7u4da6qSn55z&#10;ZkQLjh7Ukw8revIMOgDUWT+F39LCM/RfqQfRB72HMvbd166NX3TEYAfUzy/wqj4wCeXxWZGPjmGS&#10;sBXFOB/niYDs9bl1PnxT1LIolNyBvwSr2N34gFLgenCJ2TzpprputE6XODPqUju2E2Bbh1QkXrzz&#10;0oZ1JT8Zo474yFB8PkTWBglis0NTUQr9qk/ojCeHjldUPQMIR8MseSuvGxR7I3y4Fw7DgwaxEOEO&#10;R60JyWgvcbYh9+tv+ugPTmHlrMMwltz/3AqnONPfDdg+LyaTOL3pMjk+HeHi3lpWby1m214SECiw&#10;elYmMfoHfRBrR+0j9mYRs8IkjETukoeDeBmGFcHeSbVYJCfMqxXhxiytjKEjeJGKh/5ROLvnK4Dq&#10;WzqMrZh+oG3wHWBfbAPVTeI0Aj2guscfs56o3u9lXKa39+T1+veY/wYAAP//AwBQSwMEFAAGAAgA&#10;AAAhAO/7vhniAAAACwEAAA8AAABkcnMvZG93bnJldi54bWxMj8tOwzAQRfdI/IM1SGwQdZr0QUOc&#10;CiGgEjsaHmLnxkMSEY+j2E3C3zNdwXLmHt05k20n24oBe984UjCfRSCQSmcaqhS8Fo/XNyB80GR0&#10;6wgV/KCHbX5+lunUuJFecNiHSnAJ+VQrqEPoUil9WaPVfuY6JM6+XG914LGvpOn1yOW2lXEUraTV&#10;DfGFWnd4X2P5vT9aBZ9X1cezn57exmSZdA+7oVi/m0Kpy4vp7hZEwCn8wXDSZ3XI2engjmS8aBXE&#10;m2XCqILNagHiBMTziDcHjtaLBcg8k/9/yH8BAAD//wMAUEsBAi0AFAAGAAgAAAAhALaDOJL+AAAA&#10;4QEAABMAAAAAAAAAAAAAAAAAAAAAAFtDb250ZW50X1R5cGVzXS54bWxQSwECLQAUAAYACAAAACEA&#10;OP0h/9YAAACUAQAACwAAAAAAAAAAAAAAAAAvAQAAX3JlbHMvLnJlbHNQSwECLQAUAAYACAAAACEA&#10;D/cI6kkCAACFBAAADgAAAAAAAAAAAAAAAAAuAgAAZHJzL2Uyb0RvYy54bWxQSwECLQAUAAYACAAA&#10;ACEA7/u+GeIAAAALAQAADwAAAAAAAAAAAAAAAACjBAAAZHJzL2Rvd25yZXYueG1sUEsFBgAAAAAE&#10;AAQA8wAAALIFAAAAAA==&#10;" fillcolor="white [3201]" stroked="f" strokeweight=".5pt">
                <v:textbox>
                  <w:txbxContent>
                    <w:p w:rsidR="001A35D7" w:rsidRPr="00656C01" w:rsidRDefault="001A35D7" w:rsidP="001A35D7">
                      <w:pPr>
                        <w:spacing w:line="360" w:lineRule="auto"/>
                        <w:rPr>
                          <w:sz w:val="40"/>
                        </w:rPr>
                      </w:pPr>
                      <w:r w:rsidRPr="00656C01">
                        <w:rPr>
                          <w:sz w:val="40"/>
                        </w:rPr>
                        <w:t>Mii lea Norgga stuorámus suohkan? (areála ektui)</w:t>
                      </w:r>
                    </w:p>
                  </w:txbxContent>
                </v:textbox>
              </v:shape>
            </w:pict>
          </mc:Fallback>
        </mc:AlternateContent>
      </w:r>
      <w:r>
        <w:rPr>
          <w:rFonts w:ascii="Arial Rounded MT Bold" w:hAnsi="Arial Rounded MT Bold"/>
          <w:noProof/>
          <w:sz w:val="48"/>
          <w:lang w:val="nb-NO"/>
        </w:rPr>
        <w:drawing>
          <wp:inline distT="0" distB="0" distL="0" distR="0">
            <wp:extent cx="8213009" cy="5259468"/>
            <wp:effectExtent l="0" t="0" r="0" b="0"/>
            <wp:docPr id="81" name="Bil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35055" cy="5273586"/>
                    </a:xfrm>
                    <a:prstGeom prst="rect">
                      <a:avLst/>
                    </a:prstGeom>
                    <a:noFill/>
                    <a:ln>
                      <a:noFill/>
                    </a:ln>
                  </pic:spPr>
                </pic:pic>
              </a:graphicData>
            </a:graphic>
          </wp:inline>
        </w:drawing>
      </w:r>
    </w:p>
    <w:p w:rsidR="005A15F6" w:rsidRDefault="005A15F6" w:rsidP="001A35D7">
      <w:pPr>
        <w:jc w:val="center"/>
        <w:rPr>
          <w:rFonts w:ascii="Arial Rounded MT Bold" w:hAnsi="Arial Rounded MT Bold"/>
          <w:sz w:val="48"/>
          <w:lang w:val="nb-NO"/>
        </w:rPr>
      </w:pPr>
      <w:r>
        <w:rPr>
          <w:rFonts w:ascii="Arial Rounded MT Bold" w:hAnsi="Arial Rounded MT Bold"/>
          <w:sz w:val="48"/>
          <w:lang w:val="nb-NO"/>
        </w:rPr>
        <w:lastRenderedPageBreak/>
        <w:t>VEARBBAT</w:t>
      </w:r>
    </w:p>
    <w:p w:rsidR="005A15F6" w:rsidRDefault="004B5C07" w:rsidP="001A35D7">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734016" behindDoc="0" locked="0" layoutInCell="1" allowOverlap="1" wp14:anchorId="302AC197" wp14:editId="73519046">
                <wp:simplePos x="0" y="0"/>
                <wp:positionH relativeFrom="column">
                  <wp:posOffset>3004761</wp:posOffset>
                </wp:positionH>
                <wp:positionV relativeFrom="paragraph">
                  <wp:posOffset>1414836</wp:posOffset>
                </wp:positionV>
                <wp:extent cx="3303854" cy="793750"/>
                <wp:effectExtent l="0" t="0" r="0" b="6350"/>
                <wp:wrapNone/>
                <wp:docPr id="19" name="Tekstboks 19"/>
                <wp:cNvGraphicFramePr/>
                <a:graphic xmlns:a="http://schemas.openxmlformats.org/drawingml/2006/main">
                  <a:graphicData uri="http://schemas.microsoft.com/office/word/2010/wordprocessingShape">
                    <wps:wsp>
                      <wps:cNvSpPr txBox="1"/>
                      <wps:spPr>
                        <a:xfrm>
                          <a:off x="0" y="0"/>
                          <a:ext cx="3303854" cy="793750"/>
                        </a:xfrm>
                        <a:prstGeom prst="rect">
                          <a:avLst/>
                        </a:prstGeom>
                        <a:solidFill>
                          <a:schemeClr val="lt1"/>
                        </a:solidFill>
                        <a:ln w="6350">
                          <a:noFill/>
                        </a:ln>
                      </wps:spPr>
                      <wps:txbx>
                        <w:txbxContent>
                          <w:p w:rsidR="005A15F6" w:rsidRPr="00CF3656" w:rsidRDefault="004B5C07" w:rsidP="005A15F6">
                            <w:pPr>
                              <w:spacing w:line="360" w:lineRule="auto"/>
                              <w:rPr>
                                <w:sz w:val="40"/>
                                <w:lang w:val="nb-NO"/>
                              </w:rPr>
                            </w:pPr>
                            <w:r>
                              <w:rPr>
                                <w:sz w:val="40"/>
                                <w:lang w:val="nb-NO"/>
                              </w:rPr>
                              <w:t xml:space="preserve">Odne </w:t>
                            </w:r>
                            <w:proofErr w:type="spellStart"/>
                            <w:r>
                              <w:rPr>
                                <w:sz w:val="40"/>
                                <w:lang w:val="nb-NO"/>
                              </w:rPr>
                              <w:t>mun</w:t>
                            </w:r>
                            <w:proofErr w:type="spellEnd"/>
                            <w:r>
                              <w:rPr>
                                <w:sz w:val="40"/>
                                <w:lang w:val="nb-NO"/>
                              </w:rPr>
                              <w:t xml:space="preserve"> ______ </w:t>
                            </w:r>
                            <w:proofErr w:type="spellStart"/>
                            <w:r>
                              <w:rPr>
                                <w:sz w:val="40"/>
                                <w:lang w:val="nb-NO"/>
                              </w:rPr>
                              <w:t>láibbi</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C197" id="Tekstboks 19" o:spid="_x0000_s1061" type="#_x0000_t202" style="position:absolute;left:0;text-align:left;margin-left:236.6pt;margin-top:111.4pt;width:260.15pt;height: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t7SQIAAIQEAAAOAAAAZHJzL2Uyb0RvYy54bWysVE1vGjEQvVfqf7B8LwsB8oFYIkpEVSlK&#10;IpEqZ+P1hlW8Htc27Ka/vs9eICTtqerFO54Zz8d7Mzu9bmvNdsr5ikzOB70+Z8pIKirznPMfj8sv&#10;l5z5IEwhNBmV81fl+fXs86dpYyfqjDakC+UYghg/aWzONyHYSZZ5uVG18D2yysBYkqtFwNU9Z4UT&#10;DaLXOjvr98+zhlxhHUnlPbQ3nZHPUvyyVDLcl6VXgemco7aQTpfOdTyz2VRMnp2wm0ruyxD/UEUt&#10;KoOkx1A3Igi2ddUfoepKOvJUhp6kOqOyrKRKPaCbQf9DN6uNsCr1AnC8PcLk/19Yebd7cKwqwN0V&#10;Z0bU4OhRvfiwphfPoANAjfUT+K0sPEP7lVo4H/Qeyth3W7o6ftERgx1Qvx7hVW1gEsrhsD+8HI84&#10;k7BdXA0vxgn/7O21dT58U1SzKOTcgb6Eqtjd+oBK4Hpwick86apYVlqnSxwZtdCO7QTI1iHViBfv&#10;vLRhTc7Ph0gdHxmKz7vI2iBB7LXrKUqhXbcJnOH40PCailfg4KgbJW/lskKxt8KHB+EwO2gd+xDu&#10;cZSakIz2Emcbcr/+po/+oBRWzhrMYs79z61wijP93YDsq8FoFIc3XUbjizNc3KllfWox23pBQGCA&#10;zbMyidE/6INYOqqfsDbzmBUmYSRy5zwcxEXoNgRrJ9V8npwwrlaEW7OyMoaO4EUqHtsn4eyerwCm&#10;7+gwtWLygbbOt4N9vg1UVonTCHSH6h5/jHqier+WcZdO78nr7ecx+w0AAP//AwBQSwMEFAAGAAgA&#10;AAAhANNbhBzjAAAACwEAAA8AAABkcnMvZG93bnJldi54bWxMj8tOwzAQRfdI/IM1SGwQdbBb0oZM&#10;KoSASuxoeIidG5skIh5HsZuEv8esYDmao3vPzbez7dhoBt86QrhaJMAMVU63VCO8lA+Xa2A+KNKq&#10;c2QQvo2HbXF6kqtMu4mezbgPNYsh5DOF0ITQZ5z7qjFW+YXrDcXfpxusCvEcaq4HNcVw23GRJNfc&#10;qpZiQ6N6c9eY6mt/tAgfF/X7k58fXye5kv39bizTN10inp/NtzfAgpnDHwy/+lEdiuh0cEfSnnUI&#10;y1SKiCIIIeKGSGw2cgXsgCCX6Rp4kfP/G4ofAAAA//8DAFBLAQItABQABgAIAAAAIQC2gziS/gAA&#10;AOEBAAATAAAAAAAAAAAAAAAAAAAAAABbQ29udGVudF9UeXBlc10ueG1sUEsBAi0AFAAGAAgAAAAh&#10;ADj9If/WAAAAlAEAAAsAAAAAAAAAAAAAAAAALwEAAF9yZWxzLy5yZWxzUEsBAi0AFAAGAAgAAAAh&#10;AEda23tJAgAAhAQAAA4AAAAAAAAAAAAAAAAALgIAAGRycy9lMm9Eb2MueG1sUEsBAi0AFAAGAAgA&#10;AAAhANNbhBzjAAAACwEAAA8AAAAAAAAAAAAAAAAAowQAAGRycy9kb3ducmV2LnhtbFBLBQYAAAAA&#10;BAAEAPMAAACzBQAAAAA=&#10;" fillcolor="white [3201]" stroked="f" strokeweight=".5pt">
                <v:textbox>
                  <w:txbxContent>
                    <w:p w:rsidR="005A15F6" w:rsidRPr="00CF3656" w:rsidRDefault="004B5C07" w:rsidP="005A15F6">
                      <w:pPr>
                        <w:spacing w:line="360" w:lineRule="auto"/>
                        <w:rPr>
                          <w:sz w:val="40"/>
                          <w:lang w:val="nb-NO"/>
                        </w:rPr>
                      </w:pPr>
                      <w:r>
                        <w:rPr>
                          <w:sz w:val="40"/>
                          <w:lang w:val="nb-NO"/>
                        </w:rPr>
                        <w:t xml:space="preserve">Odne </w:t>
                      </w:r>
                      <w:proofErr w:type="spellStart"/>
                      <w:r>
                        <w:rPr>
                          <w:sz w:val="40"/>
                          <w:lang w:val="nb-NO"/>
                        </w:rPr>
                        <w:t>mun</w:t>
                      </w:r>
                      <w:proofErr w:type="spellEnd"/>
                      <w:r>
                        <w:rPr>
                          <w:sz w:val="40"/>
                          <w:lang w:val="nb-NO"/>
                        </w:rPr>
                        <w:t xml:space="preserve"> ______ </w:t>
                      </w:r>
                      <w:proofErr w:type="spellStart"/>
                      <w:r>
                        <w:rPr>
                          <w:sz w:val="40"/>
                          <w:lang w:val="nb-NO"/>
                        </w:rPr>
                        <w:t>láibbi</w:t>
                      </w:r>
                      <w:proofErr w:type="spellEnd"/>
                      <w:r>
                        <w:rPr>
                          <w:sz w:val="40"/>
                          <w:lang w:val="nb-NO"/>
                        </w:rPr>
                        <w:t>.</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31968" behindDoc="0" locked="0" layoutInCell="1" allowOverlap="1">
                <wp:simplePos x="0" y="0"/>
                <wp:positionH relativeFrom="column">
                  <wp:posOffset>2791177</wp:posOffset>
                </wp:positionH>
                <wp:positionV relativeFrom="paragraph">
                  <wp:posOffset>1154532</wp:posOffset>
                </wp:positionV>
                <wp:extent cx="3931253" cy="1074587"/>
                <wp:effectExtent l="19050" t="19050" r="12700" b="11430"/>
                <wp:wrapNone/>
                <wp:docPr id="8" name="Rektangel 8"/>
                <wp:cNvGraphicFramePr/>
                <a:graphic xmlns:a="http://schemas.openxmlformats.org/drawingml/2006/main">
                  <a:graphicData uri="http://schemas.microsoft.com/office/word/2010/wordprocessingShape">
                    <wps:wsp>
                      <wps:cNvSpPr/>
                      <wps:spPr>
                        <a:xfrm>
                          <a:off x="0" y="0"/>
                          <a:ext cx="3931253" cy="1074587"/>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624AA" id="Rektangel 8" o:spid="_x0000_s1026" style="position:absolute;margin-left:219.8pt;margin-top:90.9pt;width:309.55pt;height:84.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W7hwIAAFYFAAAOAAAAZHJzL2Uyb0RvYy54bWysVFFP2zAQfp+0/2D5fSQp7VoiUlSBmCYh&#10;QMDEs3HsJprt82y3affrd3bSUAHaw7Q8OGff3ee783d3frHTimyF8y2YihYnOSXCcKhbs67oj6fr&#10;LwtKfGCmZgqMqOheeHqx/PzpvLOlmEADqhaOIIjxZWcr2oRgyyzzvBGa+ROwwqBSgtMs4Nats9qx&#10;DtG1yiZ5/jXrwNXWARfe4+lVr6TLhC+l4OFOSi8CURXF2EJaXVpf4potz1m5dsw2LR/CYP8QhWat&#10;wUtHqCsWGNm49h2UbrkDDzKccNAZSNlykXLAbIr8TTaPDbMi5YLF8XYsk/9/sPx2e+9IW1cUH8ow&#10;jU/0IH7ig62FIotYns76Eq0e7b0bdh7FmOtOOh3/mAXZpZLux5KKXSAcD0/PTovJ7JQSjroin09n&#10;i3lEzV7drfPhmwBNolBRh2+WSsm2Nz70pgeTeJuB61YpPGelMqSr6GQxm88SZgy1Dy5JYa9Eb/Yg&#10;JOaI4UwScmKXuFSObBnygnEuTCh6VcNq0R/PcvyGWEePFLkyCBiRJUYyYg8Akbnvsfs8BvvoKhI5&#10;R+f8b4H1zqNHuhlMGJ11a8B9BKAwq+Hm3h7DPypNFF+g3iMDHPSt4S2/bvEdbpgP98xhL2DXYH+H&#10;O1ykAqw3DBIlDbjfH51He6QoainpsLcq6n9tmBOUqO8GyXtWTKexGdNmOptPcOOONS/HGrPRl4DP&#10;VOAksTyJ0T6ogygd6GccA6t4K6qY4Xh3RXlwh81l6HseBwkXq1Uywwa0LNyYR8sjeKxq5NnT7pk5&#10;O5AxII9v4dCHrHzDyd42ehpYbQLINhH2ta5DvbF5E3GGQROnw/E+Wb2Ow+UfAAAA//8DAFBLAwQU&#10;AAYACAAAACEACCaoyuMAAAAMAQAADwAAAGRycy9kb3ducmV2LnhtbEyPW0vDQBCF3wX/wzKCb3Y3&#10;9hZjNkVsi4Ig9KL4OE3WJJidDdlNG/31Tp/0cTgfZ76TLgbbiKPpfO1IQzRSIAzlrqip1LDfrW9i&#10;ED4gFdg4Mhq+jYdFdnmRYlK4E23McRtKwSXkE9RQhdAmUvq8Mhb9yLWGOPt0ncXAZ1fKosMTl9tG&#10;3io1kxZr4g8VtuaxMvnXtrca8H21fMsny/XP6nnz9DHHHu3Lq9bXV8PDPYhghvAHw1mf1SFjp4Pr&#10;qfCi0TAZ380Y5SCOeMOZUNN4DuKgYTyNFMgslf9HZL8AAAD//wMAUEsBAi0AFAAGAAgAAAAhALaD&#10;OJL+AAAA4QEAABMAAAAAAAAAAAAAAAAAAAAAAFtDb250ZW50X1R5cGVzXS54bWxQSwECLQAUAAYA&#10;CAAAACEAOP0h/9YAAACUAQAACwAAAAAAAAAAAAAAAAAvAQAAX3JlbHMvLnJlbHNQSwECLQAUAAYA&#10;CAAAACEAn4T1u4cCAABWBQAADgAAAAAAAAAAAAAAAAAuAgAAZHJzL2Uyb0RvYy54bWxQSwECLQAU&#10;AAYACAAAACEACCaoyuMAAAAMAQAADwAAAAAAAAAAAAAAAADhBAAAZHJzL2Rvd25yZXYueG1sUEsF&#10;BgAAAAAEAAQA8wAAAPEFAAAAAA==&#10;" filled="f" strokecolor="#1f3763 [1604]" strokeweight="2.25pt"/>
            </w:pict>
          </mc:Fallback>
        </mc:AlternateContent>
      </w:r>
      <w:r>
        <w:rPr>
          <w:rFonts w:ascii="Arial Rounded MT Bold" w:hAnsi="Arial Rounded MT Bold"/>
          <w:noProof/>
          <w:sz w:val="48"/>
          <w:lang w:val="nb-NO"/>
        </w:rPr>
        <mc:AlternateContent>
          <mc:Choice Requires="wps">
            <w:drawing>
              <wp:anchor distT="0" distB="0" distL="114300" distR="114300" simplePos="0" relativeHeight="251747328" behindDoc="0" locked="0" layoutInCell="1" allowOverlap="1">
                <wp:simplePos x="0" y="0"/>
                <wp:positionH relativeFrom="column">
                  <wp:posOffset>995425</wp:posOffset>
                </wp:positionH>
                <wp:positionV relativeFrom="paragraph">
                  <wp:posOffset>4498071</wp:posOffset>
                </wp:positionV>
                <wp:extent cx="1188052" cy="440213"/>
                <wp:effectExtent l="0" t="0" r="12700" b="17145"/>
                <wp:wrapNone/>
                <wp:docPr id="69" name="Tekstboks 69"/>
                <wp:cNvGraphicFramePr/>
                <a:graphic xmlns:a="http://schemas.openxmlformats.org/drawingml/2006/main">
                  <a:graphicData uri="http://schemas.microsoft.com/office/word/2010/wordprocessingShape">
                    <wps:wsp>
                      <wps:cNvSpPr txBox="1"/>
                      <wps:spPr>
                        <a:xfrm>
                          <a:off x="0" y="0"/>
                          <a:ext cx="1188052" cy="440213"/>
                        </a:xfrm>
                        <a:prstGeom prst="rect">
                          <a:avLst/>
                        </a:prstGeom>
                        <a:solidFill>
                          <a:schemeClr val="lt1"/>
                        </a:solidFill>
                        <a:ln w="6350">
                          <a:solidFill>
                            <a:prstClr val="black"/>
                          </a:solidFill>
                        </a:ln>
                      </wps:spPr>
                      <wps:txbx>
                        <w:txbxContent>
                          <w:p w:rsidR="004B5C07" w:rsidRPr="004B5C07" w:rsidRDefault="004B5C07">
                            <w:pPr>
                              <w:rPr>
                                <w:lang w:val="nb-NO"/>
                              </w:rPr>
                            </w:pPr>
                            <w:r>
                              <w:rPr>
                                <w:noProof/>
                                <w:lang w:val="nb-NO"/>
                              </w:rPr>
                              <w:drawing>
                                <wp:inline distT="0" distB="0" distL="0" distR="0">
                                  <wp:extent cx="1028065" cy="380365"/>
                                  <wp:effectExtent l="0" t="0" r="635" b="635"/>
                                  <wp:docPr id="72" name="Bil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065" cy="3803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69" o:spid="_x0000_s1062" type="#_x0000_t202" style="position:absolute;left:0;text-align:left;margin-left:78.4pt;margin-top:354.2pt;width:93.55pt;height:34.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xoVAIAAKwEAAAOAAAAZHJzL2Uyb0RvYy54bWysVFFP2zAQfp+0/2D5fSQthZWKFHVFTJMQ&#10;ILWIZ9dxaITj82y3Cfv1++y0pbA9TXtxzr7Pn+++u8vlVddotlXO12QKPjjJOVNGUlmb54I/Lm++&#10;jDnzQZhSaDKq4K/K86vp50+XrZ2oIa1Jl8oxkBg/aW3B1yHYSZZ5uVaN8CdklYGzIteIgK17zkon&#10;WrA3Ohvm+XnWkiutI6m8x+l17+TTxF9VSob7qvIqMF1wxBbS6tK6ims2vRSTZyfsupa7MMQ/RNGI&#10;2uDRA9W1CIJtXP0HVVNLR56qcCKpyaiqaqlSDshmkH/IZrEWVqVcII63B5n8/6OVd9sHx+qy4OcX&#10;nBnRoEZL9eLDil48wxkEaq2fALewQIbuG3Uo9P7c4zDm3VWuiV9kxOCH1K8HeVUXmIyXBuNxfjbk&#10;TMI3GuXDwWmkyd5uW+fDd0UNi0bBHcqXVBXbWx966B4SH/Ok6/Km1jptYsuouXZsK1BsHVKMIH+H&#10;0oa1yPX0LE/E73yR+nB/pYV82YV3hAKfNog5atLnHq3Qrbok4un5XpgVla/Qy1Hfct7Kmxr8t8KH&#10;B+HQY5AIcxPusVSaEBTtLM7W5H797TziUXp4OWvRswX3PzfCKc70D4OmuBhAVTR52ozOvg6xccee&#10;1bHHbJo5QakBJtTKZEZ80HuzctQ8Ybxm8VW4hJF4u+Bhb85DP0kYT6lmswRCW1sRbs3CykgdKxN1&#10;XXZPwtldXQM64o723S0mH8rbY+NNQ7NNoKpOtY9C96ru9MdIpO7ZjW+cueN9Qr39ZKa/AQAA//8D&#10;AFBLAwQUAAYACAAAACEAGg1fQ90AAAALAQAADwAAAGRycy9kb3ducmV2LnhtbEyPQU/DMAyF70j8&#10;h8hI3FgKG6MrTSdAgwsnxrSz13hJRZNUSdaVf485gW/Pfnr+Xr2eXC9GiqkLXsHtrABBvg2680bB&#10;7vP1pgSRMnqNffCk4JsSrJvLixorHc7+g8ZtNoJDfKpQgc15qKRMrSWHaRYG8nw7hugws4xG6ohn&#10;Dne9vCuKpXTYef5gcaAXS+3X9uQUbJ7NyrQlRrspddeN0/74bt6Uur6anh5BZJrynxl+8RkdGmY6&#10;hJPXSfSs75eMnhU8FOUCBDvmi/kKxIE3PCCbWv7v0PwAAAD//wMAUEsBAi0AFAAGAAgAAAAhALaD&#10;OJL+AAAA4QEAABMAAAAAAAAAAAAAAAAAAAAAAFtDb250ZW50X1R5cGVzXS54bWxQSwECLQAUAAYA&#10;CAAAACEAOP0h/9YAAACUAQAACwAAAAAAAAAAAAAAAAAvAQAAX3JlbHMvLnJlbHNQSwECLQAUAAYA&#10;CAAAACEAjSTMaFQCAACsBAAADgAAAAAAAAAAAAAAAAAuAgAAZHJzL2Uyb0RvYy54bWxQSwECLQAU&#10;AAYACAAAACEAGg1fQ90AAAALAQAADwAAAAAAAAAAAAAAAACuBAAAZHJzL2Rvd25yZXYueG1sUEsF&#10;BgAAAAAEAAQA8wAAALgFAAAAAA==&#10;" fillcolor="white [3201]" strokeweight=".5pt">
                <v:textbox>
                  <w:txbxContent>
                    <w:p w:rsidR="004B5C07" w:rsidRPr="004B5C07" w:rsidRDefault="004B5C07">
                      <w:pPr>
                        <w:rPr>
                          <w:lang w:val="nb-NO"/>
                        </w:rPr>
                      </w:pPr>
                      <w:r>
                        <w:rPr>
                          <w:noProof/>
                          <w:lang w:val="nb-NO"/>
                        </w:rPr>
                        <w:drawing>
                          <wp:inline distT="0" distB="0" distL="0" distR="0">
                            <wp:extent cx="1028065" cy="380365"/>
                            <wp:effectExtent l="0" t="0" r="635" b="635"/>
                            <wp:docPr id="72" name="Bil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065" cy="380365"/>
                                    </a:xfrm>
                                    <a:prstGeom prst="rect">
                                      <a:avLst/>
                                    </a:prstGeom>
                                    <a:noFill/>
                                    <a:ln>
                                      <a:noFill/>
                                    </a:ln>
                                  </pic:spPr>
                                </pic:pic>
                              </a:graphicData>
                            </a:graphic>
                          </wp:inline>
                        </w:drawing>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36064" behindDoc="0" locked="0" layoutInCell="1" allowOverlap="1" wp14:anchorId="153D9C6A" wp14:editId="77A645CD">
                <wp:simplePos x="0" y="0"/>
                <wp:positionH relativeFrom="column">
                  <wp:posOffset>4358890</wp:posOffset>
                </wp:positionH>
                <wp:positionV relativeFrom="paragraph">
                  <wp:posOffset>2629364</wp:posOffset>
                </wp:positionV>
                <wp:extent cx="3808675" cy="2249833"/>
                <wp:effectExtent l="0" t="0" r="1905" b="0"/>
                <wp:wrapNone/>
                <wp:docPr id="26" name="Tekstboks 26"/>
                <wp:cNvGraphicFramePr/>
                <a:graphic xmlns:a="http://schemas.openxmlformats.org/drawingml/2006/main">
                  <a:graphicData uri="http://schemas.microsoft.com/office/word/2010/wordprocessingShape">
                    <wps:wsp>
                      <wps:cNvSpPr txBox="1"/>
                      <wps:spPr>
                        <a:xfrm>
                          <a:off x="0" y="0"/>
                          <a:ext cx="3808675" cy="2249833"/>
                        </a:xfrm>
                        <a:prstGeom prst="rect">
                          <a:avLst/>
                        </a:prstGeom>
                        <a:solidFill>
                          <a:schemeClr val="lt1"/>
                        </a:solidFill>
                        <a:ln w="6350">
                          <a:noFill/>
                        </a:ln>
                      </wps:spPr>
                      <wps:txbx>
                        <w:txbxContent>
                          <w:p w:rsidR="004B5C07" w:rsidRPr="004B5C07" w:rsidRDefault="004B5C07" w:rsidP="004B5C07">
                            <w:pPr>
                              <w:spacing w:line="360" w:lineRule="auto"/>
                              <w:rPr>
                                <w:sz w:val="40"/>
                              </w:rPr>
                            </w:pPr>
                            <w:r w:rsidRPr="004B5C07">
                              <w:rPr>
                                <w:sz w:val="40"/>
                              </w:rPr>
                              <w:t>borrat = 3</w:t>
                            </w:r>
                          </w:p>
                          <w:p w:rsidR="004B5C07" w:rsidRPr="004B5C07" w:rsidRDefault="004B5C07" w:rsidP="004B5C07">
                            <w:pPr>
                              <w:spacing w:line="360" w:lineRule="auto"/>
                              <w:rPr>
                                <w:sz w:val="40"/>
                              </w:rPr>
                            </w:pPr>
                            <w:r w:rsidRPr="004B5C07">
                              <w:rPr>
                                <w:sz w:val="40"/>
                              </w:rPr>
                              <w:t xml:space="preserve">borraba </w:t>
                            </w:r>
                            <w:r>
                              <w:rPr>
                                <w:sz w:val="40"/>
                              </w:rPr>
                              <w:t>= 4</w:t>
                            </w:r>
                          </w:p>
                          <w:p w:rsidR="004B5C07" w:rsidRPr="004B5C07" w:rsidRDefault="004B5C07" w:rsidP="004B5C07">
                            <w:pPr>
                              <w:spacing w:line="360" w:lineRule="auto"/>
                              <w:rPr>
                                <w:sz w:val="40"/>
                              </w:rPr>
                            </w:pPr>
                            <w:r w:rsidRPr="004B5C07">
                              <w:rPr>
                                <w:sz w:val="40"/>
                              </w:rPr>
                              <w:t>boran</w:t>
                            </w:r>
                            <w:r>
                              <w:rPr>
                                <w:sz w:val="40"/>
                              </w:rPr>
                              <w:t xml:space="preserve"> = 1</w:t>
                            </w:r>
                          </w:p>
                          <w:p w:rsidR="004B5C07" w:rsidRPr="004B5C07" w:rsidRDefault="004B5C07" w:rsidP="004B5C07">
                            <w:pPr>
                              <w:spacing w:line="360" w:lineRule="auto"/>
                              <w:rPr>
                                <w:sz w:val="40"/>
                              </w:rPr>
                            </w:pPr>
                            <w:r w:rsidRPr="004B5C07">
                              <w:rPr>
                                <w:sz w:val="40"/>
                              </w:rPr>
                              <w:t>borret =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D9C6A" id="Tekstboks 26" o:spid="_x0000_s1063" type="#_x0000_t202" style="position:absolute;left:0;text-align:left;margin-left:343.2pt;margin-top:207.05pt;width:299.9pt;height:17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deSwIAAIUEAAAOAAAAZHJzL2Uyb0RvYy54bWysVE2P2jAQvVfqf7B8L4HwuRFhRVlRVUK7&#10;K0G1Z+M4JFrH49qGhP76jh3Cstueql7MeGbyPPPeDPP7ppLkJIwtQaV00OtTIhSHrFSHlP7Yrb/M&#10;KLGOqYxJUCKlZ2Hp/eLzp3mtExFDATIThiCIskmtU1o4p5MosrwQFbM90EJhMAdTMYdXc4gyw2pE&#10;r2QU9/uTqAaTaQNcWIvehzZIFwE/zwV3T3luhSMypVibC6cJ596f0WLOkoNhuij5pQz2D1VUrFT4&#10;6BXqgTlGjqb8A6oquQELuetxqCLI85KL0AN2M+h/6GZbMC1CL0iO1Vea7P+D5Y+nZ0PKLKXxhBLF&#10;KtRoJ16t28OrJehDgmptE8zbasx0zVdoUOjOb9Hp+25yU/lf7IhgHKk+X+kVjSMcncNZfzaZjinh&#10;GIvj0d1sOPQ40dvn2lj3TUBFvJFSg/oFWtlpY12b2qX41yzIMluXUoaLnxmxkoacGKotXSgSwd9l&#10;SUXqlE6G434AVuA/b5Glwlp8s21T3nLNvgnsDKddx3vIzkiEgXaWrObrEovdMOuemcHhwd5xIdwT&#10;HrkEfAwuFiUFmF9/8/t81BSjlNQ4jCm1P4/MCErkd4Vq3w1GIz+94TIaT2O8mNvI/jaijtUKkIEB&#10;rp7mwfT5TnZmbqB6wb1Z+lcxxBTHt1PqOnPl2hXBveNiuQxJOK+auY3aau6hPeNeil3zwoy+6OVQ&#10;6kfoxpYlH2Rrc/2XCpZHB3kZNPVEt6xe+MdZD1Nx2Uu/TLf3kPX277H4DQAA//8DAFBLAwQUAAYA&#10;CAAAACEAENc5eOMAAAAMAQAADwAAAGRycy9kb3ducmV2LnhtbEyPS0+EMBSF9yb+h+aauDFOgcEO&#10;QS4TY3wks3PwEXcdWoFIbwntAP57Oytd3pwv53y32C6mZ5MeXWcJIV5FwDTVVnXUILxWj9cZMOcl&#10;Kdlb0gg/2sG2PD8rZK7sTC962vuGhRJyuURovR9yzl3daiPdyg6aQvZlRyN9OMeGq1HOodz0PIki&#10;wY3sKCy0ctD3ra6/90eD8HnVfOzc8vQ2r2/Ww8PzVG3eVYV4ebHc3QLzevF/MJz0gzqUwelgj6Qc&#10;6xFEJtKAIqRxGgM7EUkmEmAHhI3IUuBlwf8/Uf4CAAD//wMAUEsBAi0AFAAGAAgAAAAhALaDOJL+&#10;AAAA4QEAABMAAAAAAAAAAAAAAAAAAAAAAFtDb250ZW50X1R5cGVzXS54bWxQSwECLQAUAAYACAAA&#10;ACEAOP0h/9YAAACUAQAACwAAAAAAAAAAAAAAAAAvAQAAX3JlbHMvLnJlbHNQSwECLQAUAAYACAAA&#10;ACEAVVXHXksCAACFBAAADgAAAAAAAAAAAAAAAAAuAgAAZHJzL2Uyb0RvYy54bWxQSwECLQAUAAYA&#10;CAAAACEAENc5eOMAAAAMAQAADwAAAAAAAAAAAAAAAAClBAAAZHJzL2Rvd25yZXYueG1sUEsFBgAA&#10;AAAEAAQA8wAAALUFAAAAAA==&#10;" fillcolor="white [3201]" stroked="f" strokeweight=".5pt">
                <v:textbox>
                  <w:txbxContent>
                    <w:p w:rsidR="004B5C07" w:rsidRPr="004B5C07" w:rsidRDefault="004B5C07" w:rsidP="004B5C07">
                      <w:pPr>
                        <w:spacing w:line="360" w:lineRule="auto"/>
                        <w:rPr>
                          <w:sz w:val="40"/>
                        </w:rPr>
                      </w:pPr>
                      <w:r w:rsidRPr="004B5C07">
                        <w:rPr>
                          <w:sz w:val="40"/>
                        </w:rPr>
                        <w:t>borrat = 3</w:t>
                      </w:r>
                    </w:p>
                    <w:p w:rsidR="004B5C07" w:rsidRPr="004B5C07" w:rsidRDefault="004B5C07" w:rsidP="004B5C07">
                      <w:pPr>
                        <w:spacing w:line="360" w:lineRule="auto"/>
                        <w:rPr>
                          <w:sz w:val="40"/>
                        </w:rPr>
                      </w:pPr>
                      <w:r w:rsidRPr="004B5C07">
                        <w:rPr>
                          <w:sz w:val="40"/>
                        </w:rPr>
                        <w:t xml:space="preserve">borraba </w:t>
                      </w:r>
                      <w:r>
                        <w:rPr>
                          <w:sz w:val="40"/>
                        </w:rPr>
                        <w:t>= 4</w:t>
                      </w:r>
                    </w:p>
                    <w:p w:rsidR="004B5C07" w:rsidRPr="004B5C07" w:rsidRDefault="004B5C07" w:rsidP="004B5C07">
                      <w:pPr>
                        <w:spacing w:line="360" w:lineRule="auto"/>
                        <w:rPr>
                          <w:sz w:val="40"/>
                        </w:rPr>
                      </w:pPr>
                      <w:r w:rsidRPr="004B5C07">
                        <w:rPr>
                          <w:sz w:val="40"/>
                        </w:rPr>
                        <w:t>boran</w:t>
                      </w:r>
                      <w:r>
                        <w:rPr>
                          <w:sz w:val="40"/>
                        </w:rPr>
                        <w:t xml:space="preserve"> = 1</w:t>
                      </w:r>
                    </w:p>
                    <w:p w:rsidR="004B5C07" w:rsidRPr="004B5C07" w:rsidRDefault="004B5C07" w:rsidP="004B5C07">
                      <w:pPr>
                        <w:spacing w:line="360" w:lineRule="auto"/>
                        <w:rPr>
                          <w:sz w:val="40"/>
                        </w:rPr>
                      </w:pPr>
                      <w:r w:rsidRPr="004B5C07">
                        <w:rPr>
                          <w:sz w:val="40"/>
                        </w:rPr>
                        <w:t>borret = 9</w:t>
                      </w:r>
                    </w:p>
                  </w:txbxContent>
                </v:textbox>
              </v:shape>
            </w:pict>
          </mc:Fallback>
        </mc:AlternateContent>
      </w:r>
      <w:r w:rsidR="005A15F6">
        <w:rPr>
          <w:rFonts w:ascii="Arial Rounded MT Bold" w:hAnsi="Arial Rounded MT Bold"/>
          <w:noProof/>
          <w:sz w:val="48"/>
          <w:lang w:val="nb-NO"/>
        </w:rPr>
        <mc:AlternateContent>
          <mc:Choice Requires="wps">
            <w:drawing>
              <wp:anchor distT="0" distB="0" distL="114300" distR="114300" simplePos="0" relativeHeight="251730944" behindDoc="0" locked="0" layoutInCell="1" allowOverlap="1" wp14:anchorId="747FD228" wp14:editId="66AE30C1">
                <wp:simplePos x="0" y="0"/>
                <wp:positionH relativeFrom="column">
                  <wp:posOffset>1956542</wp:posOffset>
                </wp:positionH>
                <wp:positionV relativeFrom="paragraph">
                  <wp:posOffset>360421</wp:posOffset>
                </wp:positionV>
                <wp:extent cx="5810250" cy="1130300"/>
                <wp:effectExtent l="0" t="0" r="0" b="0"/>
                <wp:wrapNone/>
                <wp:docPr id="5" name="Tekstboks 5"/>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5A15F6" w:rsidRPr="00CF3656" w:rsidRDefault="005A15F6" w:rsidP="005A15F6">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vearbahápmi</w:t>
                            </w:r>
                            <w:proofErr w:type="spellEnd"/>
                            <w:r>
                              <w:rPr>
                                <w:sz w:val="40"/>
                                <w:lang w:val="nb-NO"/>
                              </w:rPr>
                              <w:t xml:space="preserve"> </w:t>
                            </w:r>
                            <w:proofErr w:type="spellStart"/>
                            <w:r>
                              <w:rPr>
                                <w:sz w:val="40"/>
                                <w:lang w:val="nb-NO"/>
                              </w:rPr>
                              <w:t>heive</w:t>
                            </w:r>
                            <w:proofErr w:type="spellEnd"/>
                            <w:r>
                              <w:rPr>
                                <w:sz w:val="40"/>
                                <w:lang w:val="nb-NO"/>
                              </w:rPr>
                              <w:t xml:space="preserve"> </w:t>
                            </w:r>
                            <w:proofErr w:type="spellStart"/>
                            <w:r>
                              <w:rPr>
                                <w:sz w:val="40"/>
                                <w:lang w:val="nb-NO"/>
                              </w:rPr>
                              <w:t>cealkagii</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FD228" id="Tekstboks 5" o:spid="_x0000_s1064" type="#_x0000_t202" style="position:absolute;left:0;text-align:left;margin-left:154.05pt;margin-top:28.4pt;width:457.5pt;height:89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0OSQIAAIMEAAAOAAAAZHJzL2Uyb0RvYy54bWysVEtv2zAMvg/YfxB0X2zn0aVGnCJLkWFA&#10;0BZIhp4VWY6FyqImKbGzXz9KTtqs22nYRSZFio/vIz276xpFjsI6Cbqg2SClRGgOpdT7gn7frj5N&#10;KXGe6ZIp0KKgJ+Ho3fzjh1lrcjGEGlQpLMEg2uWtKWjtvcmTxPFaNMwNwAiNxgpswzyqdp+UlrUY&#10;vVHJME1vkhZsaSxw4Rze3vdGOo/xq0pw/1hVTniiCoq1+XjaeO7CmcxnLN9bZmrJz2Wwf6iiYVJj&#10;0tdQ98wzcrDyj1CN5BYcVH7AoUmgqiQXsQfsJkvfdbOpmRGxFwTHmVeY3P8Lyx+OT5bIsqATSjRr&#10;kKKteHF+By+OTAI8rXE5em0M+vnuC3RI8+Xe4WXouqtsE77YD0E7An16BVd0nnC8nEyzdDhBE0db&#10;lo3SURrhT96eG+v8VwENCUJBLbIXQWXHtfNYCrpeXEI2B0qWK6lUVMLEiKWy5MiQa+VjkfjiNy+l&#10;SVvQmxHWER5pCM/7yEpjgtBs31SQfLfrIjaj6aXjHZQnBMJCP0nO8JXEYtfM+SdmcXSwQVwH/4hH&#10;pQCTwVmipAb782/3wR8ZRSslLY5iQd2PA7OCEvVNI9e32XgcZjcq48nnISr22rK7tuhDswREIMPF&#10;MzyKwd+ri1hZaJ5xaxYhK5qY5pi7oP4iLn2/ILh1XCwW0Qmn1TC/1hvDQ+gAXqBi2z0za858eaT6&#10;AS5Dy/J3tPW+PeyLg4dKRk4D0D2qZ/xx0iPV560Mq3StR6+3f8f8FwAAAP//AwBQSwMEFAAGAAgA&#10;AAAhANJ9Ld7iAAAACwEAAA8AAABkcnMvZG93bnJldi54bWxMj01Pg0AQhu8m/ofNmHgxdinYliBD&#10;Y4wfiTeL1XjbsiMQ2V3CbgH/vdOTHmfmyTvPm29n04mRBt86i7BcRCDIVk63tkZ4Kx+vUxA+KKtV&#10;5ywh/JCHbXF+lqtMu8m+0rgLteAQ6zOF0ITQZ1L6qiGj/ML1ZPn25QajAo9DLfWgJg43nYyjaC2N&#10;ai1/aFRP9w1V37ujQfi8qj9e/Py0n5JV0j88j+XmXZeIlxfz3S2IQHP4g+Gkz+pQsNPBHa32okNI&#10;onTJKMJqzRVOQBwnvDkgxMlNCrLI5f8OxS8AAAD//wMAUEsBAi0AFAAGAAgAAAAhALaDOJL+AAAA&#10;4QEAABMAAAAAAAAAAAAAAAAAAAAAAFtDb250ZW50X1R5cGVzXS54bWxQSwECLQAUAAYACAAAACEA&#10;OP0h/9YAAACUAQAACwAAAAAAAAAAAAAAAAAvAQAAX3JlbHMvLnJlbHNQSwECLQAUAAYACAAAACEA&#10;kX6dDkkCAACDBAAADgAAAAAAAAAAAAAAAAAuAgAAZHJzL2Uyb0RvYy54bWxQSwECLQAUAAYACAAA&#10;ACEA0n0t3uIAAAALAQAADwAAAAAAAAAAAAAAAACjBAAAZHJzL2Rvd25yZXYueG1sUEsFBgAAAAAE&#10;AAQA8wAAALIFAAAAAA==&#10;" fillcolor="white [3201]" stroked="f" strokeweight=".5pt">
                <v:textbox>
                  <w:txbxContent>
                    <w:p w:rsidR="005A15F6" w:rsidRPr="00CF3656" w:rsidRDefault="005A15F6" w:rsidP="005A15F6">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vearbahápmi</w:t>
                      </w:r>
                      <w:proofErr w:type="spellEnd"/>
                      <w:r>
                        <w:rPr>
                          <w:sz w:val="40"/>
                          <w:lang w:val="nb-NO"/>
                        </w:rPr>
                        <w:t xml:space="preserve"> </w:t>
                      </w:r>
                      <w:proofErr w:type="spellStart"/>
                      <w:r>
                        <w:rPr>
                          <w:sz w:val="40"/>
                          <w:lang w:val="nb-NO"/>
                        </w:rPr>
                        <w:t>heive</w:t>
                      </w:r>
                      <w:proofErr w:type="spellEnd"/>
                      <w:r>
                        <w:rPr>
                          <w:sz w:val="40"/>
                          <w:lang w:val="nb-NO"/>
                        </w:rPr>
                        <w:t xml:space="preserve"> </w:t>
                      </w:r>
                      <w:proofErr w:type="spellStart"/>
                      <w:r>
                        <w:rPr>
                          <w:sz w:val="40"/>
                          <w:lang w:val="nb-NO"/>
                        </w:rPr>
                        <w:t>cealkagii</w:t>
                      </w:r>
                      <w:proofErr w:type="spellEnd"/>
                      <w:r>
                        <w:rPr>
                          <w:sz w:val="40"/>
                          <w:lang w:val="nb-NO"/>
                        </w:rPr>
                        <w:t>:</w:t>
                      </w:r>
                    </w:p>
                  </w:txbxContent>
                </v:textbox>
              </v:shape>
            </w:pict>
          </mc:Fallback>
        </mc:AlternateContent>
      </w:r>
      <w:r w:rsidR="005A15F6">
        <w:rPr>
          <w:rFonts w:ascii="Arial Rounded MT Bold" w:hAnsi="Arial Rounded MT Bold"/>
          <w:noProof/>
          <w:sz w:val="48"/>
          <w:lang w:val="nb-NO"/>
        </w:rPr>
        <w:drawing>
          <wp:inline distT="0" distB="0" distL="0" distR="0">
            <wp:extent cx="8363951" cy="5125979"/>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b="6402"/>
                    <a:stretch/>
                  </pic:blipFill>
                  <pic:spPr bwMode="auto">
                    <a:xfrm>
                      <a:off x="0" y="0"/>
                      <a:ext cx="8427572" cy="5164970"/>
                    </a:xfrm>
                    <a:prstGeom prst="rect">
                      <a:avLst/>
                    </a:prstGeom>
                    <a:noFill/>
                    <a:ln>
                      <a:noFill/>
                    </a:ln>
                    <a:extLst>
                      <a:ext uri="{53640926-AAD7-44D8-BBD7-CCE9431645EC}">
                        <a14:shadowObscured xmlns:a14="http://schemas.microsoft.com/office/drawing/2010/main"/>
                      </a:ext>
                    </a:extLst>
                  </pic:spPr>
                </pic:pic>
              </a:graphicData>
            </a:graphic>
          </wp:inline>
        </w:drawing>
      </w:r>
    </w:p>
    <w:p w:rsidR="004B5C07" w:rsidRDefault="004B5C07" w:rsidP="004B5C07">
      <w:pPr>
        <w:jc w:val="center"/>
        <w:rPr>
          <w:rFonts w:ascii="Arial Rounded MT Bold" w:hAnsi="Arial Rounded MT Bold"/>
          <w:sz w:val="48"/>
          <w:lang w:val="nb-NO"/>
        </w:rPr>
      </w:pPr>
      <w:r>
        <w:rPr>
          <w:rFonts w:ascii="Arial Rounded MT Bold" w:hAnsi="Arial Rounded MT Bold"/>
          <w:sz w:val="48"/>
          <w:lang w:val="nb-NO"/>
        </w:rPr>
        <w:lastRenderedPageBreak/>
        <w:t>VEARBBAT</w:t>
      </w:r>
    </w:p>
    <w:p w:rsidR="004B5C07" w:rsidRPr="0064739F" w:rsidRDefault="004B5C07" w:rsidP="004B5C07">
      <w:pPr>
        <w:jc w:val="center"/>
        <w:rPr>
          <w:rFonts w:ascii="Arial Rounded MT Bold" w:hAnsi="Arial Rounded MT Bold"/>
          <w:sz w:val="48"/>
          <w:lang w:val="nb-NO"/>
        </w:rPr>
      </w:pPr>
      <w:r>
        <w:rPr>
          <w:rFonts w:ascii="Arial Rounded MT Bold" w:hAnsi="Arial Rounded MT Bold"/>
          <w:noProof/>
          <w:sz w:val="48"/>
          <w:lang w:val="nb-NO"/>
        </w:rPr>
        <mc:AlternateContent>
          <mc:Choice Requires="wps">
            <w:drawing>
              <wp:anchor distT="0" distB="0" distL="114300" distR="114300" simplePos="0" relativeHeight="251739136" behindDoc="0" locked="0" layoutInCell="1" allowOverlap="1" wp14:anchorId="4C6A2B31" wp14:editId="2007DCEE">
                <wp:simplePos x="0" y="0"/>
                <wp:positionH relativeFrom="column">
                  <wp:posOffset>2791178</wp:posOffset>
                </wp:positionH>
                <wp:positionV relativeFrom="paragraph">
                  <wp:posOffset>1154532</wp:posOffset>
                </wp:positionV>
                <wp:extent cx="4071416" cy="1087936"/>
                <wp:effectExtent l="19050" t="19050" r="24765" b="17145"/>
                <wp:wrapNone/>
                <wp:docPr id="33" name="Rektangel 33"/>
                <wp:cNvGraphicFramePr/>
                <a:graphic xmlns:a="http://schemas.openxmlformats.org/drawingml/2006/main">
                  <a:graphicData uri="http://schemas.microsoft.com/office/word/2010/wordprocessingShape">
                    <wps:wsp>
                      <wps:cNvSpPr/>
                      <wps:spPr>
                        <a:xfrm>
                          <a:off x="0" y="0"/>
                          <a:ext cx="4071416" cy="1087936"/>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C0898" id="Rektangel 33" o:spid="_x0000_s1026" style="position:absolute;margin-left:219.8pt;margin-top:90.9pt;width:320.6pt;height:85.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V9iQIAAFgFAAAOAAAAZHJzL2Uyb0RvYy54bWysVE1v2zAMvQ/YfxB0X22nSdMadYqgRYcB&#10;RVv0Az2rshQbk0RNUuJkv36U7LhBW+wwzAeZEsknknrk+cVWK7IRzrdgKloc5ZQIw6Fuzaqiz0/X&#10;304p8YGZmikwoqI74enF4uuX886WYgINqFo4giDGl52taBOCLbPM80Zo5o/ACoNKCU6zgFu3ymrH&#10;OkTXKpvk+UnWgautAy68x9OrXkkXCV9KwcOdlF4EoiqKsYW0urS+xjVbnLNy5ZhtWj6Ewf4hCs1a&#10;g5eOUFcsMLJ27Qco3XIHHmQ44qAzkLLlIuWA2RT5u2weG2ZFygWL4+1YJv//YPnt5t6Rtq7o8TEl&#10;hml8owfxE19sJRTBMyxQZ32Jdo/23g07j2LMdiudjn/Mg2xTUXdjUcU2EI6H03xeTIsTSjjqivx0&#10;fnZ8ElGzN3frfPguQJMoVNThq6Viss2ND73p3iTeZuC6VQrPWakM6So6OZ3NZwkzhtoHl6SwU6I3&#10;exASs8RwJgk58UtcKkc2DJnBOBcmFL2qYbXoj2c5fkOso0eKXBkEjMgSIxmxB4DI3Y/YfR6DfXQV&#10;iZ6jc/63wHrn0SPdDCaMzro14D4DUJjVcHNvj+EflCaKr1DvkAMO+ubwll+3+A43zId75rAbsG+w&#10;w8MdLlIB1hsGiZIG3O/PzqM9khS1lHTYXRX1v9bMCUrUD4P0PSum09iOaTOdzSe4cYea10ONWetL&#10;wGcqcJZYnsRoH9RelA70Cw6CZbwVVcxwvLuiPLj95jL0XY+jhIvlMplhC1oWbsyj5RE8VjXy7Gn7&#10;wpwdyBiQx7ew70RWvuNkbxs9DSzXAWSbCPtW16He2L6JOMOoifPhcJ+s3gbi4g8AAAD//wMAUEsD&#10;BBQABgAIAAAAIQDsf2uF4wAAAAwBAAAPAAAAZHJzL2Rvd25yZXYueG1sTI9PS8NAEMXvgt9hGcGb&#10;3Y2pNcZsitgWBUHoH8XjNFmTYHY2ZDdt9NM7PeltHu/Hm/ey+WhbcTC9bxxpiCYKhKHClQ1VGnbb&#10;1VUCwgekEltHRsO38TDPz88yTEt3pLU5bEIlOIR8ihrqELpUSl/UxqKfuM4Qe5+utxhY9pUsezxy&#10;uG3ltVIzabEh/lBjZx5rU3xtBqsB35eLt2K6WP0sn9dPH7c4oH151fryYny4BxHMGP5gONXn6pBz&#10;p70bqPSi1TCN72aMspFEvOFEqETxtdcQ38QRyDyT/0fkvwAAAP//AwBQSwECLQAUAAYACAAAACEA&#10;toM4kv4AAADhAQAAEwAAAAAAAAAAAAAAAAAAAAAAW0NvbnRlbnRfVHlwZXNdLnhtbFBLAQItABQA&#10;BgAIAAAAIQA4/SH/1gAAAJQBAAALAAAAAAAAAAAAAAAAAC8BAABfcmVscy8ucmVsc1BLAQItABQA&#10;BgAIAAAAIQDQ9qV9iQIAAFgFAAAOAAAAAAAAAAAAAAAAAC4CAABkcnMvZTJvRG9jLnhtbFBLAQIt&#10;ABQABgAIAAAAIQDsf2uF4wAAAAwBAAAPAAAAAAAAAAAAAAAAAOMEAABkcnMvZG93bnJldi54bWxQ&#10;SwUGAAAAAAQABADzAAAA8wUAAAAA&#10;" filled="f" strokecolor="#1f3763 [1604]" strokeweight="2.25pt"/>
            </w:pict>
          </mc:Fallback>
        </mc:AlternateContent>
      </w:r>
      <w:r>
        <w:rPr>
          <w:rFonts w:ascii="Arial Rounded MT Bold" w:hAnsi="Arial Rounded MT Bold"/>
          <w:noProof/>
          <w:sz w:val="48"/>
          <w:lang w:val="nb-NO"/>
        </w:rPr>
        <mc:AlternateContent>
          <mc:Choice Requires="wps">
            <w:drawing>
              <wp:anchor distT="0" distB="0" distL="114300" distR="114300" simplePos="0" relativeHeight="251749376" behindDoc="0" locked="0" layoutInCell="1" allowOverlap="1" wp14:anchorId="524423C1" wp14:editId="1B1C90F6">
                <wp:simplePos x="0" y="0"/>
                <wp:positionH relativeFrom="column">
                  <wp:posOffset>929005</wp:posOffset>
                </wp:positionH>
                <wp:positionV relativeFrom="paragraph">
                  <wp:posOffset>4471642</wp:posOffset>
                </wp:positionV>
                <wp:extent cx="1188052" cy="480426"/>
                <wp:effectExtent l="0" t="0" r="16510" b="15240"/>
                <wp:wrapNone/>
                <wp:docPr id="75" name="Tekstboks 75"/>
                <wp:cNvGraphicFramePr/>
                <a:graphic xmlns:a="http://schemas.openxmlformats.org/drawingml/2006/main">
                  <a:graphicData uri="http://schemas.microsoft.com/office/word/2010/wordprocessingShape">
                    <wps:wsp>
                      <wps:cNvSpPr txBox="1"/>
                      <wps:spPr>
                        <a:xfrm>
                          <a:off x="0" y="0"/>
                          <a:ext cx="1188052" cy="480426"/>
                        </a:xfrm>
                        <a:prstGeom prst="rect">
                          <a:avLst/>
                        </a:prstGeom>
                        <a:solidFill>
                          <a:schemeClr val="lt1"/>
                        </a:solidFill>
                        <a:ln w="6350">
                          <a:solidFill>
                            <a:prstClr val="black"/>
                          </a:solidFill>
                        </a:ln>
                      </wps:spPr>
                      <wps:txbx>
                        <w:txbxContent>
                          <w:p w:rsidR="004B5C07" w:rsidRPr="004B5C07" w:rsidRDefault="004B5C07" w:rsidP="004B5C07">
                            <w:pPr>
                              <w:rPr>
                                <w:lang w:val="nb-NO"/>
                              </w:rPr>
                            </w:pPr>
                            <w:r>
                              <w:rPr>
                                <w:noProof/>
                                <w:lang w:val="nb-NO"/>
                              </w:rPr>
                              <w:drawing>
                                <wp:inline distT="0" distB="0" distL="0" distR="0">
                                  <wp:extent cx="994410" cy="374015"/>
                                  <wp:effectExtent l="0" t="0" r="0" b="6985"/>
                                  <wp:docPr id="82" name="Bil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4410" cy="37401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23C1" id="Tekstboks 75" o:spid="_x0000_s1065" type="#_x0000_t202" style="position:absolute;left:0;text-align:left;margin-left:73.15pt;margin-top:352.1pt;width:93.55pt;height:37.85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2UgIAAKoEAAAOAAAAZHJzL2Uyb0RvYy54bWysVFFv2jAQfp+0/2D5fSRQoDQiVIyKaVLV&#10;VoKqz47jQITjs2xDwn79zk5CabenaS/O2ff58913d5nfN5UkJ2FsCSqlw0FMiVAc8lLtUvq6XX+b&#10;UWIdUzmToERKz8LS+8XXL/NaJ2IEe5C5MARJlE1qndK9czqJIsv3omJ2AFoodBZgKuZwa3ZRbliN&#10;7JWMRnE8jWowuTbAhbV4+tA66SLwF4Xg7rkorHBEphRjc2E1Yc38Gi3mLNkZpvcl78Jg/xBFxUqF&#10;j16oHphj5GjKP6iqkhuwULgBhyqCoii5CDlgNsP4UzabPdMi5ILiWH2Ryf4/Wv50ejGkzFN6O6FE&#10;sQprtBUH6zI4WIJnKFCtbYK4jUaka75Dg4Xuzy0e+rybwlT+ixkR9KPU54u8onGE+0vD2SyejCjh&#10;6BvP4vFo6mmi99vaWPdDQEW8kVKD5QuqstOjdS20h/jHLMgyX5dSho1vGbGShpwYFlu6ECOSf0BJ&#10;ReqUTm8mcSD+4PPUl/uZZPzQhXeFQj6pMGavSZu7t1yTNUHEm7temAzyM+ploG05q/m6RP5HZt0L&#10;M9hjKBHOjXvGpZCAQUFnUbIH8+tv5x6PpUcvJTX2bEoVDhUl8qfClrgbjse+xcNmPLkd4cZce7Jr&#10;jzpWK0CdhjifmgfT453szcJA9YbDtfRvoospji+n1PXmyrVzhMPJxXIZQNjUmrlHtdHcU/u6eFW3&#10;zRszuquqw354gr63WfKpuC3W31SwPDooylB5L3Oraac+DkTonW54/cRd7wPq/Rez+A0AAP//AwBQ&#10;SwMEFAAGAAgAAAAhAL5Qz7fhAAAACwEAAA8AAABkcnMvZG93bnJldi54bWxMj01PwzAMhu9I/IfI&#10;SNxYytJ1W9d0QhOckNA2kNgxbd0P0ThVk23l32NOcHztR68fZ9vJ9uKCo+8caXicRSCQSld11Gj4&#10;eH95WIHwwVBlekeo4Rs9bPPbm8yklbvSAS/H0AguIZ8aDW0IQyqlL1u0xs/cgMS72o3WBI5jI6vR&#10;XLnc9nIeRYm0piO+0JoBdy2WX8ez1fC2S9xCFdOqft6/ukNTK3lafGp9fzc9bUAEnMIfDL/6rA45&#10;OxXuTJUXPec4UYxqWEbxHAQTSqkYRMGT5XoNMs/k/x/yHwAAAP//AwBQSwECLQAUAAYACAAAACEA&#10;toM4kv4AAADhAQAAEwAAAAAAAAAAAAAAAAAAAAAAW0NvbnRlbnRfVHlwZXNdLnhtbFBLAQItABQA&#10;BgAIAAAAIQA4/SH/1gAAAJQBAAALAAAAAAAAAAAAAAAAAC8BAABfcmVscy8ucmVsc1BLAQItABQA&#10;BgAIAAAAIQCgz0+2UgIAAKoEAAAOAAAAAAAAAAAAAAAAAC4CAABkcnMvZTJvRG9jLnhtbFBLAQIt&#10;ABQABgAIAAAAIQC+UM+34QAAAAsBAAAPAAAAAAAAAAAAAAAAAKwEAABkcnMvZG93bnJldi54bWxQ&#10;SwUGAAAAAAQABADzAAAAugUAAAAA&#10;" fillcolor="white [3201]" strokeweight=".5pt">
                <v:textbox>
                  <w:txbxContent>
                    <w:p w:rsidR="004B5C07" w:rsidRPr="004B5C07" w:rsidRDefault="004B5C07" w:rsidP="004B5C07">
                      <w:pPr>
                        <w:rPr>
                          <w:lang w:val="nb-NO"/>
                        </w:rPr>
                      </w:pPr>
                      <w:r>
                        <w:rPr>
                          <w:noProof/>
                          <w:lang w:val="nb-NO"/>
                        </w:rPr>
                        <w:drawing>
                          <wp:inline distT="0" distB="0" distL="0" distR="0">
                            <wp:extent cx="994410" cy="374015"/>
                            <wp:effectExtent l="0" t="0" r="0" b="6985"/>
                            <wp:docPr id="82" name="Bil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4410" cy="374015"/>
                                    </a:xfrm>
                                    <a:prstGeom prst="rect">
                                      <a:avLst/>
                                    </a:prstGeom>
                                    <a:noFill/>
                                    <a:ln>
                                      <a:noFill/>
                                    </a:ln>
                                  </pic:spPr>
                                </pic:pic>
                              </a:graphicData>
                            </a:graphic>
                          </wp:inline>
                        </w:drawing>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40160" behindDoc="0" locked="0" layoutInCell="1" allowOverlap="1" wp14:anchorId="69F1C69E" wp14:editId="7B5D7BFA">
                <wp:simplePos x="0" y="0"/>
                <wp:positionH relativeFrom="column">
                  <wp:posOffset>3004760</wp:posOffset>
                </wp:positionH>
                <wp:positionV relativeFrom="paragraph">
                  <wp:posOffset>1414836</wp:posOffset>
                </wp:positionV>
                <wp:extent cx="3751042" cy="793750"/>
                <wp:effectExtent l="0" t="0" r="1905" b="6350"/>
                <wp:wrapNone/>
                <wp:docPr id="30" name="Tekstboks 30"/>
                <wp:cNvGraphicFramePr/>
                <a:graphic xmlns:a="http://schemas.openxmlformats.org/drawingml/2006/main">
                  <a:graphicData uri="http://schemas.microsoft.com/office/word/2010/wordprocessingShape">
                    <wps:wsp>
                      <wps:cNvSpPr txBox="1"/>
                      <wps:spPr>
                        <a:xfrm>
                          <a:off x="0" y="0"/>
                          <a:ext cx="3751042" cy="793750"/>
                        </a:xfrm>
                        <a:prstGeom prst="rect">
                          <a:avLst/>
                        </a:prstGeom>
                        <a:solidFill>
                          <a:schemeClr val="lt1"/>
                        </a:solidFill>
                        <a:ln w="6350">
                          <a:noFill/>
                        </a:ln>
                      </wps:spPr>
                      <wps:txbx>
                        <w:txbxContent>
                          <w:p w:rsidR="004B5C07" w:rsidRPr="00CF3656" w:rsidRDefault="004B5C07" w:rsidP="004B5C07">
                            <w:pPr>
                              <w:spacing w:line="360" w:lineRule="auto"/>
                              <w:rPr>
                                <w:sz w:val="40"/>
                                <w:lang w:val="nb-NO"/>
                              </w:rPr>
                            </w:pPr>
                            <w:proofErr w:type="spellStart"/>
                            <w:r>
                              <w:rPr>
                                <w:sz w:val="40"/>
                                <w:lang w:val="nb-NO"/>
                              </w:rPr>
                              <w:t>Moai</w:t>
                            </w:r>
                            <w:proofErr w:type="spellEnd"/>
                            <w:r>
                              <w:rPr>
                                <w:sz w:val="40"/>
                                <w:lang w:val="nb-NO"/>
                              </w:rPr>
                              <w:t xml:space="preserve"> _______ </w:t>
                            </w:r>
                            <w:proofErr w:type="spellStart"/>
                            <w:r>
                              <w:rPr>
                                <w:sz w:val="40"/>
                                <w:lang w:val="nb-NO"/>
                              </w:rPr>
                              <w:t>filmma</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C69E" id="Tekstboks 30" o:spid="_x0000_s1066" type="#_x0000_t202" style="position:absolute;left:0;text-align:left;margin-left:236.6pt;margin-top:111.4pt;width:295.35pt;height: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mmRgIAAIQEAAAOAAAAZHJzL2Uyb0RvYy54bWysVE1PGzEQvVfqf7B8L5uEACVig1IQVSUE&#10;SFBxdrxessLrce1Jdumv77M3CZT2VPXi9Xx4Pt6b2bPzvrViY0JsyJVyfDCSwjhNVeOeSvn94erT&#10;ZykiK1cpS86U8sVEeT7/+OGs8zMzoRXZygSBIC7OOl/KFbOfFUXUK9OqeEDeOBhrCq1iiOGpqILq&#10;EL21xWQ0Oi46CpUPpE2M0F4ORjnP8evaaL6t62hY2FKiNs5nyOcyncX8TM2egvKrRm/LUP9QRasa&#10;h6T7UJeKlViH5o9QbaMDRar5QFNbUF032uQe0M149K6b+5XyJvcCcKLfwxT/X1h9s7kLoqlKeQh4&#10;nGrB0YN5jryk5yigA0CdjzP43Xt4cv+FehC900coU999Hdr0RUcCdsR62cNrehYaysOTo/FoOpFC&#10;w3ZyCjGHL15f+xD5q6FWpEspA+jLqKrNdWRUAtedS0oWyTbVVWNtFtLImAsbxEaBbMu5Rrz4zcs6&#10;0ZXy+BCp0yNH6fkQ2TokSL0OPaUb98s+gzPdA7Gk6gU4BBpGKXp91aDYaxX5TgXMDlrHPvAtjtoS&#10;ktH2JsWKws+/6ZM/KIVVig6zWMr4Y62CkcJ+cyD7dDxFAYKzMD06mUAIby3Ltxa3bi8ICIyxeV7n&#10;a/Jnu7vWgdpHrM0iZYVJOY3cpeTd9YKHDcHaabNYZCeMq1d87e69TqETeImKh/5RBb/li8H0De2m&#10;Vs3e0Tb4DrAv1kx1kzlNQA+obvHHqGeqt2uZdumtnL1efx7zXwAAAP//AwBQSwMEFAAGAAgAAAAh&#10;ADnulrXjAAAADAEAAA8AAABkcnMvZG93bnJldi54bWxMj8tOwzAQRfdI/IM1SGwQdbBLU0ImFUJA&#10;JXY0PMTOjU0SEY+j2E3C3+OuYDmao3vPzTez7dhoBt86QrhaJMAMVU63VCO8lo+Xa2A+KNKqc2QQ&#10;foyHTXF6kqtMu4lezLgLNYsh5DOF0ITQZ5z7qjFW+YXrDcXflxusCvEcaq4HNcVw23GRJCtuVUux&#10;oVG9uW9M9b07WITPi/rj2c9Pb5O8lv3DdizTd10inp/Nd7fAgpnDHwxH/agORXTauwNpzzqEZSpF&#10;RBGEEHHDkUhW8gbYHkEu0zXwIuf/RxS/AAAA//8DAFBLAQItABQABgAIAAAAIQC2gziS/gAAAOEB&#10;AAATAAAAAAAAAAAAAAAAAAAAAABbQ29udGVudF9UeXBlc10ueG1sUEsBAi0AFAAGAAgAAAAhADj9&#10;If/WAAAAlAEAAAsAAAAAAAAAAAAAAAAALwEAAF9yZWxzLy5yZWxzUEsBAi0AFAAGAAgAAAAhABYc&#10;KaZGAgAAhAQAAA4AAAAAAAAAAAAAAAAALgIAAGRycy9lMm9Eb2MueG1sUEsBAi0AFAAGAAgAAAAh&#10;ADnulrXjAAAADAEAAA8AAAAAAAAAAAAAAAAAoAQAAGRycy9kb3ducmV2LnhtbFBLBQYAAAAABAAE&#10;APMAAACwBQAAAAA=&#10;" fillcolor="white [3201]" stroked="f" strokeweight=".5pt">
                <v:textbox>
                  <w:txbxContent>
                    <w:p w:rsidR="004B5C07" w:rsidRPr="00CF3656" w:rsidRDefault="004B5C07" w:rsidP="004B5C07">
                      <w:pPr>
                        <w:spacing w:line="360" w:lineRule="auto"/>
                        <w:rPr>
                          <w:sz w:val="40"/>
                          <w:lang w:val="nb-NO"/>
                        </w:rPr>
                      </w:pPr>
                      <w:proofErr w:type="spellStart"/>
                      <w:r>
                        <w:rPr>
                          <w:sz w:val="40"/>
                          <w:lang w:val="nb-NO"/>
                        </w:rPr>
                        <w:t>Moai</w:t>
                      </w:r>
                      <w:proofErr w:type="spellEnd"/>
                      <w:r>
                        <w:rPr>
                          <w:sz w:val="40"/>
                          <w:lang w:val="nb-NO"/>
                        </w:rPr>
                        <w:t xml:space="preserve"> _______ </w:t>
                      </w:r>
                      <w:proofErr w:type="spellStart"/>
                      <w:r>
                        <w:rPr>
                          <w:sz w:val="40"/>
                          <w:lang w:val="nb-NO"/>
                        </w:rPr>
                        <w:t>filmma</w:t>
                      </w:r>
                      <w:proofErr w:type="spellEnd"/>
                      <w:r>
                        <w:rPr>
                          <w:sz w:val="40"/>
                          <w:lang w:val="nb-NO"/>
                        </w:rPr>
                        <w:t>.</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41184" behindDoc="0" locked="0" layoutInCell="1" allowOverlap="1" wp14:anchorId="68B3600A" wp14:editId="447847B5">
                <wp:simplePos x="0" y="0"/>
                <wp:positionH relativeFrom="column">
                  <wp:posOffset>4358890</wp:posOffset>
                </wp:positionH>
                <wp:positionV relativeFrom="paragraph">
                  <wp:posOffset>2629364</wp:posOffset>
                </wp:positionV>
                <wp:extent cx="3808675" cy="2249833"/>
                <wp:effectExtent l="0" t="0" r="1905" b="0"/>
                <wp:wrapNone/>
                <wp:docPr id="36" name="Tekstboks 36"/>
                <wp:cNvGraphicFramePr/>
                <a:graphic xmlns:a="http://schemas.openxmlformats.org/drawingml/2006/main">
                  <a:graphicData uri="http://schemas.microsoft.com/office/word/2010/wordprocessingShape">
                    <wps:wsp>
                      <wps:cNvSpPr txBox="1"/>
                      <wps:spPr>
                        <a:xfrm>
                          <a:off x="0" y="0"/>
                          <a:ext cx="3808675" cy="2249833"/>
                        </a:xfrm>
                        <a:prstGeom prst="rect">
                          <a:avLst/>
                        </a:prstGeom>
                        <a:solidFill>
                          <a:schemeClr val="lt1"/>
                        </a:solidFill>
                        <a:ln w="6350">
                          <a:noFill/>
                        </a:ln>
                      </wps:spPr>
                      <wps:txbx>
                        <w:txbxContent>
                          <w:p w:rsidR="004B5C07" w:rsidRPr="004B5C07" w:rsidRDefault="004B5C07" w:rsidP="004B5C07">
                            <w:pPr>
                              <w:spacing w:line="360" w:lineRule="auto"/>
                              <w:rPr>
                                <w:sz w:val="40"/>
                              </w:rPr>
                            </w:pPr>
                            <w:r w:rsidRPr="004B5C07">
                              <w:rPr>
                                <w:sz w:val="40"/>
                              </w:rPr>
                              <w:t>geahčan = 8</w:t>
                            </w:r>
                          </w:p>
                          <w:p w:rsidR="004B5C07" w:rsidRPr="004B5C07" w:rsidRDefault="004B5C07" w:rsidP="004B5C07">
                            <w:pPr>
                              <w:spacing w:line="360" w:lineRule="auto"/>
                              <w:rPr>
                                <w:sz w:val="40"/>
                              </w:rPr>
                            </w:pPr>
                            <w:r w:rsidRPr="004B5C07">
                              <w:rPr>
                                <w:sz w:val="40"/>
                              </w:rPr>
                              <w:t>geahččat = 0</w:t>
                            </w:r>
                          </w:p>
                          <w:p w:rsidR="004B5C07" w:rsidRPr="004B5C07" w:rsidRDefault="004B5C07" w:rsidP="004B5C07">
                            <w:pPr>
                              <w:spacing w:line="360" w:lineRule="auto"/>
                              <w:rPr>
                                <w:sz w:val="40"/>
                              </w:rPr>
                            </w:pPr>
                            <w:r w:rsidRPr="004B5C07">
                              <w:rPr>
                                <w:sz w:val="40"/>
                              </w:rPr>
                              <w:t>geahččabeahtti = 1</w:t>
                            </w:r>
                          </w:p>
                          <w:p w:rsidR="004B5C07" w:rsidRPr="004B5C07" w:rsidRDefault="004B5C07" w:rsidP="004B5C07">
                            <w:pPr>
                              <w:spacing w:line="360" w:lineRule="auto"/>
                              <w:rPr>
                                <w:sz w:val="40"/>
                              </w:rPr>
                            </w:pPr>
                            <w:r w:rsidRPr="004B5C07">
                              <w:rPr>
                                <w:sz w:val="40"/>
                              </w:rPr>
                              <w:t>gehčče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600A" id="Tekstboks 36" o:spid="_x0000_s1067" type="#_x0000_t202" style="position:absolute;left:0;text-align:left;margin-left:343.2pt;margin-top:207.05pt;width:299.9pt;height:17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qzSgIAAIUEAAAOAAAAZHJzL2Uyb0RvYy54bWysVE1v2zAMvQ/YfxB0X+x8NjXiFFmKDAOK&#10;tkAy9KzIcmxUEjVJiZ39+lFykqbdTsMuCkXST+R7ZGZ3rZLkIKyrQee030spEZpDUetdTn9sVl+m&#10;lDjPdMEkaJHTo3D0bv7506wxmRhABbIQliCIdlljclp5b7IkcbwSirkeGKExWIJVzOPV7pLCsgbR&#10;lUwGaTpJGrCFscCFc+i974J0HvHLUnD/VJZOeCJzirX5eNp4bsOZzGcs21lmqpqfymD/UIVitcZH&#10;L1D3zDOyt/UfUKrmFhyUvsdBJVCWNRexB+ymn37oZl0xI2IvSI4zF5rc/4Plj4dnS+oip8MJJZop&#10;1GgjXp3fwqsj6EOCGuMyzFsbzPTtV2hR6LPfoTP03ZZWhV/siGAcqT5e6BWtJxydw2k6ndyMKeEY&#10;GwxGt9PhMOAkb58b6/w3AYoEI6cW9Yu0ssOD813qOSW85kDWxaqWMl7CzIiltOTAUG3pY5EI/i5L&#10;atLkdDIcpxFYQ/i8Q5YaawnNdk0Fy7fbNrIzunS8heKIRFjoZskZvqqx2Afm/DOzODzYOy6Ef8Kj&#10;lICPwcmipAL762/+kI+aYpSSBocxp+7nnllBifyuUe3b/mgUpjdeRuObAV7sdWR7HdF7tQRkoI+r&#10;Z3g0Q76XZ7O0oF5wbxbhVQwxzfHtnPqzufTdiuDecbFYxCScV8P8g14bHqAD40GKTfvCrDnp5VHq&#10;RziPLcs+yNblhi81LPYeyjpqGojuWD3xj7Mep+K0l2GZru8x6+3fY/4bAAD//wMAUEsDBBQABgAI&#10;AAAAIQAQ1zl44wAAAAwBAAAPAAAAZHJzL2Rvd25yZXYueG1sTI9LT4QwFIX3Jv6H5pq4MU6BwQ5B&#10;LhNjfCSzc/ARdx1agUhvCe0A/ns7K13enC/nfLfYLqZnkx5dZwkhXkXANNVWddQgvFaP1xkw5yUp&#10;2VvSCD/awbY8PytkruxML3ra+4aFEnK5RGi9H3LOXd1qI93KDppC9mVHI304x4arUc6h3PQ8iSLB&#10;jewoLLRy0Petrr/3R4PwedV87Nzy9Davb9bDw/NUbd5VhXh5sdzdAvN68X8wnPSDOpTB6WCPpBzr&#10;EUQm0oAipHEaAzsRSSYSYAeEjchS4GXB/z9R/gIAAP//AwBQSwECLQAUAAYACAAAACEAtoM4kv4A&#10;AADhAQAAEwAAAAAAAAAAAAAAAAAAAAAAW0NvbnRlbnRfVHlwZXNdLnhtbFBLAQItABQABgAIAAAA&#10;IQA4/SH/1gAAAJQBAAALAAAAAAAAAAAAAAAAAC8BAABfcmVscy8ucmVsc1BLAQItABQABgAIAAAA&#10;IQAYnbqzSgIAAIUEAAAOAAAAAAAAAAAAAAAAAC4CAABkcnMvZTJvRG9jLnhtbFBLAQItABQABgAI&#10;AAAAIQAQ1zl44wAAAAwBAAAPAAAAAAAAAAAAAAAAAKQEAABkcnMvZG93bnJldi54bWxQSwUGAAAA&#10;AAQABADzAAAAtAUAAAAA&#10;" fillcolor="white [3201]" stroked="f" strokeweight=".5pt">
                <v:textbox>
                  <w:txbxContent>
                    <w:p w:rsidR="004B5C07" w:rsidRPr="004B5C07" w:rsidRDefault="004B5C07" w:rsidP="004B5C07">
                      <w:pPr>
                        <w:spacing w:line="360" w:lineRule="auto"/>
                        <w:rPr>
                          <w:sz w:val="40"/>
                        </w:rPr>
                      </w:pPr>
                      <w:r w:rsidRPr="004B5C07">
                        <w:rPr>
                          <w:sz w:val="40"/>
                        </w:rPr>
                        <w:t>geahčan = 8</w:t>
                      </w:r>
                    </w:p>
                    <w:p w:rsidR="004B5C07" w:rsidRPr="004B5C07" w:rsidRDefault="004B5C07" w:rsidP="004B5C07">
                      <w:pPr>
                        <w:spacing w:line="360" w:lineRule="auto"/>
                        <w:rPr>
                          <w:sz w:val="40"/>
                        </w:rPr>
                      </w:pPr>
                      <w:r w:rsidRPr="004B5C07">
                        <w:rPr>
                          <w:sz w:val="40"/>
                        </w:rPr>
                        <w:t>geahččat = 0</w:t>
                      </w:r>
                    </w:p>
                    <w:p w:rsidR="004B5C07" w:rsidRPr="004B5C07" w:rsidRDefault="004B5C07" w:rsidP="004B5C07">
                      <w:pPr>
                        <w:spacing w:line="360" w:lineRule="auto"/>
                        <w:rPr>
                          <w:sz w:val="40"/>
                        </w:rPr>
                      </w:pPr>
                      <w:r w:rsidRPr="004B5C07">
                        <w:rPr>
                          <w:sz w:val="40"/>
                        </w:rPr>
                        <w:t>geahččabeahtti = 1</w:t>
                      </w:r>
                    </w:p>
                    <w:p w:rsidR="004B5C07" w:rsidRPr="004B5C07" w:rsidRDefault="004B5C07" w:rsidP="004B5C07">
                      <w:pPr>
                        <w:spacing w:line="360" w:lineRule="auto"/>
                        <w:rPr>
                          <w:sz w:val="40"/>
                        </w:rPr>
                      </w:pPr>
                      <w:r w:rsidRPr="004B5C07">
                        <w:rPr>
                          <w:sz w:val="40"/>
                        </w:rPr>
                        <w:t>gehčče = 3</w:t>
                      </w:r>
                    </w:p>
                  </w:txbxContent>
                </v:textbox>
              </v:shape>
            </w:pict>
          </mc:Fallback>
        </mc:AlternateContent>
      </w:r>
      <w:r>
        <w:rPr>
          <w:rFonts w:ascii="Arial Rounded MT Bold" w:hAnsi="Arial Rounded MT Bold"/>
          <w:noProof/>
          <w:sz w:val="48"/>
          <w:lang w:val="nb-NO"/>
        </w:rPr>
        <mc:AlternateContent>
          <mc:Choice Requires="wps">
            <w:drawing>
              <wp:anchor distT="0" distB="0" distL="114300" distR="114300" simplePos="0" relativeHeight="251738112" behindDoc="0" locked="0" layoutInCell="1" allowOverlap="1" wp14:anchorId="5563D00E" wp14:editId="7131991A">
                <wp:simplePos x="0" y="0"/>
                <wp:positionH relativeFrom="column">
                  <wp:posOffset>1956542</wp:posOffset>
                </wp:positionH>
                <wp:positionV relativeFrom="paragraph">
                  <wp:posOffset>360421</wp:posOffset>
                </wp:positionV>
                <wp:extent cx="5810250" cy="1130300"/>
                <wp:effectExtent l="0" t="0" r="0" b="0"/>
                <wp:wrapNone/>
                <wp:docPr id="45" name="Tekstboks 45"/>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4B5C07" w:rsidRPr="00CF3656" w:rsidRDefault="004B5C07" w:rsidP="004B5C07">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vearbahápmi</w:t>
                            </w:r>
                            <w:proofErr w:type="spellEnd"/>
                            <w:r>
                              <w:rPr>
                                <w:sz w:val="40"/>
                                <w:lang w:val="nb-NO"/>
                              </w:rPr>
                              <w:t xml:space="preserve"> </w:t>
                            </w:r>
                            <w:proofErr w:type="spellStart"/>
                            <w:r>
                              <w:rPr>
                                <w:sz w:val="40"/>
                                <w:lang w:val="nb-NO"/>
                              </w:rPr>
                              <w:t>heive</w:t>
                            </w:r>
                            <w:proofErr w:type="spellEnd"/>
                            <w:r>
                              <w:rPr>
                                <w:sz w:val="40"/>
                                <w:lang w:val="nb-NO"/>
                              </w:rPr>
                              <w:t xml:space="preserve"> </w:t>
                            </w:r>
                            <w:proofErr w:type="spellStart"/>
                            <w:r>
                              <w:rPr>
                                <w:sz w:val="40"/>
                                <w:lang w:val="nb-NO"/>
                              </w:rPr>
                              <w:t>cealkagii</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3D00E" id="Tekstboks 45" o:spid="_x0000_s1068" type="#_x0000_t202" style="position:absolute;left:0;text-align:left;margin-left:154.05pt;margin-top:28.4pt;width:457.5pt;height:89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BVSQIAAIUEAAAOAAAAZHJzL2Uyb0RvYy54bWysVN9P2zAQfp+0/8Hy+5qktAwqUtQVdZqE&#10;AAkmnl3HoRGOz7PdJt1fv89OC4ztadqLc74734/vu8vFZd9qtlPON2RKXoxyzpSRVDXmqeTfH1af&#10;zjjzQZhKaDKq5Hvl+eX844eLzs7UmDakK+UYghg/62zJNyHYWZZ5uVGt8COyysBYk2tFwNU9ZZUT&#10;HaK3Ohvn+WnWkausI6m8h/ZqMPJ5il/XSobbuvYqMF1y1BbS6dK5jmc2vxCzJyfsppGHMsQ/VNGK&#10;xiDpS6grEQTbuuaPUG0jHXmqw0hSm1FdN1KlHtBNkb/r5n4jrEq9ABxvX2Dy/y+svNndOdZUJZ9M&#10;OTOiBUcP6tmHNT17Bh0A6qyfwe/ewjP0X6gH0Ue9hzL23deujV90xGAH1PsXeFUfmIRyelbk4ylM&#10;EraiOMlP8kRA9vrcOh++KmpZFEruwF+CVeyufUApcD26xGyedFOtGq3TJc6MWmrHdgJs65CKxIvf&#10;vLRhXclPT1BHfGQoPh8ia4MEsdmhqSiFft0P6IyPHa+p2gMIR8MseStXDYq9Fj7cCYfhQYNYiHCL&#10;o9aEZHSQONuQ+/k3ffQHp7By1mEYS+5/bIVTnOlvBmyfF5NJnN50mUw/j3Fxby3rtxazbZcEBAqs&#10;npVJjP5BH8XaUfuIvVnErDAJI5G75OEoLsOwItg7qRaL5IR5tSJcm3srY+gIXqTioX8Uzh74CqD6&#10;ho5jK2bvaBt8B9gX20B1kziNQA+oHvDHrCeqD3sZl+ntPXm9/j3mvwAAAP//AwBQSwMEFAAGAAgA&#10;AAAhANJ9Ld7iAAAACwEAAA8AAABkcnMvZG93bnJldi54bWxMj01Pg0AQhu8m/ofNmHgxdinYliBD&#10;Y4wfiTeL1XjbsiMQ2V3CbgH/vdOTHmfmyTvPm29n04mRBt86i7BcRCDIVk63tkZ4Kx+vUxA+KKtV&#10;5ywh/JCHbXF+lqtMu8m+0rgLteAQ6zOF0ITQZ1L6qiGj/ML1ZPn25QajAo9DLfWgJg43nYyjaC2N&#10;ai1/aFRP9w1V37ujQfi8qj9e/Py0n5JV0j88j+XmXZeIlxfz3S2IQHP4g+Gkz+pQsNPBHa32okNI&#10;onTJKMJqzRVOQBwnvDkgxMlNCrLI5f8OxS8AAAD//wMAUEsBAi0AFAAGAAgAAAAhALaDOJL+AAAA&#10;4QEAABMAAAAAAAAAAAAAAAAAAAAAAFtDb250ZW50X1R5cGVzXS54bWxQSwECLQAUAAYACAAAACEA&#10;OP0h/9YAAACUAQAACwAAAAAAAAAAAAAAAAAvAQAAX3JlbHMvLnJlbHNQSwECLQAUAAYACAAAACEA&#10;/bHAVUkCAACFBAAADgAAAAAAAAAAAAAAAAAuAgAAZHJzL2Uyb0RvYy54bWxQSwECLQAUAAYACAAA&#10;ACEA0n0t3uIAAAALAQAADwAAAAAAAAAAAAAAAACjBAAAZHJzL2Rvd25yZXYueG1sUEsFBgAAAAAE&#10;AAQA8wAAALIFAAAAAA==&#10;" fillcolor="white [3201]" stroked="f" strokeweight=".5pt">
                <v:textbox>
                  <w:txbxContent>
                    <w:p w:rsidR="004B5C07" w:rsidRPr="00CF3656" w:rsidRDefault="004B5C07" w:rsidP="004B5C07">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vearbahápmi</w:t>
                      </w:r>
                      <w:proofErr w:type="spellEnd"/>
                      <w:r>
                        <w:rPr>
                          <w:sz w:val="40"/>
                          <w:lang w:val="nb-NO"/>
                        </w:rPr>
                        <w:t xml:space="preserve"> </w:t>
                      </w:r>
                      <w:proofErr w:type="spellStart"/>
                      <w:r>
                        <w:rPr>
                          <w:sz w:val="40"/>
                          <w:lang w:val="nb-NO"/>
                        </w:rPr>
                        <w:t>heive</w:t>
                      </w:r>
                      <w:proofErr w:type="spellEnd"/>
                      <w:r>
                        <w:rPr>
                          <w:sz w:val="40"/>
                          <w:lang w:val="nb-NO"/>
                        </w:rPr>
                        <w:t xml:space="preserve"> </w:t>
                      </w:r>
                      <w:proofErr w:type="spellStart"/>
                      <w:r>
                        <w:rPr>
                          <w:sz w:val="40"/>
                          <w:lang w:val="nb-NO"/>
                        </w:rPr>
                        <w:t>cealkagii</w:t>
                      </w:r>
                      <w:proofErr w:type="spellEnd"/>
                      <w:r>
                        <w:rPr>
                          <w:sz w:val="40"/>
                          <w:lang w:val="nb-NO"/>
                        </w:rPr>
                        <w:t>:</w:t>
                      </w:r>
                    </w:p>
                  </w:txbxContent>
                </v:textbox>
              </v:shape>
            </w:pict>
          </mc:Fallback>
        </mc:AlternateContent>
      </w:r>
      <w:r>
        <w:rPr>
          <w:rFonts w:ascii="Arial Rounded MT Bold" w:hAnsi="Arial Rounded MT Bold"/>
          <w:noProof/>
          <w:sz w:val="48"/>
          <w:lang w:val="nb-NO"/>
        </w:rPr>
        <w:drawing>
          <wp:inline distT="0" distB="0" distL="0" distR="0" wp14:anchorId="16CB697E" wp14:editId="149AC1BF">
            <wp:extent cx="8363951" cy="5125979"/>
            <wp:effectExtent l="0" t="0" r="0" b="0"/>
            <wp:docPr id="51" name="Bil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b="6402"/>
                    <a:stretch/>
                  </pic:blipFill>
                  <pic:spPr bwMode="auto">
                    <a:xfrm>
                      <a:off x="0" y="0"/>
                      <a:ext cx="8427572" cy="5164970"/>
                    </a:xfrm>
                    <a:prstGeom prst="rect">
                      <a:avLst/>
                    </a:prstGeom>
                    <a:noFill/>
                    <a:ln>
                      <a:noFill/>
                    </a:ln>
                    <a:extLst>
                      <a:ext uri="{53640926-AAD7-44D8-BBD7-CCE9431645EC}">
                        <a14:shadowObscured xmlns:a14="http://schemas.microsoft.com/office/drawing/2010/main"/>
                      </a:ext>
                    </a:extLst>
                  </pic:spPr>
                </pic:pic>
              </a:graphicData>
            </a:graphic>
          </wp:inline>
        </w:drawing>
      </w:r>
    </w:p>
    <w:p w:rsidR="004B5C07" w:rsidRDefault="004B5C07" w:rsidP="004B5C07">
      <w:pPr>
        <w:jc w:val="center"/>
        <w:rPr>
          <w:rFonts w:ascii="Arial Rounded MT Bold" w:hAnsi="Arial Rounded MT Bold"/>
          <w:sz w:val="48"/>
          <w:lang w:val="nb-NO"/>
        </w:rPr>
      </w:pPr>
      <w:r>
        <w:rPr>
          <w:rFonts w:ascii="Arial Rounded MT Bold" w:hAnsi="Arial Rounded MT Bold"/>
          <w:sz w:val="48"/>
          <w:lang w:val="nb-NO"/>
        </w:rPr>
        <w:lastRenderedPageBreak/>
        <w:t>VEARBBAT</w:t>
      </w:r>
    </w:p>
    <w:p w:rsidR="004B5C07" w:rsidRPr="00F92B0B" w:rsidRDefault="004B5C07" w:rsidP="004B5C07">
      <w:pPr>
        <w:jc w:val="center"/>
        <w:rPr>
          <w:rFonts w:ascii="Arial Rounded MT Bold" w:hAnsi="Arial Rounded MT Bold"/>
          <w:sz w:val="48"/>
        </w:rPr>
      </w:pPr>
      <w:r w:rsidRPr="00F92B0B">
        <w:rPr>
          <w:rFonts w:ascii="Arial Rounded MT Bold" w:hAnsi="Arial Rounded MT Bold"/>
          <w:sz w:val="48"/>
        </w:rPr>
        <mc:AlternateContent>
          <mc:Choice Requires="wps">
            <w:drawing>
              <wp:anchor distT="0" distB="0" distL="114300" distR="114300" simplePos="0" relativeHeight="251751424" behindDoc="0" locked="0" layoutInCell="1" allowOverlap="1" wp14:anchorId="4315EC5D" wp14:editId="3B197990">
                <wp:simplePos x="0" y="0"/>
                <wp:positionH relativeFrom="column">
                  <wp:posOffset>914734</wp:posOffset>
                </wp:positionH>
                <wp:positionV relativeFrom="paragraph">
                  <wp:posOffset>4478423</wp:posOffset>
                </wp:positionV>
                <wp:extent cx="1188052" cy="480426"/>
                <wp:effectExtent l="0" t="0" r="14605" b="15240"/>
                <wp:wrapNone/>
                <wp:docPr id="83" name="Tekstboks 83"/>
                <wp:cNvGraphicFramePr/>
                <a:graphic xmlns:a="http://schemas.openxmlformats.org/drawingml/2006/main">
                  <a:graphicData uri="http://schemas.microsoft.com/office/word/2010/wordprocessingShape">
                    <wps:wsp>
                      <wps:cNvSpPr txBox="1"/>
                      <wps:spPr>
                        <a:xfrm>
                          <a:off x="0" y="0"/>
                          <a:ext cx="1188052" cy="480426"/>
                        </a:xfrm>
                        <a:prstGeom prst="rect">
                          <a:avLst/>
                        </a:prstGeom>
                        <a:solidFill>
                          <a:schemeClr val="lt1"/>
                        </a:solidFill>
                        <a:ln w="6350">
                          <a:solidFill>
                            <a:prstClr val="black"/>
                          </a:solidFill>
                        </a:ln>
                      </wps:spPr>
                      <wps:txbx>
                        <w:txbxContent>
                          <w:p w:rsidR="004B5C07" w:rsidRPr="004B5C07" w:rsidRDefault="004B5C07" w:rsidP="004B5C07">
                            <w:pPr>
                              <w:rPr>
                                <w:lang w:val="nb-NO"/>
                              </w:rPr>
                            </w:pPr>
                            <w:r>
                              <w:rPr>
                                <w:noProof/>
                                <w:lang w:val="nb-NO"/>
                              </w:rPr>
                              <w:drawing>
                                <wp:inline distT="0" distB="0" distL="0" distR="0">
                                  <wp:extent cx="927735" cy="380365"/>
                                  <wp:effectExtent l="0" t="0" r="5715" b="635"/>
                                  <wp:docPr id="85" name="Bild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7735" cy="38036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5EC5D" id="Tekstboks 83" o:spid="_x0000_s1069" type="#_x0000_t202" style="position:absolute;left:0;text-align:left;margin-left:72.05pt;margin-top:352.65pt;width:93.55pt;height:37.85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7LUQIAAKoEAAAOAAAAZHJzL2Uyb0RvYy54bWysVFFv2jAQfp+0/2D5fSRQYDQiVIyKaRJq&#10;K8HUZ8dxSITjs2xDwn79zk6gtNvTtBfn7Pv8+e67u8wf2lqSkzC2ApXS4SCmRCgOeaX2Kf25W3+Z&#10;UWIdUzmToERKz8LSh8XnT/NGJ2IEJchcGIIkyiaNTmnpnE6iyPJS1MwOQAuFzgJMzRxuzT7KDWuQ&#10;vZbRKI6nUQMm1wa4sBZPHzsnXQT+ohDcPReFFY7IlGJsLqwmrJlfo8WcJXvDdFnxPgz2D1HUrFL4&#10;6JXqkTlGjqb6g6quuAELhRtwqCMoioqLkANmM4w/ZLMtmRYhFxTH6qtM9v/R8qfTiyFVntLZHSWK&#10;1VijnThYl8HBEjxDgRptE8RtNSJd+w1aLPTl3OKhz7stTO2/mBFBP0p9vsorWke4vzSczeLJiBKO&#10;vvEsHo+mniZ6u62Ndd8F1MQbKTVYvqAqO22s66AXiH/MgqzydSVl2PiWEStpyIlhsaULMSL5O5RU&#10;pEnp9G4SB+J3Pk99vZ9Jxg99eDco5JMKY/aadLl7y7VZG0QcXwXLID+jXga6lrOaryvk3zDrXpjB&#10;HkOJcG7cMy6FBAwKeouSEsyvv517PJYevZQ02LMpVThUlMgfClvifjge+xYPm/Hk6wg35taT3XrU&#10;sV4B6jTE+dQ8mB7v5MUsDNSvOFxL/ya6mOL4ckrdxVy5bo5wOLlYLgMIm1ozt1FbzT21r4tXdde+&#10;MqP7qjrshye49DZLPhS3w/qbCpZHB0UVKu9l7jTt1ceBCL3TD6+fuNt9QL39Yha/AQAA//8DAFBL&#10;AwQUAAYACAAAACEA6OPoW+AAAAALAQAADwAAAGRycy9kb3ducmV2LnhtbEyPy07DMBBF90j8gzVI&#10;7KiduilRiFOhClZIiBakdunEk4eI7Sh22/D3DKuyvDNHd84Um9kO7IxT6L1TkCwEMHS1N71rFXx9&#10;vj5kwELUzujBO1TwgwE25e1NoXPjL26H531sGZW4kGsFXYxjznmoO7Q6LPyIjnaNn6yOFKeWm0lf&#10;qNwOfCnEmlvdO7rQ6RG3Hdbf+5NV8L5d+1RWc9a8fLz5XdtIfkwPSt3fzc9PwCLO8QrDnz6pQ0lO&#10;lT85E9hAebVKCFXwKFIJjAgpkyWwiiZZIoCXBf//Q/kLAAD//wMAUEsBAi0AFAAGAAgAAAAhALaD&#10;OJL+AAAA4QEAABMAAAAAAAAAAAAAAAAAAAAAAFtDb250ZW50X1R5cGVzXS54bWxQSwECLQAUAAYA&#10;CAAAACEAOP0h/9YAAACUAQAACwAAAAAAAAAAAAAAAAAvAQAAX3JlbHMvLnJlbHNQSwECLQAUAAYA&#10;CAAAACEA4AR+y1ECAACqBAAADgAAAAAAAAAAAAAAAAAuAgAAZHJzL2Uyb0RvYy54bWxQSwECLQAU&#10;AAYACAAAACEA6OPoW+AAAAALAQAADwAAAAAAAAAAAAAAAACrBAAAZHJzL2Rvd25yZXYueG1sUEsF&#10;BgAAAAAEAAQA8wAAALgFAAAAAA==&#10;" fillcolor="white [3201]" strokeweight=".5pt">
                <v:textbox>
                  <w:txbxContent>
                    <w:p w:rsidR="004B5C07" w:rsidRPr="004B5C07" w:rsidRDefault="004B5C07" w:rsidP="004B5C07">
                      <w:pPr>
                        <w:rPr>
                          <w:lang w:val="nb-NO"/>
                        </w:rPr>
                      </w:pPr>
                      <w:r>
                        <w:rPr>
                          <w:noProof/>
                          <w:lang w:val="nb-NO"/>
                        </w:rPr>
                        <w:drawing>
                          <wp:inline distT="0" distB="0" distL="0" distR="0">
                            <wp:extent cx="927735" cy="380365"/>
                            <wp:effectExtent l="0" t="0" r="5715" b="635"/>
                            <wp:docPr id="85" name="Bild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7735" cy="380365"/>
                                    </a:xfrm>
                                    <a:prstGeom prst="rect">
                                      <a:avLst/>
                                    </a:prstGeom>
                                    <a:noFill/>
                                    <a:ln>
                                      <a:noFill/>
                                    </a:ln>
                                  </pic:spPr>
                                </pic:pic>
                              </a:graphicData>
                            </a:graphic>
                          </wp:inline>
                        </w:drawing>
                      </w:r>
                    </w:p>
                  </w:txbxContent>
                </v:textbox>
              </v:shape>
            </w:pict>
          </mc:Fallback>
        </mc:AlternateContent>
      </w:r>
      <w:r w:rsidRPr="00F92B0B">
        <w:rPr>
          <w:rFonts w:ascii="Arial Rounded MT Bold" w:hAnsi="Arial Rounded MT Bold"/>
          <w:sz w:val="48"/>
        </w:rPr>
        <mc:AlternateContent>
          <mc:Choice Requires="wps">
            <w:drawing>
              <wp:anchor distT="0" distB="0" distL="114300" distR="114300" simplePos="0" relativeHeight="251745280" behindDoc="0" locked="0" layoutInCell="1" allowOverlap="1" wp14:anchorId="69F1C69E" wp14:editId="7B5D7BFA">
                <wp:simplePos x="0" y="0"/>
                <wp:positionH relativeFrom="column">
                  <wp:posOffset>3004760</wp:posOffset>
                </wp:positionH>
                <wp:positionV relativeFrom="paragraph">
                  <wp:posOffset>1414836</wp:posOffset>
                </wp:positionV>
                <wp:extent cx="3751042" cy="793750"/>
                <wp:effectExtent l="0" t="0" r="1905" b="6350"/>
                <wp:wrapNone/>
                <wp:docPr id="52" name="Tekstboks 52"/>
                <wp:cNvGraphicFramePr/>
                <a:graphic xmlns:a="http://schemas.openxmlformats.org/drawingml/2006/main">
                  <a:graphicData uri="http://schemas.microsoft.com/office/word/2010/wordprocessingShape">
                    <wps:wsp>
                      <wps:cNvSpPr txBox="1"/>
                      <wps:spPr>
                        <a:xfrm>
                          <a:off x="0" y="0"/>
                          <a:ext cx="3751042" cy="793750"/>
                        </a:xfrm>
                        <a:prstGeom prst="rect">
                          <a:avLst/>
                        </a:prstGeom>
                        <a:solidFill>
                          <a:schemeClr val="lt1"/>
                        </a:solidFill>
                        <a:ln w="6350">
                          <a:noFill/>
                        </a:ln>
                      </wps:spPr>
                      <wps:txbx>
                        <w:txbxContent>
                          <w:p w:rsidR="004B5C07" w:rsidRPr="00CF3656" w:rsidRDefault="004B5C07" w:rsidP="004B5C07">
                            <w:pPr>
                              <w:spacing w:line="360" w:lineRule="auto"/>
                              <w:rPr>
                                <w:sz w:val="40"/>
                                <w:lang w:val="nb-NO"/>
                              </w:rPr>
                            </w:pPr>
                            <w:proofErr w:type="spellStart"/>
                            <w:r>
                              <w:rPr>
                                <w:sz w:val="40"/>
                                <w:lang w:val="nb-NO"/>
                              </w:rPr>
                              <w:t>Dii</w:t>
                            </w:r>
                            <w:proofErr w:type="spellEnd"/>
                            <w:r>
                              <w:rPr>
                                <w:sz w:val="40"/>
                                <w:lang w:val="nb-NO"/>
                              </w:rPr>
                              <w:t xml:space="preserve"> ______ </w:t>
                            </w:r>
                            <w:proofErr w:type="spellStart"/>
                            <w:r>
                              <w:rPr>
                                <w:sz w:val="40"/>
                                <w:lang w:val="nb-NO"/>
                              </w:rPr>
                              <w:t>gilvvu</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C69E" id="Tekstboks 52" o:spid="_x0000_s1070" type="#_x0000_t202" style="position:absolute;left:0;text-align:left;margin-left:236.6pt;margin-top:111.4pt;width:295.35pt;height: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mNRwIAAIQEAAAOAAAAZHJzL2Uyb0RvYy54bWysVF1P2zAUfZ+0/2D5faQtgY6IFHWgTpMq&#10;QCoTz67j0AjH17PdJt2v37HTAmN7mvbi+H74fpxzby6v+laznXK+IVPy8cmIM2UkVY15Kvn3h8Wn&#10;z5z5IEwlNBlV8r3y/Gr28cNlZws1oQ3pSjmGIMYXnS35JgRbZJmXG9UKf0JWGRhrcq0IEN1TVjnR&#10;IXqrs8lodJ515CrrSCrvob0ZjHyW4te1kuGurr0KTJcctYV0unSu45nNLkXx5ITdNPJQhviHKlrR&#10;GCR9CXUjgmBb1/wRqm2kI091OJHUZlTXjVSpB3QzHr3rZrURVqVeAI63LzD5/xdW3u7uHWuqkp9N&#10;ODOiBUcP6tmHNT17Bh0A6qwv4Ley8Az9F+pB9FHvoYx997Vr4xcdMdgB9f4FXtUHJqE8nZ6NRznS&#10;SNimFxAT/tnra+t8+KqoZfFScgf6Eqpit/QBlcD16BKTedJNtWi0TkIcGXWtHdsJkK1DqhEvfvPS&#10;hnUlPz9F6vjIUHw+RNYGCWKvQ0/xFvp1n8DJ82PDa6r2wMHRMEreykWDYpfCh3vhMDtoHfsQ7nDU&#10;mpCMDjfONuR+/k0f/UEprJx1mMWS+x9b4RRn+psB2RfjPI/Dm4T8bDqB4N5a1m8tZtteExAYY/Os&#10;TNfoH/TxWjtqH7E285gVJmEkcpc8HK/XYdgQrJ1U83lywrhaEZZmZWUMHcGLVDz0j8LZA18BTN/S&#10;cWpF8Y62wXeAfb4NVDeJ0wj0gOoBf4x6ovqwlnGX3srJ6/XnMfsFAAD//wMAUEsDBBQABgAIAAAA&#10;IQA57pa14wAAAAwBAAAPAAAAZHJzL2Rvd25yZXYueG1sTI/LTsMwEEX3SPyDNUhsEHWwS1NCJhVC&#10;QCV2NDzEzo1NEhGPo9hNwt/jrmA5mqN7z803s+3YaAbfOkK4WiTADFVOt1QjvJaPl2tgPijSqnNk&#10;EH6Mh01xepKrTLuJXsy4CzWLIeQzhdCE0Gec+6oxVvmF6w3F35cbrArxHGquBzXFcNtxkSQrblVL&#10;saFRvblvTPW9O1iEz4v649nPT2+TvJb9w3Ys03ddIp6fzXe3wIKZwx8MR/2oDkV02rsDac86hGUq&#10;RUQRhBBxw5FIVvIG2B5BLtM18CLn/0cUvwAAAP//AwBQSwECLQAUAAYACAAAACEAtoM4kv4AAADh&#10;AQAAEwAAAAAAAAAAAAAAAAAAAAAAW0NvbnRlbnRfVHlwZXNdLnhtbFBLAQItABQABgAIAAAAIQA4&#10;/SH/1gAAAJQBAAALAAAAAAAAAAAAAAAAAC8BAABfcmVscy8ucmVsc1BLAQItABQABgAIAAAAIQD8&#10;TcmNRwIAAIQEAAAOAAAAAAAAAAAAAAAAAC4CAABkcnMvZTJvRG9jLnhtbFBLAQItABQABgAIAAAA&#10;IQA57pa14wAAAAwBAAAPAAAAAAAAAAAAAAAAAKEEAABkcnMvZG93bnJldi54bWxQSwUGAAAAAAQA&#10;BADzAAAAsQUAAAAA&#10;" fillcolor="white [3201]" stroked="f" strokeweight=".5pt">
                <v:textbox>
                  <w:txbxContent>
                    <w:p w:rsidR="004B5C07" w:rsidRPr="00CF3656" w:rsidRDefault="004B5C07" w:rsidP="004B5C07">
                      <w:pPr>
                        <w:spacing w:line="360" w:lineRule="auto"/>
                        <w:rPr>
                          <w:sz w:val="40"/>
                          <w:lang w:val="nb-NO"/>
                        </w:rPr>
                      </w:pPr>
                      <w:proofErr w:type="spellStart"/>
                      <w:r>
                        <w:rPr>
                          <w:sz w:val="40"/>
                          <w:lang w:val="nb-NO"/>
                        </w:rPr>
                        <w:t>Dii</w:t>
                      </w:r>
                      <w:proofErr w:type="spellEnd"/>
                      <w:r>
                        <w:rPr>
                          <w:sz w:val="40"/>
                          <w:lang w:val="nb-NO"/>
                        </w:rPr>
                        <w:t xml:space="preserve"> ______ </w:t>
                      </w:r>
                      <w:proofErr w:type="spellStart"/>
                      <w:r>
                        <w:rPr>
                          <w:sz w:val="40"/>
                          <w:lang w:val="nb-NO"/>
                        </w:rPr>
                        <w:t>gilvvu</w:t>
                      </w:r>
                      <w:proofErr w:type="spellEnd"/>
                      <w:r>
                        <w:rPr>
                          <w:sz w:val="40"/>
                          <w:lang w:val="nb-NO"/>
                        </w:rPr>
                        <w:t>.</w:t>
                      </w:r>
                    </w:p>
                  </w:txbxContent>
                </v:textbox>
              </v:shape>
            </w:pict>
          </mc:Fallback>
        </mc:AlternateContent>
      </w:r>
      <w:r w:rsidRPr="00F92B0B">
        <w:rPr>
          <w:rFonts w:ascii="Arial Rounded MT Bold" w:hAnsi="Arial Rounded MT Bold"/>
          <w:sz w:val="48"/>
        </w:rPr>
        <mc:AlternateContent>
          <mc:Choice Requires="wps">
            <w:drawing>
              <wp:anchor distT="0" distB="0" distL="114300" distR="114300" simplePos="0" relativeHeight="251744256" behindDoc="0" locked="0" layoutInCell="1" allowOverlap="1" wp14:anchorId="4C6A2B31" wp14:editId="2007DCEE">
                <wp:simplePos x="0" y="0"/>
                <wp:positionH relativeFrom="column">
                  <wp:posOffset>2791177</wp:posOffset>
                </wp:positionH>
                <wp:positionV relativeFrom="paragraph">
                  <wp:posOffset>1154532</wp:posOffset>
                </wp:positionV>
                <wp:extent cx="4458535" cy="1234440"/>
                <wp:effectExtent l="19050" t="19050" r="18415" b="22860"/>
                <wp:wrapNone/>
                <wp:docPr id="54" name="Rektangel 54"/>
                <wp:cNvGraphicFramePr/>
                <a:graphic xmlns:a="http://schemas.openxmlformats.org/drawingml/2006/main">
                  <a:graphicData uri="http://schemas.microsoft.com/office/word/2010/wordprocessingShape">
                    <wps:wsp>
                      <wps:cNvSpPr/>
                      <wps:spPr>
                        <a:xfrm>
                          <a:off x="0" y="0"/>
                          <a:ext cx="4458535" cy="123444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E76EE" id="Rektangel 54" o:spid="_x0000_s1026" style="position:absolute;margin-left:219.8pt;margin-top:90.9pt;width:351.05pt;height:9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sTigIAAFgFAAAOAAAAZHJzL2Uyb0RvYy54bWysVFFP2zAQfp+0/2D5faQtyWARKapATJMQ&#10;Q8DEs3HsJprj885u0+7X7+ykAQHaw7Q+pLbv7ru7z9/57HzXGbZV6FuwFZ8fzThTVkLd2nXFfzxc&#10;fTrlzAdha2HAqorvlefny48fznpXqgU0YGqFjECsL3tX8SYEV2aZl43qhD8CpywZNWAnAm1xndUo&#10;ekLvTLaYzT5nPWDtEKTynk4vByNfJnytlQzftfYqMFNxqi2kL6bvU/xmyzNRrlG4ppVjGeIfquhE&#10;aynpBHUpgmAbbN9Ada1E8KDDkYQuA61bqVIP1M189qqb+0Y4lXohcrybaPL/D1bebG+RtXXFi5wz&#10;Kzq6ozv1k25srQyjMyKod74kv3t3i+PO0zJ2u9PYxX/qg+0SqfuJVLULTNJhnhenxXHBmSTbfHGc&#10;53miPXsOd+jDVwUdi4uKI91aIlNsr32glOR6cInZLFy1xqSbM5b1FV+cFidFrDSLpQ7FpVXYGxUj&#10;jL1TmrqkchYJOelLXRhkW0HKEFIqG+aDqRG1Go6LGf0SriiniFROAozImiqZsEeAqN232EMfo38M&#10;VUmeU/Dsb4UNwVNEygw2TMFdawHfAzDU1Zh58D+QNFATWXqCek8aQBiGwzt51dI9XAsfbgXSNNDc&#10;0ISH7/TRBohvGFecNYC/3zuP/iRSsnLW03RV3P/aCFScmW+W5PtlHlXAQtrkxcmCNvjS8vTSYjfd&#10;BdA1zektcTIto38wh6VG6B7pIVjFrGQSVlLuisuAh81FGKaenhKpVqvkRiPoRLi2905G8Mhq1NnD&#10;7lGgG8UYSMc3cJhEUb7S5OAbIy2sNgF0mwT7zOvIN41vEs741MT34eU+eT0/iMs/AAAA//8DAFBL&#10;AwQUAAYACAAAACEASJDAROMAAAAMAQAADwAAAGRycy9kb3ducmV2LnhtbEyPQUvDQBCF74L/YRnB&#10;m92kDUkbsyliWxQKQmsVj9NkTILZ3ZDdtNFf7/Skx+F9vPlethx1K07Uu8YaBeEkAEGmsGVjKgWH&#10;183dHITzaEpsrSEF3+RgmV9fZZiW9mx2dNr7SnCJcSkqqL3vUildUZNGN7EdGc4+ba/R89lXsuzx&#10;zOW6ldMgiKXGxvCHGjt6rKn42g9aAb6vV29FtNr8rJ93Tx8JDqi3L0rd3owP9yA8jf4Phos+q0PO&#10;Tkc7mNKJVkE0W8SMcjAPecOFCKMwAXFUMEviKcg8k/9H5L8AAAD//wMAUEsBAi0AFAAGAAgAAAAh&#10;ALaDOJL+AAAA4QEAABMAAAAAAAAAAAAAAAAAAAAAAFtDb250ZW50X1R5cGVzXS54bWxQSwECLQAU&#10;AAYACAAAACEAOP0h/9YAAACUAQAACwAAAAAAAAAAAAAAAAAvAQAAX3JlbHMvLnJlbHNQSwECLQAU&#10;AAYACAAAACEAB+eLE4oCAABYBQAADgAAAAAAAAAAAAAAAAAuAgAAZHJzL2Uyb0RvYy54bWxQSwEC&#10;LQAUAAYACAAAACEASJDAROMAAAAMAQAADwAAAAAAAAAAAAAAAADkBAAAZHJzL2Rvd25yZXYueG1s&#10;UEsFBgAAAAAEAAQA8wAAAPQFAAAAAA==&#10;" filled="f" strokecolor="#1f3763 [1604]" strokeweight="2.25pt"/>
            </w:pict>
          </mc:Fallback>
        </mc:AlternateContent>
      </w:r>
      <w:r w:rsidRPr="00F92B0B">
        <w:rPr>
          <w:rFonts w:ascii="Arial Rounded MT Bold" w:hAnsi="Arial Rounded MT Bold"/>
          <w:sz w:val="48"/>
        </w:rPr>
        <mc:AlternateContent>
          <mc:Choice Requires="wps">
            <w:drawing>
              <wp:anchor distT="0" distB="0" distL="114300" distR="114300" simplePos="0" relativeHeight="251746304" behindDoc="0" locked="0" layoutInCell="1" allowOverlap="1" wp14:anchorId="68B3600A" wp14:editId="447847B5">
                <wp:simplePos x="0" y="0"/>
                <wp:positionH relativeFrom="column">
                  <wp:posOffset>4358890</wp:posOffset>
                </wp:positionH>
                <wp:positionV relativeFrom="paragraph">
                  <wp:posOffset>2629364</wp:posOffset>
                </wp:positionV>
                <wp:extent cx="3808675" cy="2249833"/>
                <wp:effectExtent l="0" t="0" r="1905" b="0"/>
                <wp:wrapNone/>
                <wp:docPr id="55" name="Tekstboks 55"/>
                <wp:cNvGraphicFramePr/>
                <a:graphic xmlns:a="http://schemas.openxmlformats.org/drawingml/2006/main">
                  <a:graphicData uri="http://schemas.microsoft.com/office/word/2010/wordprocessingShape">
                    <wps:wsp>
                      <wps:cNvSpPr txBox="1"/>
                      <wps:spPr>
                        <a:xfrm>
                          <a:off x="0" y="0"/>
                          <a:ext cx="3808675" cy="2249833"/>
                        </a:xfrm>
                        <a:prstGeom prst="rect">
                          <a:avLst/>
                        </a:prstGeom>
                        <a:solidFill>
                          <a:schemeClr val="lt1"/>
                        </a:solidFill>
                        <a:ln w="6350">
                          <a:noFill/>
                        </a:ln>
                      </wps:spPr>
                      <wps:txbx>
                        <w:txbxContent>
                          <w:p w:rsidR="004B5C07" w:rsidRPr="004B5C07" w:rsidRDefault="004B5C07" w:rsidP="004B5C07">
                            <w:pPr>
                              <w:spacing w:line="360" w:lineRule="auto"/>
                              <w:rPr>
                                <w:sz w:val="40"/>
                              </w:rPr>
                            </w:pPr>
                            <w:r w:rsidRPr="004B5C07">
                              <w:rPr>
                                <w:sz w:val="40"/>
                              </w:rPr>
                              <w:t>vihket = 3</w:t>
                            </w:r>
                          </w:p>
                          <w:p w:rsidR="004B5C07" w:rsidRPr="004B5C07" w:rsidRDefault="004B5C07" w:rsidP="004B5C07">
                            <w:pPr>
                              <w:spacing w:line="360" w:lineRule="auto"/>
                              <w:rPr>
                                <w:sz w:val="40"/>
                              </w:rPr>
                            </w:pPr>
                            <w:r w:rsidRPr="004B5C07">
                              <w:rPr>
                                <w:sz w:val="40"/>
                              </w:rPr>
                              <w:t>viehká = 4</w:t>
                            </w:r>
                          </w:p>
                          <w:p w:rsidR="004B5C07" w:rsidRPr="004B5C07" w:rsidRDefault="004B5C07" w:rsidP="004B5C07">
                            <w:pPr>
                              <w:spacing w:line="360" w:lineRule="auto"/>
                              <w:rPr>
                                <w:sz w:val="40"/>
                              </w:rPr>
                            </w:pPr>
                            <w:r w:rsidRPr="004B5C07">
                              <w:rPr>
                                <w:sz w:val="40"/>
                              </w:rPr>
                              <w:t>viehkabehtet</w:t>
                            </w:r>
                            <w:r>
                              <w:rPr>
                                <w:sz w:val="40"/>
                              </w:rPr>
                              <w:t xml:space="preserve"> = 6</w:t>
                            </w:r>
                          </w:p>
                          <w:p w:rsidR="004B5C07" w:rsidRPr="004B5C07" w:rsidRDefault="004B5C07" w:rsidP="004B5C07">
                            <w:pPr>
                              <w:spacing w:line="360" w:lineRule="auto"/>
                              <w:rPr>
                                <w:sz w:val="40"/>
                              </w:rPr>
                            </w:pPr>
                            <w:r w:rsidRPr="004B5C07">
                              <w:rPr>
                                <w:sz w:val="40"/>
                              </w:rPr>
                              <w:t>viehkabeahtti =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600A" id="Tekstboks 55" o:spid="_x0000_s1071" type="#_x0000_t202" style="position:absolute;left:0;text-align:left;margin-left:343.2pt;margin-top:207.05pt;width:299.9pt;height:17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PFSgIAAIUEAAAOAAAAZHJzL2Uyb0RvYy54bWysVE1v2zAMvQ/YfxB0X+x8NjXiFFmKDAOK&#10;tkAy9KzIcixUFjVJiZ39+lFykqbdTsMuMkVSj+Qj6dldWytyENZJ0Dnt91JKhOZQSL3L6Y/N6suU&#10;EueZLpgCLXJ6FI7ezT9/mjUmEwOoQBXCEgTRLmtMTivvTZYkjleiZq4HRmg0lmBr5vFqd0lhWYPo&#10;tUoGaTpJGrCFscCFc6i974x0HvHLUnD/VJZOeKJyirn5eNp4bsOZzGcs21lmKslPabB/yKJmUmPQ&#10;C9Q984zsrfwDqpbcgoPS9zjUCZSl5CLWgNX00w/VrCtmRKwFyXHmQpP7f7D88fBsiSxyOh5TolmN&#10;PdqIV+e38OoI6pCgxrgM/dYGPX37FVps9FnvUBnqbktbhy9WRNCOVB8v9IrWE47K4TSdTm4wDEfb&#10;YDC6nQ6HASd5e26s898E1CQIObXYv0grOzw437meXUI0B0oWK6lUvISZEUtlyYFht5WPSSL4Oy+l&#10;SZPTyXCcRmAN4XmHrDTmEortigqSb7dtZGd0YWILxRGJsNDNkjN8JTHZB+b8M7M4PFg7LoR/wqNU&#10;gMHgJFFSgf31N33wx56ilZIGhzGn7ueeWUGJ+q6x27f90ShMb7yMxjcDvNhry/baovf1EpCBPq6e&#10;4VEM/l6dxdJC/YJ7swhR0cQ0x9g59Wdx6bsVwb3jYrGITjivhvkHvTY8QAfGQys27Quz5tQvj61+&#10;hPPYsuxD2zrf8FLDYu+hlLGngeiO1RP/OOtxKk57GZbp+h693v4e898AAAD//wMAUEsDBBQABgAI&#10;AAAAIQAQ1zl44wAAAAwBAAAPAAAAZHJzL2Rvd25yZXYueG1sTI9LT4QwFIX3Jv6H5pq4MU6BwQ5B&#10;LhNjfCSzc/ARdx1agUhvCe0A/ns7K13enC/nfLfYLqZnkx5dZwkhXkXANNVWddQgvFaP1xkw5yUp&#10;2VvSCD/awbY8PytkruxML3ra+4aFEnK5RGi9H3LOXd1qI93KDppC9mVHI304x4arUc6h3PQ8iSLB&#10;jewoLLRy0Petrr/3R4PwedV87Nzy9Davb9bDw/NUbd5VhXh5sdzdAvN68X8wnPSDOpTB6WCPpBzr&#10;EUQm0oAipHEaAzsRSSYSYAeEjchS4GXB/z9R/gIAAP//AwBQSwECLQAUAAYACAAAACEAtoM4kv4A&#10;AADhAQAAEwAAAAAAAAAAAAAAAAAAAAAAW0NvbnRlbnRfVHlwZXNdLnhtbFBLAQItABQABgAIAAAA&#10;IQA4/SH/1gAAAJQBAAALAAAAAAAAAAAAAAAAAC8BAABfcmVscy8ucmVsc1BLAQItABQABgAIAAAA&#10;IQBdEdPFSgIAAIUEAAAOAAAAAAAAAAAAAAAAAC4CAABkcnMvZTJvRG9jLnhtbFBLAQItABQABgAI&#10;AAAAIQAQ1zl44wAAAAwBAAAPAAAAAAAAAAAAAAAAAKQEAABkcnMvZG93bnJldi54bWxQSwUGAAAA&#10;AAQABADzAAAAtAUAAAAA&#10;" fillcolor="white [3201]" stroked="f" strokeweight=".5pt">
                <v:textbox>
                  <w:txbxContent>
                    <w:p w:rsidR="004B5C07" w:rsidRPr="004B5C07" w:rsidRDefault="004B5C07" w:rsidP="004B5C07">
                      <w:pPr>
                        <w:spacing w:line="360" w:lineRule="auto"/>
                        <w:rPr>
                          <w:sz w:val="40"/>
                        </w:rPr>
                      </w:pPr>
                      <w:r w:rsidRPr="004B5C07">
                        <w:rPr>
                          <w:sz w:val="40"/>
                        </w:rPr>
                        <w:t>vihket = 3</w:t>
                      </w:r>
                    </w:p>
                    <w:p w:rsidR="004B5C07" w:rsidRPr="004B5C07" w:rsidRDefault="004B5C07" w:rsidP="004B5C07">
                      <w:pPr>
                        <w:spacing w:line="360" w:lineRule="auto"/>
                        <w:rPr>
                          <w:sz w:val="40"/>
                        </w:rPr>
                      </w:pPr>
                      <w:r w:rsidRPr="004B5C07">
                        <w:rPr>
                          <w:sz w:val="40"/>
                        </w:rPr>
                        <w:t>viehká = 4</w:t>
                      </w:r>
                    </w:p>
                    <w:p w:rsidR="004B5C07" w:rsidRPr="004B5C07" w:rsidRDefault="004B5C07" w:rsidP="004B5C07">
                      <w:pPr>
                        <w:spacing w:line="360" w:lineRule="auto"/>
                        <w:rPr>
                          <w:sz w:val="40"/>
                        </w:rPr>
                      </w:pPr>
                      <w:r w:rsidRPr="004B5C07">
                        <w:rPr>
                          <w:sz w:val="40"/>
                        </w:rPr>
                        <w:t>viehkabehtet</w:t>
                      </w:r>
                      <w:r>
                        <w:rPr>
                          <w:sz w:val="40"/>
                        </w:rPr>
                        <w:t xml:space="preserve"> = 6</w:t>
                      </w:r>
                    </w:p>
                    <w:p w:rsidR="004B5C07" w:rsidRPr="004B5C07" w:rsidRDefault="004B5C07" w:rsidP="004B5C07">
                      <w:pPr>
                        <w:spacing w:line="360" w:lineRule="auto"/>
                        <w:rPr>
                          <w:sz w:val="40"/>
                        </w:rPr>
                      </w:pPr>
                      <w:r w:rsidRPr="004B5C07">
                        <w:rPr>
                          <w:sz w:val="40"/>
                        </w:rPr>
                        <w:t>viehkabeahtti = 9</w:t>
                      </w:r>
                    </w:p>
                  </w:txbxContent>
                </v:textbox>
              </v:shape>
            </w:pict>
          </mc:Fallback>
        </mc:AlternateContent>
      </w:r>
      <w:r w:rsidRPr="00F92B0B">
        <w:rPr>
          <w:rFonts w:ascii="Arial Rounded MT Bold" w:hAnsi="Arial Rounded MT Bold"/>
          <w:sz w:val="48"/>
        </w:rPr>
        <mc:AlternateContent>
          <mc:Choice Requires="wps">
            <w:drawing>
              <wp:anchor distT="0" distB="0" distL="114300" distR="114300" simplePos="0" relativeHeight="251743232" behindDoc="0" locked="0" layoutInCell="1" allowOverlap="1" wp14:anchorId="5563D00E" wp14:editId="7131991A">
                <wp:simplePos x="0" y="0"/>
                <wp:positionH relativeFrom="column">
                  <wp:posOffset>1956542</wp:posOffset>
                </wp:positionH>
                <wp:positionV relativeFrom="paragraph">
                  <wp:posOffset>360421</wp:posOffset>
                </wp:positionV>
                <wp:extent cx="5810250" cy="1130300"/>
                <wp:effectExtent l="0" t="0" r="0" b="0"/>
                <wp:wrapNone/>
                <wp:docPr id="57" name="Tekstboks 57"/>
                <wp:cNvGraphicFramePr/>
                <a:graphic xmlns:a="http://schemas.openxmlformats.org/drawingml/2006/main">
                  <a:graphicData uri="http://schemas.microsoft.com/office/word/2010/wordprocessingShape">
                    <wps:wsp>
                      <wps:cNvSpPr txBox="1"/>
                      <wps:spPr>
                        <a:xfrm>
                          <a:off x="0" y="0"/>
                          <a:ext cx="5810250" cy="1130300"/>
                        </a:xfrm>
                        <a:prstGeom prst="rect">
                          <a:avLst/>
                        </a:prstGeom>
                        <a:solidFill>
                          <a:schemeClr val="lt1"/>
                        </a:solidFill>
                        <a:ln w="6350">
                          <a:noFill/>
                        </a:ln>
                      </wps:spPr>
                      <wps:txbx>
                        <w:txbxContent>
                          <w:p w:rsidR="004B5C07" w:rsidRPr="00CF3656" w:rsidRDefault="004B5C07" w:rsidP="004B5C07">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vearbahápmi</w:t>
                            </w:r>
                            <w:proofErr w:type="spellEnd"/>
                            <w:r>
                              <w:rPr>
                                <w:sz w:val="40"/>
                                <w:lang w:val="nb-NO"/>
                              </w:rPr>
                              <w:t xml:space="preserve"> </w:t>
                            </w:r>
                            <w:proofErr w:type="spellStart"/>
                            <w:r>
                              <w:rPr>
                                <w:sz w:val="40"/>
                                <w:lang w:val="nb-NO"/>
                              </w:rPr>
                              <w:t>heive</w:t>
                            </w:r>
                            <w:proofErr w:type="spellEnd"/>
                            <w:r>
                              <w:rPr>
                                <w:sz w:val="40"/>
                                <w:lang w:val="nb-NO"/>
                              </w:rPr>
                              <w:t xml:space="preserve"> </w:t>
                            </w:r>
                            <w:proofErr w:type="spellStart"/>
                            <w:r>
                              <w:rPr>
                                <w:sz w:val="40"/>
                                <w:lang w:val="nb-NO"/>
                              </w:rPr>
                              <w:t>cealkagii</w:t>
                            </w:r>
                            <w:proofErr w:type="spellEnd"/>
                            <w:r>
                              <w:rPr>
                                <w:sz w:val="40"/>
                                <w:lang w:val="nb-N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3D00E" id="Tekstboks 57" o:spid="_x0000_s1072" type="#_x0000_t202" style="position:absolute;left:0;text-align:left;margin-left:154.05pt;margin-top:28.4pt;width:457.5pt;height:89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MhSgIAAIUEAAAOAAAAZHJzL2Uyb0RvYy54bWysVN9P2zAQfp+0/8Hy+0hS2sIqUtQVMU1C&#10;gAQTz67j0AjH59luk+6v32enLYztadqLc74734/vu8vFZd9qtlXON2RKXpzknCkjqWrMc8m/P15/&#10;OufMB2Eqocmoku+U55fzjx8uOjtTI1qTrpRjCGL8rLMlX4dgZ1nm5Vq1wp+QVQbGmlwrAq7uOauc&#10;6BC91dkoz6dZR66yjqTyHtqrwcjnKX5dKxnu6tqrwHTJUVtIp0vnKp7Z/ELMnp2w60buyxD/UEUr&#10;GoOkx1BXIgi2cc0fodpGOvJUhxNJbUZ13UiVekA3Rf6um4e1sCr1AnC8PcLk/19Yebu9d6ypSj45&#10;48yIFhw9qhcfVvTiGXQAqLN+Br8HC8/Qf6EeRB/0HsrYd1+7Nn7REYMdUO+O8Ko+MAnl5LzIRxOY&#10;JGxFcZqf5omA7PW5dT58VdSyKJTcgb8Eq9je+IBS4Hpwidk86aa6brROlzgzaqkd2wqwrUMqEi9+&#10;89KGdSWfnqKO+MhQfD5E1gYJYrNDU1EK/apP6Iynh45XVO0AhKNhlryV1w2KvRE+3AuH4UGDWIhw&#10;h6PWhGS0lzhbk/v5N330B6ewctZhGEvuf2yEU5zpbwZsfy7G4zi96TKenI1wcW8tq7cWs2mXBAQK&#10;rJ6VSYz+QR/E2lH7hL1ZxKwwCSORu+ThIC7DsCLYO6kWi+SEebUi3JgHK2PoCF6k4rF/Es7u+Qqg&#10;+pYOYytm72gbfAfYF5tAdZM4jUAPqO7xx6wnqvd7GZfp7T15vf495r8AAAD//wMAUEsDBBQABgAI&#10;AAAAIQDSfS3e4gAAAAsBAAAPAAAAZHJzL2Rvd25yZXYueG1sTI9NT4NAEIbvJv6HzZh4MXYp2JYg&#10;Q2OMH4k3i9V427IjENldwm4B/73Tkx5n5sk7z5tvZ9OJkQbfOouwXEQgyFZOt7ZGeCsfr1MQPiir&#10;VecsIfyQh21xfparTLvJvtK4C7XgEOszhdCE0GdS+qoho/zC9WT59uUGowKPQy31oCYON52Mo2gt&#10;jWotf2hUT/cNVd+7o0H4vKo/Xvz8tJ+SVdI/PI/l5l2XiJcX890tiEBz+IPhpM/qULDTwR2t9qJD&#10;SKJ0ySjCas0VTkAcJ7w5IMTJTQqyyOX/DsUvAAAA//8DAFBLAQItABQABgAIAAAAIQC2gziS/gAA&#10;AOEBAAATAAAAAAAAAAAAAAAAAAAAAABbQ29udGVudF9UeXBlc10ueG1sUEsBAi0AFAAGAAgAAAAh&#10;ADj9If/WAAAAlAEAAAsAAAAAAAAAAAAAAAAALwEAAF9yZWxzLy5yZWxzUEsBAi0AFAAGAAgAAAAh&#10;AHW98yFKAgAAhQQAAA4AAAAAAAAAAAAAAAAALgIAAGRycy9lMm9Eb2MueG1sUEsBAi0AFAAGAAgA&#10;AAAhANJ9Ld7iAAAACwEAAA8AAAAAAAAAAAAAAAAApAQAAGRycy9kb3ducmV2LnhtbFBLBQYAAAAA&#10;BAAEAPMAAACzBQAAAAA=&#10;" fillcolor="white [3201]" stroked="f" strokeweight=".5pt">
                <v:textbox>
                  <w:txbxContent>
                    <w:p w:rsidR="004B5C07" w:rsidRPr="00CF3656" w:rsidRDefault="004B5C07" w:rsidP="004B5C07">
                      <w:pPr>
                        <w:spacing w:line="360" w:lineRule="auto"/>
                        <w:rPr>
                          <w:sz w:val="40"/>
                          <w:lang w:val="nb-NO"/>
                        </w:rPr>
                      </w:pPr>
                      <w:proofErr w:type="spellStart"/>
                      <w:r>
                        <w:rPr>
                          <w:sz w:val="40"/>
                          <w:lang w:val="nb-NO"/>
                        </w:rPr>
                        <w:t>Makkár</w:t>
                      </w:r>
                      <w:proofErr w:type="spellEnd"/>
                      <w:r>
                        <w:rPr>
                          <w:sz w:val="40"/>
                          <w:lang w:val="nb-NO"/>
                        </w:rPr>
                        <w:t xml:space="preserve"> </w:t>
                      </w:r>
                      <w:proofErr w:type="spellStart"/>
                      <w:r>
                        <w:rPr>
                          <w:sz w:val="40"/>
                          <w:lang w:val="nb-NO"/>
                        </w:rPr>
                        <w:t>vearbahápmi</w:t>
                      </w:r>
                      <w:proofErr w:type="spellEnd"/>
                      <w:r>
                        <w:rPr>
                          <w:sz w:val="40"/>
                          <w:lang w:val="nb-NO"/>
                        </w:rPr>
                        <w:t xml:space="preserve"> </w:t>
                      </w:r>
                      <w:proofErr w:type="spellStart"/>
                      <w:r>
                        <w:rPr>
                          <w:sz w:val="40"/>
                          <w:lang w:val="nb-NO"/>
                        </w:rPr>
                        <w:t>heive</w:t>
                      </w:r>
                      <w:proofErr w:type="spellEnd"/>
                      <w:r>
                        <w:rPr>
                          <w:sz w:val="40"/>
                          <w:lang w:val="nb-NO"/>
                        </w:rPr>
                        <w:t xml:space="preserve"> </w:t>
                      </w:r>
                      <w:proofErr w:type="spellStart"/>
                      <w:r>
                        <w:rPr>
                          <w:sz w:val="40"/>
                          <w:lang w:val="nb-NO"/>
                        </w:rPr>
                        <w:t>cealkagii</w:t>
                      </w:r>
                      <w:proofErr w:type="spellEnd"/>
                      <w:r>
                        <w:rPr>
                          <w:sz w:val="40"/>
                          <w:lang w:val="nb-NO"/>
                        </w:rPr>
                        <w:t>:</w:t>
                      </w:r>
                    </w:p>
                  </w:txbxContent>
                </v:textbox>
              </v:shape>
            </w:pict>
          </mc:Fallback>
        </mc:AlternateContent>
      </w:r>
      <w:r w:rsidRPr="00F92B0B">
        <w:rPr>
          <w:rFonts w:ascii="Arial Rounded MT Bold" w:hAnsi="Arial Rounded MT Bold"/>
          <w:sz w:val="48"/>
        </w:rPr>
        <w:drawing>
          <wp:inline distT="0" distB="0" distL="0" distR="0" wp14:anchorId="16CB697E" wp14:editId="149AC1BF">
            <wp:extent cx="8363951" cy="5125979"/>
            <wp:effectExtent l="0" t="0" r="0" b="0"/>
            <wp:docPr id="61"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b="6402"/>
                    <a:stretch/>
                  </pic:blipFill>
                  <pic:spPr bwMode="auto">
                    <a:xfrm>
                      <a:off x="0" y="0"/>
                      <a:ext cx="8363951" cy="5125979"/>
                    </a:xfrm>
                    <a:prstGeom prst="rect">
                      <a:avLst/>
                    </a:prstGeom>
                    <a:noFill/>
                    <a:ln>
                      <a:noFill/>
                    </a:ln>
                    <a:extLst>
                      <a:ext uri="{53640926-AAD7-44D8-BBD7-CCE9431645EC}">
                        <a14:shadowObscured xmlns:a14="http://schemas.microsoft.com/office/drawing/2010/main"/>
                      </a:ext>
                    </a:extLst>
                  </pic:spPr>
                </pic:pic>
              </a:graphicData>
            </a:graphic>
          </wp:inline>
        </w:drawing>
      </w:r>
    </w:p>
    <w:p w:rsidR="00F92B0B" w:rsidRPr="00F92B0B" w:rsidRDefault="00F92B0B" w:rsidP="00F92B0B">
      <w:pPr>
        <w:spacing w:line="360" w:lineRule="auto"/>
        <w:rPr>
          <w:rFonts w:ascii="Calibri" w:hAnsi="Calibri" w:cs="Calibri"/>
          <w:b/>
          <w:sz w:val="28"/>
        </w:rPr>
      </w:pPr>
      <w:r w:rsidRPr="00F92B0B">
        <w:rPr>
          <w:rFonts w:ascii="Calibri" w:hAnsi="Calibri" w:cs="Calibri"/>
          <w:b/>
          <w:sz w:val="28"/>
        </w:rPr>
        <w:lastRenderedPageBreak/>
        <w:t>Čilgehus spellui:</w:t>
      </w:r>
    </w:p>
    <w:p w:rsidR="00F92B0B" w:rsidRDefault="00F92B0B" w:rsidP="00F92B0B">
      <w:pPr>
        <w:spacing w:line="360" w:lineRule="auto"/>
        <w:rPr>
          <w:rFonts w:ascii="Calibri" w:hAnsi="Calibri" w:cs="Calibri"/>
          <w:sz w:val="28"/>
        </w:rPr>
      </w:pPr>
      <w:r w:rsidRPr="00F92B0B">
        <w:rPr>
          <w:rFonts w:ascii="Calibri" w:hAnsi="Calibri" w:cs="Calibri"/>
          <w:sz w:val="28"/>
        </w:rPr>
        <w:t xml:space="preserve">Mus lea mátkekoaffar mas lea lohkka. Lohkas lea 3-siffar koda. Koaffaris leat vel dán lohka lassin 4 monnilása, ja juohke monnilásas lea 3-siffar koda. Juohke lohkkii (sihke koaffarlohkkii ja munnelásiide) leat bargobihtát mat leat merkejuvvon govain. Oahppit galget čoavdit bihtáid ja deavdit rivttes siffara lohkaide. Jus leat vástidan riekta, de lohkka rahpasa. Jus ii rahpas, de fertejit oahppit ođđasit iskat bargobihtáid. </w:t>
      </w:r>
    </w:p>
    <w:p w:rsidR="00F92B0B" w:rsidRDefault="00F92B0B" w:rsidP="00F92B0B">
      <w:pPr>
        <w:spacing w:line="360" w:lineRule="auto"/>
        <w:rPr>
          <w:rFonts w:ascii="Calibri" w:hAnsi="Calibri" w:cs="Calibri"/>
          <w:sz w:val="28"/>
        </w:rPr>
      </w:pPr>
      <w:r>
        <w:rPr>
          <w:rFonts w:ascii="Arial Rounded MT Bold" w:hAnsi="Arial Rounded MT Bold"/>
          <w:noProof/>
          <w:sz w:val="48"/>
          <w:lang w:val="nb-NO"/>
        </w:rPr>
        <w:drawing>
          <wp:anchor distT="0" distB="0" distL="114300" distR="114300" simplePos="0" relativeHeight="251752448" behindDoc="0" locked="0" layoutInCell="1" allowOverlap="1" wp14:anchorId="3B9949E8">
            <wp:simplePos x="0" y="0"/>
            <wp:positionH relativeFrom="column">
              <wp:posOffset>268605</wp:posOffset>
            </wp:positionH>
            <wp:positionV relativeFrom="paragraph">
              <wp:posOffset>222250</wp:posOffset>
            </wp:positionV>
            <wp:extent cx="1828800" cy="2393950"/>
            <wp:effectExtent l="0" t="0" r="0" b="6350"/>
            <wp:wrapNone/>
            <wp:docPr id="63" name="Bil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49129" r="76545" b="3981"/>
                    <a:stretch/>
                  </pic:blipFill>
                  <pic:spPr bwMode="auto">
                    <a:xfrm>
                      <a:off x="0" y="0"/>
                      <a:ext cx="1828800" cy="2393950"/>
                    </a:xfrm>
                    <a:prstGeom prst="rect">
                      <a:avLst/>
                    </a:prstGeom>
                    <a:noFill/>
                    <a:ln>
                      <a:noFill/>
                    </a:ln>
                    <a:extLst>
                      <a:ext uri="{53640926-AAD7-44D8-BBD7-CCE9431645EC}">
                        <a14:shadowObscured xmlns:a14="http://schemas.microsoft.com/office/drawing/2010/main"/>
                      </a:ext>
                    </a:extLst>
                  </pic:spPr>
                </pic:pic>
              </a:graphicData>
            </a:graphic>
          </wp:anchor>
        </w:drawing>
      </w:r>
    </w:p>
    <w:p w:rsidR="00F92B0B" w:rsidRDefault="00F92B0B" w:rsidP="00F92B0B">
      <w:pPr>
        <w:spacing w:line="360" w:lineRule="auto"/>
        <w:rPr>
          <w:rFonts w:ascii="Calibri" w:hAnsi="Calibri" w:cs="Calibri"/>
          <w:sz w:val="28"/>
        </w:rPr>
      </w:pPr>
    </w:p>
    <w:p w:rsidR="00F92B0B" w:rsidRDefault="004E23BA" w:rsidP="00F92B0B">
      <w:pPr>
        <w:rPr>
          <w:rFonts w:ascii="Calibri" w:hAnsi="Calibri" w:cs="Calibri"/>
          <w:sz w:val="28"/>
        </w:rPr>
      </w:pPr>
      <w:r>
        <w:rPr>
          <w:rFonts w:ascii="Calibri" w:hAnsi="Calibri" w:cs="Calibri"/>
          <w:noProof/>
          <w:sz w:val="28"/>
        </w:rPr>
        <mc:AlternateContent>
          <mc:Choice Requires="wps">
            <w:drawing>
              <wp:anchor distT="0" distB="0" distL="114300" distR="114300" simplePos="0" relativeHeight="251753472" behindDoc="0" locked="0" layoutInCell="1" allowOverlap="1">
                <wp:simplePos x="0" y="0"/>
                <wp:positionH relativeFrom="column">
                  <wp:posOffset>1856105</wp:posOffset>
                </wp:positionH>
                <wp:positionV relativeFrom="paragraph">
                  <wp:posOffset>148590</wp:posOffset>
                </wp:positionV>
                <wp:extent cx="1314450" cy="469900"/>
                <wp:effectExtent l="19050" t="19050" r="19050" b="44450"/>
                <wp:wrapNone/>
                <wp:docPr id="67" name="Pil: venstre 67"/>
                <wp:cNvGraphicFramePr/>
                <a:graphic xmlns:a="http://schemas.openxmlformats.org/drawingml/2006/main">
                  <a:graphicData uri="http://schemas.microsoft.com/office/word/2010/wordprocessingShape">
                    <wps:wsp>
                      <wps:cNvSpPr/>
                      <wps:spPr>
                        <a:xfrm>
                          <a:off x="0" y="0"/>
                          <a:ext cx="1314450" cy="469900"/>
                        </a:xfrm>
                        <a:prstGeom prst="left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6182C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l: venstre 67" o:spid="_x0000_s1026" type="#_x0000_t66" style="position:absolute;margin-left:146.15pt;margin-top:11.7pt;width:103.5pt;height:37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p/ogIAALcFAAAOAAAAZHJzL2Uyb0RvYy54bWysVE1v2zAMvQ/YfxB0X21nabsYdYqgRYcB&#10;RRssHXpWZCkRIEsapcTJfv0o+SNdW+wwLAdFFMlH8pnk1fWh0WQvwCtrKlqc5ZQIw22tzKaiP57u&#10;Pn2hxAdmaqatERU9Ck+v5x8/XLWuFBO7tboWQBDE+LJ1Fd2G4Mos83wrGubPrBMGldJCwwKKsMlq&#10;YC2iNzqb5PlF1lqoHVguvMfX205J5wlfSsHDo5ReBKIrirmFdEI61/HM5les3ABzW8X7NNg/ZNEw&#10;ZTDoCHXLAiM7UG+gGsXBeivDGbdNZqVUXKQasJoif1XNasucSLUgOd6NNPn/B8sf9ksgqq7oxSUl&#10;hjX4jZZKl/hNjQ8gCD4jR63zJZqu3BJ6yeM1FnyQ0MR/LIUcEq/HkVdxCITjY/G5mE7PkX6OuunF&#10;bJYn4rOTtwMfvgrbkHipqBYyLABsmzhl+3sfMCzaD3Yxorda1XdK6yTAZn2jgewZfujZ5DbHcJ3L&#10;H2bavPWMrSZG33Ao3jpi5OiZRRq6wtMtHLWIeNp8FxJJxFInKePUvidMxrkwoehUW1aLLs3zHH9D&#10;sCGLVGYCjMgSyxuxe4DBsgMZsLtie/voKlL3j8753xLrnEePFNmaMDo3ylh4D0BjVX3kzn4gqaMm&#10;srS29RFbDGw3e97xO4Uf+Z75sGSAw4Z9gQskPOIhtW0ravsbJVsLv957j/Y4A6ilpMXhraj/uWMg&#10;KNHfDE7HDPstTnsSpueXExTgpWb9UmN2zY3FtilwVTmertE+6OEqwTbPuGcWMSqqmOEYu6I8wCDc&#10;hG6p4KbiYrFIZjjhjoV7s3I8gkdWY/8+HZ4ZuL7TA87Igx0GnZWver2zjZ7GLnbBSpUG4cRrzzdu&#10;h9Q4/SaL6+elnKxO+3b+GwAA//8DAFBLAwQUAAYACAAAACEAxxPjy94AAAAJAQAADwAAAGRycy9k&#10;b3ducmV2LnhtbEyPTU+EMBCG7yb+h2ZMvLlFICpI2axGLyZ72I8f0KWzQKBTlnYB/73jSW/z8eSd&#10;Z4r1Ynsx4ehbRwoeVxEIpMqZlmoFx8PnwwsIHzQZ3TtCBd/oYV3e3hQ6N26mHU77UAsOIZ9rBU0I&#10;Qy6lrxq02q/cgMS7sxutDtyOtTSjnjnc9jKOoidpdUt8odEDvjdYdfurVbA5b5Pl0l0+5qmrt4f4&#10;Ldt9HYNS93fL5hVEwCX8wfCrz+pQstPJXcl40SuIszhhlIskBcFAmmU8OCnInlOQZSH/f1D+AAAA&#10;//8DAFBLAQItABQABgAIAAAAIQC2gziS/gAAAOEBAAATAAAAAAAAAAAAAAAAAAAAAABbQ29udGVu&#10;dF9UeXBlc10ueG1sUEsBAi0AFAAGAAgAAAAhADj9If/WAAAAlAEAAAsAAAAAAAAAAAAAAAAALwEA&#10;AF9yZWxzLy5yZWxzUEsBAi0AFAAGAAgAAAAhAPBLin+iAgAAtwUAAA4AAAAAAAAAAAAAAAAALgIA&#10;AGRycy9lMm9Eb2MueG1sUEsBAi0AFAAGAAgAAAAhAMcT48veAAAACQEAAA8AAAAAAAAAAAAAAAAA&#10;/AQAAGRycy9kb3ducmV2LnhtbFBLBQYAAAAABAAEAPMAAAAHBgAAAAA=&#10;" adj="3861" fillcolor="#92d050" strokecolor="black [3213]" strokeweight="1pt"/>
            </w:pict>
          </mc:Fallback>
        </mc:AlternateContent>
      </w:r>
    </w:p>
    <w:p w:rsidR="004E23BA" w:rsidRDefault="004E23BA" w:rsidP="00F92B0B">
      <w:pPr>
        <w:tabs>
          <w:tab w:val="left" w:pos="5320"/>
        </w:tabs>
        <w:ind w:left="5320"/>
        <w:rPr>
          <w:rFonts w:ascii="Calibri" w:hAnsi="Calibri" w:cs="Calibri"/>
          <w:sz w:val="28"/>
          <w:lang w:val="nb-NO"/>
        </w:rPr>
      </w:pPr>
      <w:r w:rsidRPr="004E23BA">
        <w:rPr>
          <w:rFonts w:ascii="Calibri" w:hAnsi="Calibri" w:cs="Calibri"/>
          <w:sz w:val="28"/>
        </w:rPr>
        <w:t xml:space="preserve">Fuomáš guđe oassi monnilásas lea čáhppadin ivdnejuvvon! </w:t>
      </w:r>
      <w:r w:rsidR="00F92B0B" w:rsidRPr="00F92B0B">
        <w:rPr>
          <w:rFonts w:ascii="Calibri" w:hAnsi="Calibri" w:cs="Calibri"/>
          <w:sz w:val="28"/>
        </w:rPr>
        <w:t>Go monnilásas lea dát oassi čáhppadin ivdnejuvvon, de gullá dát bargobihttá dán</w:t>
      </w:r>
      <w:r w:rsidRPr="004E23BA">
        <w:rPr>
          <w:rFonts w:ascii="Calibri" w:hAnsi="Calibri" w:cs="Calibri"/>
          <w:sz w:val="28"/>
        </w:rPr>
        <w:t xml:space="preserve"> oassái. </w:t>
      </w:r>
      <w:r>
        <w:rPr>
          <w:rFonts w:ascii="Calibri" w:hAnsi="Calibri" w:cs="Calibri"/>
          <w:sz w:val="28"/>
          <w:lang w:val="nb-NO"/>
        </w:rPr>
        <w:t xml:space="preserve">Nu </w:t>
      </w:r>
      <w:proofErr w:type="spellStart"/>
      <w:r>
        <w:rPr>
          <w:rFonts w:ascii="Calibri" w:hAnsi="Calibri" w:cs="Calibri"/>
          <w:sz w:val="28"/>
          <w:lang w:val="nb-NO"/>
        </w:rPr>
        <w:t>guoskká</w:t>
      </w:r>
      <w:proofErr w:type="spellEnd"/>
      <w:r>
        <w:rPr>
          <w:rFonts w:ascii="Calibri" w:hAnsi="Calibri" w:cs="Calibri"/>
          <w:sz w:val="28"/>
          <w:lang w:val="nb-NO"/>
        </w:rPr>
        <w:t xml:space="preserve"> </w:t>
      </w:r>
      <w:proofErr w:type="spellStart"/>
      <w:r>
        <w:rPr>
          <w:rFonts w:ascii="Calibri" w:hAnsi="Calibri" w:cs="Calibri"/>
          <w:sz w:val="28"/>
          <w:lang w:val="nb-NO"/>
        </w:rPr>
        <w:t>maiddái</w:t>
      </w:r>
      <w:proofErr w:type="spellEnd"/>
      <w:r>
        <w:rPr>
          <w:rFonts w:ascii="Calibri" w:hAnsi="Calibri" w:cs="Calibri"/>
          <w:sz w:val="28"/>
          <w:lang w:val="nb-NO"/>
        </w:rPr>
        <w:t xml:space="preserve"> </w:t>
      </w:r>
      <w:proofErr w:type="spellStart"/>
      <w:r>
        <w:rPr>
          <w:rFonts w:ascii="Calibri" w:hAnsi="Calibri" w:cs="Calibri"/>
          <w:sz w:val="28"/>
          <w:lang w:val="nb-NO"/>
        </w:rPr>
        <w:t>koaffar-govvii</w:t>
      </w:r>
      <w:proofErr w:type="spellEnd"/>
      <w:r>
        <w:rPr>
          <w:rFonts w:ascii="Calibri" w:hAnsi="Calibri" w:cs="Calibri"/>
          <w:sz w:val="28"/>
          <w:lang w:val="nb-NO"/>
        </w:rPr>
        <w:t>.</w:t>
      </w:r>
    </w:p>
    <w:p w:rsidR="004E23BA" w:rsidRPr="004E23BA" w:rsidRDefault="004E23BA" w:rsidP="004E23BA">
      <w:pPr>
        <w:rPr>
          <w:rFonts w:ascii="Calibri" w:hAnsi="Calibri" w:cs="Calibri"/>
          <w:sz w:val="28"/>
          <w:lang w:val="nb-NO"/>
        </w:rPr>
      </w:pPr>
    </w:p>
    <w:p w:rsidR="004E23BA" w:rsidRPr="004E23BA" w:rsidRDefault="004E23BA" w:rsidP="004E23BA">
      <w:pPr>
        <w:rPr>
          <w:rFonts w:ascii="Calibri" w:hAnsi="Calibri" w:cs="Calibri"/>
          <w:sz w:val="28"/>
          <w:lang w:val="nb-NO"/>
        </w:rPr>
      </w:pPr>
    </w:p>
    <w:p w:rsidR="004E23BA" w:rsidRPr="004E23BA" w:rsidRDefault="004E23BA" w:rsidP="004E23BA">
      <w:pPr>
        <w:rPr>
          <w:rFonts w:ascii="Calibri" w:hAnsi="Calibri" w:cs="Calibri"/>
          <w:sz w:val="28"/>
          <w:lang w:val="nb-NO"/>
        </w:rPr>
      </w:pPr>
    </w:p>
    <w:p w:rsidR="004E23BA" w:rsidRPr="004E23BA" w:rsidRDefault="004E23BA" w:rsidP="004E23BA">
      <w:pPr>
        <w:rPr>
          <w:rFonts w:ascii="Calibri" w:hAnsi="Calibri" w:cs="Calibri"/>
          <w:b/>
          <w:sz w:val="28"/>
          <w:lang w:val="nb-NO"/>
        </w:rPr>
      </w:pPr>
    </w:p>
    <w:p w:rsidR="004E23BA" w:rsidRPr="004E23BA" w:rsidRDefault="004E23BA" w:rsidP="004E23BA">
      <w:pPr>
        <w:tabs>
          <w:tab w:val="left" w:pos="1380"/>
        </w:tabs>
        <w:rPr>
          <w:rFonts w:ascii="Calibri" w:hAnsi="Calibri" w:cs="Calibri"/>
          <w:b/>
          <w:sz w:val="28"/>
          <w:lang w:val="nb-NO"/>
        </w:rPr>
      </w:pPr>
      <w:proofErr w:type="spellStart"/>
      <w:r w:rsidRPr="004E23BA">
        <w:rPr>
          <w:rFonts w:ascii="Calibri" w:hAnsi="Calibri" w:cs="Calibri"/>
          <w:b/>
          <w:sz w:val="28"/>
          <w:lang w:val="nb-NO"/>
        </w:rPr>
        <w:t>Geasa</w:t>
      </w:r>
      <w:proofErr w:type="spellEnd"/>
      <w:r w:rsidRPr="004E23BA">
        <w:rPr>
          <w:rFonts w:ascii="Calibri" w:hAnsi="Calibri" w:cs="Calibri"/>
          <w:b/>
          <w:sz w:val="28"/>
          <w:lang w:val="nb-NO"/>
        </w:rPr>
        <w:t xml:space="preserve"> </w:t>
      </w:r>
      <w:proofErr w:type="spellStart"/>
      <w:r w:rsidRPr="004E23BA">
        <w:rPr>
          <w:rFonts w:ascii="Calibri" w:hAnsi="Calibri" w:cs="Calibri"/>
          <w:b/>
          <w:sz w:val="28"/>
          <w:lang w:val="nb-NO"/>
        </w:rPr>
        <w:t>speallu</w:t>
      </w:r>
      <w:proofErr w:type="spellEnd"/>
      <w:r w:rsidRPr="004E23BA">
        <w:rPr>
          <w:rFonts w:ascii="Calibri" w:hAnsi="Calibri" w:cs="Calibri"/>
          <w:b/>
          <w:sz w:val="28"/>
          <w:lang w:val="nb-NO"/>
        </w:rPr>
        <w:t xml:space="preserve"> </w:t>
      </w:r>
      <w:proofErr w:type="spellStart"/>
      <w:r w:rsidRPr="004E23BA">
        <w:rPr>
          <w:rFonts w:ascii="Calibri" w:hAnsi="Calibri" w:cs="Calibri"/>
          <w:b/>
          <w:sz w:val="28"/>
          <w:lang w:val="nb-NO"/>
        </w:rPr>
        <w:t>heive</w:t>
      </w:r>
      <w:proofErr w:type="spellEnd"/>
      <w:r w:rsidRPr="004E23BA">
        <w:rPr>
          <w:rFonts w:ascii="Calibri" w:hAnsi="Calibri" w:cs="Calibri"/>
          <w:b/>
          <w:sz w:val="28"/>
          <w:lang w:val="nb-NO"/>
        </w:rPr>
        <w:t>:</w:t>
      </w:r>
    </w:p>
    <w:p w:rsidR="004E23BA" w:rsidRPr="004E23BA" w:rsidRDefault="004E23BA" w:rsidP="004E23BA">
      <w:pPr>
        <w:tabs>
          <w:tab w:val="left" w:pos="1380"/>
        </w:tabs>
        <w:rPr>
          <w:rFonts w:ascii="Calibri" w:hAnsi="Calibri" w:cs="Calibri"/>
          <w:sz w:val="28"/>
        </w:rPr>
      </w:pPr>
      <w:r w:rsidRPr="004E23BA">
        <w:rPr>
          <w:rFonts w:ascii="Calibri" w:hAnsi="Calibri" w:cs="Calibri"/>
          <w:sz w:val="28"/>
        </w:rPr>
        <w:lastRenderedPageBreak/>
        <w:t xml:space="preserve">Justte dát speallu (dát veršuvdna) heive nuoraidskuvlla ohppiide. Dán spealus lea temá sámi álbmotbeaivi ja vearbbaid </w:t>
      </w:r>
      <w:proofErr w:type="spellStart"/>
      <w:r w:rsidRPr="004E23BA">
        <w:rPr>
          <w:rFonts w:ascii="Calibri" w:hAnsi="Calibri" w:cs="Calibri"/>
          <w:sz w:val="28"/>
        </w:rPr>
        <w:t>soj</w:t>
      </w:r>
      <w:proofErr w:type="spellEnd"/>
      <w:r w:rsidRPr="004E23BA">
        <w:rPr>
          <w:rFonts w:ascii="Calibri" w:hAnsi="Calibri" w:cs="Calibri"/>
          <w:sz w:val="28"/>
        </w:rPr>
        <w:t>a</w:t>
      </w:r>
      <w:bookmarkStart w:id="0" w:name="_GoBack"/>
      <w:bookmarkEnd w:id="0"/>
      <w:proofErr w:type="spellStart"/>
      <w:r w:rsidRPr="004E23BA">
        <w:rPr>
          <w:rFonts w:ascii="Calibri" w:hAnsi="Calibri" w:cs="Calibri"/>
          <w:sz w:val="28"/>
        </w:rPr>
        <w:t>heapmi</w:t>
      </w:r>
      <w:proofErr w:type="spellEnd"/>
      <w:r w:rsidRPr="004E23BA">
        <w:rPr>
          <w:rFonts w:ascii="Calibri" w:hAnsi="Calibri" w:cs="Calibri"/>
          <w:sz w:val="28"/>
        </w:rPr>
        <w:t>, ja das leat maiddái eará somás gažaldagat.</w:t>
      </w:r>
    </w:p>
    <w:p w:rsidR="004E23BA" w:rsidRPr="004E23BA" w:rsidRDefault="004E23BA" w:rsidP="004E23BA">
      <w:pPr>
        <w:tabs>
          <w:tab w:val="left" w:pos="1380"/>
        </w:tabs>
        <w:rPr>
          <w:rFonts w:ascii="Calibri" w:hAnsi="Calibri" w:cs="Calibri"/>
          <w:sz w:val="28"/>
        </w:rPr>
      </w:pPr>
      <w:r w:rsidRPr="004E23BA">
        <w:rPr>
          <w:rFonts w:ascii="Calibri" w:hAnsi="Calibri" w:cs="Calibri"/>
          <w:sz w:val="28"/>
        </w:rPr>
        <w:t>Dán spealu sáhttá oahpaheaddji heivehit juste nugo háliida. Heive hui bures geardduhit fáttáid dáinna lágiin.</w:t>
      </w:r>
    </w:p>
    <w:sectPr w:rsidR="004E23BA" w:rsidRPr="004E23BA" w:rsidSect="0064739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9F"/>
    <w:rsid w:val="00071CB8"/>
    <w:rsid w:val="000E152A"/>
    <w:rsid w:val="001A35D7"/>
    <w:rsid w:val="001C2EC8"/>
    <w:rsid w:val="0031199D"/>
    <w:rsid w:val="00340545"/>
    <w:rsid w:val="004B5C07"/>
    <w:rsid w:val="004E23BA"/>
    <w:rsid w:val="005A15F6"/>
    <w:rsid w:val="005E2FD1"/>
    <w:rsid w:val="00606F60"/>
    <w:rsid w:val="0064739F"/>
    <w:rsid w:val="00656C01"/>
    <w:rsid w:val="007E6B94"/>
    <w:rsid w:val="008939F7"/>
    <w:rsid w:val="008B11CD"/>
    <w:rsid w:val="00CF3656"/>
    <w:rsid w:val="00D15062"/>
    <w:rsid w:val="00DA6EDD"/>
    <w:rsid w:val="00EC2D26"/>
    <w:rsid w:val="00F92B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DC4F"/>
  <w15:chartTrackingRefBased/>
  <w15:docId w15:val="{0CA5B09B-931B-4D3C-9013-C538BF96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06F60"/>
    <w:pPr>
      <w:ind w:left="720"/>
      <w:contextualSpacing/>
    </w:pPr>
  </w:style>
  <w:style w:type="paragraph" w:styleId="Bobletekst">
    <w:name w:val="Balloon Text"/>
    <w:basedOn w:val="Normal"/>
    <w:link w:val="BobletekstTegn"/>
    <w:uiPriority w:val="99"/>
    <w:semiHidden/>
    <w:unhideWhenUsed/>
    <w:rsid w:val="005E2FD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E2FD1"/>
    <w:rPr>
      <w:rFonts w:ascii="Segoe UI" w:hAnsi="Segoe UI" w:cs="Segoe UI"/>
      <w:sz w:val="18"/>
      <w:szCs w:val="18"/>
      <w:lang w:val="se-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20</Pages>
  <Words>200</Words>
  <Characters>1066</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Troms? kommune</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Marlene Logje</dc:creator>
  <cp:keywords/>
  <dc:description/>
  <cp:lastModifiedBy>Inger Marlene Logje</cp:lastModifiedBy>
  <cp:revision>9</cp:revision>
  <cp:lastPrinted>2021-04-27T06:12:00Z</cp:lastPrinted>
  <dcterms:created xsi:type="dcterms:W3CDTF">2021-02-11T13:05:00Z</dcterms:created>
  <dcterms:modified xsi:type="dcterms:W3CDTF">2021-12-22T09:31:00Z</dcterms:modified>
</cp:coreProperties>
</file>